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F257" w14:textId="77777777" w:rsidR="006D19C5" w:rsidRDefault="006D19C5">
      <w:pPr>
        <w:rPr>
          <w:noProof/>
        </w:rPr>
      </w:pPr>
      <w:r>
        <w:rPr>
          <w:noProof/>
        </w:rPr>
        <w:t>Here is the output of my code.</w:t>
      </w:r>
    </w:p>
    <w:p w14:paraId="4D754571" w14:textId="7AA7C546" w:rsidR="006D19C5" w:rsidRDefault="006D19C5">
      <w:r>
        <w:rPr>
          <w:noProof/>
        </w:rPr>
        <w:drawing>
          <wp:inline distT="0" distB="0" distL="0" distR="0" wp14:anchorId="5B3C9C7D" wp14:editId="73FD2254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67C96" wp14:editId="400B927F">
            <wp:extent cx="5731510" cy="2253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E4D04" wp14:editId="3872D235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862D6" wp14:editId="15F0446B">
            <wp:extent cx="5731510" cy="1450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ED11" w14:textId="030E1DF0" w:rsidR="006D19C5" w:rsidRDefault="006D19C5">
      <w:r>
        <w:rPr>
          <w:noProof/>
        </w:rPr>
        <w:lastRenderedPageBreak/>
        <w:drawing>
          <wp:inline distT="0" distB="0" distL="0" distR="0" wp14:anchorId="641230A0" wp14:editId="25EB8929">
            <wp:extent cx="5731510" cy="164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25FA" wp14:editId="3CD313E7">
            <wp:extent cx="5731510" cy="2119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D8B14" wp14:editId="23AB1848">
            <wp:extent cx="5731510" cy="1838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F8D6" w14:textId="77777777" w:rsidR="00D13027" w:rsidRDefault="00D13027" w:rsidP="006D19C5">
      <w:pPr>
        <w:spacing w:after="0" w:line="240" w:lineRule="auto"/>
      </w:pPr>
      <w:r>
        <w:separator/>
      </w:r>
    </w:p>
  </w:endnote>
  <w:endnote w:type="continuationSeparator" w:id="0">
    <w:p w14:paraId="3F2106D5" w14:textId="77777777" w:rsidR="00D13027" w:rsidRDefault="00D13027" w:rsidP="006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97DC" w14:textId="77777777" w:rsidR="00D13027" w:rsidRDefault="00D13027" w:rsidP="006D19C5">
      <w:pPr>
        <w:spacing w:after="0" w:line="240" w:lineRule="auto"/>
      </w:pPr>
      <w:r>
        <w:separator/>
      </w:r>
    </w:p>
  </w:footnote>
  <w:footnote w:type="continuationSeparator" w:id="0">
    <w:p w14:paraId="7AC7FCE3" w14:textId="77777777" w:rsidR="00D13027" w:rsidRDefault="00D13027" w:rsidP="006D1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C5"/>
    <w:rsid w:val="006D19C5"/>
    <w:rsid w:val="00D13027"/>
    <w:rsid w:val="00D4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8BC3"/>
  <w15:chartTrackingRefBased/>
  <w15:docId w15:val="{AE608177-B7F3-4E04-B2A9-BF9069EA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C5"/>
  </w:style>
  <w:style w:type="paragraph" w:styleId="Footer">
    <w:name w:val="footer"/>
    <w:basedOn w:val="Normal"/>
    <w:link w:val="FooterChar"/>
    <w:uiPriority w:val="99"/>
    <w:unhideWhenUsed/>
    <w:rsid w:val="006D1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Bansal</dc:creator>
  <cp:keywords/>
  <dc:description/>
  <cp:lastModifiedBy>Nikhil Bansal</cp:lastModifiedBy>
  <cp:revision>1</cp:revision>
  <dcterms:created xsi:type="dcterms:W3CDTF">2021-09-01T13:15:00Z</dcterms:created>
  <dcterms:modified xsi:type="dcterms:W3CDTF">2021-09-01T13:20:00Z</dcterms:modified>
</cp:coreProperties>
</file>