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D6E88E" w:rsidP="22D6E88E" w:rsidRDefault="22D6E88E" w14:paraId="64FB64BF" w14:textId="5309C7C9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5B092A1" w:rsidP="22D6E88E" w:rsidRDefault="25B092A1" w14:paraId="2EB2D24D" w14:textId="72BEDACB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2D6E88E" w:rsidR="25B092A1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Project Synopsis</w:t>
      </w:r>
    </w:p>
    <w:p w:rsidR="6168CC5E" w:rsidP="22D6E88E" w:rsidRDefault="6168CC5E" w14:paraId="0C681AEF" w14:textId="55592BA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2D6E88E" w:rsidR="6168CC5E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Team-35</w:t>
      </w:r>
    </w:p>
    <w:p w:rsidR="25B092A1" w:rsidP="22D6E88E" w:rsidRDefault="25B092A1" w14:paraId="7EE44530" w14:textId="3969FCEC">
      <w:pPr>
        <w:spacing w:before="0" w:beforeAutospacing="off" w:after="0" w:afterAutospacing="off"/>
      </w:pPr>
      <w:r w:rsidRPr="22D6E88E" w:rsidR="25B092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998"/>
        <w:gridCol w:w="7468"/>
      </w:tblGrid>
      <w:tr w:rsidR="22D6E88E" w:rsidTr="22D6E88E" w14:paraId="2AB95FB1">
        <w:trPr>
          <w:trHeight w:val="300"/>
        </w:trPr>
        <w:tc>
          <w:tcPr>
            <w:tcW w:w="19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22D6E88E" w:rsidP="22D6E88E" w:rsidRDefault="22D6E88E" w14:paraId="0D6F4179" w14:textId="747B87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2D6E88E" w:rsidR="22D6E88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Project number</w:t>
            </w:r>
          </w:p>
        </w:tc>
        <w:tc>
          <w:tcPr>
            <w:tcW w:w="74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top"/>
          </w:tcPr>
          <w:p w:rsidR="5E82AE98" w:rsidP="22D6E88E" w:rsidRDefault="5E82AE98" w14:paraId="271E72E3" w14:textId="33E033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70FA9"/>
                <w:sz w:val="22"/>
                <w:szCs w:val="22"/>
                <w:lang w:val="en-US"/>
              </w:rPr>
            </w:pPr>
            <w:r w:rsidRPr="22D6E88E" w:rsidR="5E82AE9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</w:tr>
      <w:tr w:rsidR="22D6E88E" w:rsidTr="22D6E88E" w14:paraId="7AC042D2">
        <w:trPr>
          <w:trHeight w:val="300"/>
        </w:trPr>
        <w:tc>
          <w:tcPr>
            <w:tcW w:w="19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2D6E88E" w:rsidP="22D6E88E" w:rsidRDefault="22D6E88E" w14:paraId="110E7A48" w14:textId="792A282F">
            <w:pPr>
              <w:spacing w:before="0" w:beforeAutospacing="off" w:after="0" w:afterAutospacing="off"/>
            </w:pPr>
            <w:r w:rsidRPr="22D6E88E" w:rsidR="22D6E88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Project Title</w:t>
            </w:r>
          </w:p>
        </w:tc>
        <w:tc>
          <w:tcPr>
            <w:tcW w:w="74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0ECF4C" w:rsidP="22D6E88E" w:rsidRDefault="5F0ECF4C" w14:paraId="6D7D6D3E" w14:textId="7BBDEE7E">
            <w:pPr>
              <w:pStyle w:val="Normal"/>
              <w:spacing w:before="0" w:beforeAutospacing="off" w:after="0" w:afterAutospacing="off"/>
            </w:pPr>
            <w:r w:rsidRPr="22D6E88E" w:rsidR="5F0ECF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Monitoring &amp; Evaluation (M&amp;E) Dashboard Platform</w:t>
            </w:r>
          </w:p>
        </w:tc>
      </w:tr>
      <w:tr w:rsidR="22D6E88E" w:rsidTr="22D6E88E" w14:paraId="5F64491E">
        <w:trPr>
          <w:trHeight w:val="300"/>
        </w:trPr>
        <w:tc>
          <w:tcPr>
            <w:tcW w:w="19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2D6E88E" w:rsidP="22D6E88E" w:rsidRDefault="22D6E88E" w14:paraId="3816F84F" w14:textId="2257DB9C">
            <w:pPr>
              <w:spacing w:before="0" w:beforeAutospacing="off" w:after="0" w:afterAutospacing="off"/>
            </w:pPr>
            <w:r w:rsidRPr="22D6E88E" w:rsidR="22D6E88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74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2D6E88E" w:rsidP="22D6E88E" w:rsidRDefault="22D6E88E" w14:paraId="385750CD" w14:textId="47535F10">
            <w:pPr>
              <w:spacing w:before="0" w:beforeAutospacing="off" w:after="0" w:afterAutospacing="off"/>
            </w:pPr>
            <w:r w:rsidRPr="22D6E88E" w:rsidR="22D6E88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DASS Project Concept Document</w:t>
            </w:r>
          </w:p>
        </w:tc>
      </w:tr>
      <w:tr w:rsidR="22D6E88E" w:rsidTr="22D6E88E" w14:paraId="13F0866D">
        <w:trPr>
          <w:trHeight w:val="300"/>
        </w:trPr>
        <w:tc>
          <w:tcPr>
            <w:tcW w:w="19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2D6E88E" w:rsidP="22D6E88E" w:rsidRDefault="22D6E88E" w14:paraId="006DDA76" w14:textId="24E6D72F">
            <w:pPr>
              <w:spacing w:before="0" w:beforeAutospacing="off" w:after="0" w:afterAutospacing="off"/>
            </w:pPr>
            <w:r w:rsidRPr="22D6E88E" w:rsidR="22D6E88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Creation date</w:t>
            </w:r>
          </w:p>
        </w:tc>
        <w:tc>
          <w:tcPr>
            <w:tcW w:w="74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94E2410" w:rsidP="22D6E88E" w:rsidRDefault="194E2410" w14:paraId="702892C3" w14:textId="2B677D4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2D6E88E" w:rsidR="194E241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01-02-</w:t>
            </w:r>
            <w:r w:rsidRPr="22D6E88E" w:rsidR="16CA07B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22D6E88E" w:rsidR="16CA07B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  <w:r w:rsidRPr="22D6E88E" w:rsidR="16CA07B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22D6E88E" w:rsidR="16CA07B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</w:p>
        </w:tc>
      </w:tr>
      <w:tr w:rsidR="22D6E88E" w:rsidTr="22D6E88E" w14:paraId="2AA935CD">
        <w:trPr>
          <w:trHeight w:val="300"/>
        </w:trPr>
        <w:tc>
          <w:tcPr>
            <w:tcW w:w="19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2D6E88E" w:rsidP="22D6E88E" w:rsidRDefault="22D6E88E" w14:paraId="5CD30AFF" w14:textId="32A5B031">
            <w:pPr>
              <w:spacing w:before="0" w:beforeAutospacing="off" w:after="0" w:afterAutospacing="off"/>
            </w:pPr>
            <w:r w:rsidRPr="22D6E88E" w:rsidR="22D6E88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Created By</w:t>
            </w:r>
          </w:p>
        </w:tc>
        <w:tc>
          <w:tcPr>
            <w:tcW w:w="74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4EC242" w:rsidP="22D6E88E" w:rsidRDefault="0E4EC242" w14:paraId="00300F24" w14:textId="670683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</w:pPr>
            <w:r w:rsidRPr="22D6E88E" w:rsidR="0E4EC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lang w:val="en-US"/>
              </w:rPr>
              <w:t>Viswas, Nikhil</w:t>
            </w:r>
          </w:p>
        </w:tc>
      </w:tr>
      <w:tr w:rsidR="22D6E88E" w:rsidTr="22D6E88E" w14:paraId="79A32B82">
        <w:trPr>
          <w:trHeight w:val="300"/>
        </w:trPr>
        <w:tc>
          <w:tcPr>
            <w:tcW w:w="199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2D6E88E" w:rsidP="22D6E88E" w:rsidRDefault="22D6E88E" w14:paraId="211235FF" w14:textId="07911C7F">
            <w:pPr>
              <w:spacing w:before="0" w:beforeAutospacing="off" w:after="0" w:afterAutospacing="off"/>
            </w:pPr>
            <w:r w:rsidRPr="22D6E88E" w:rsidR="22D6E88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Client </w:t>
            </w:r>
          </w:p>
        </w:tc>
        <w:tc>
          <w:tcPr>
            <w:tcW w:w="74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C5C75CE" w:rsidP="22D6E88E" w:rsidRDefault="2C5C75CE" w14:paraId="1AFBABD8" w14:textId="7A9F1A2E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US"/>
              </w:rPr>
            </w:pPr>
            <w:r w:rsidRPr="22D6E88E" w:rsidR="2C5C75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n-US"/>
              </w:rPr>
              <w:t>Suma Niveditha K (Anusandhan Social Consultants LLP)</w:t>
            </w:r>
          </w:p>
        </w:tc>
      </w:tr>
    </w:tbl>
    <w:p w:rsidR="22D6E88E" w:rsidP="22D6E88E" w:rsidRDefault="22D6E88E" w14:paraId="7F8647CB" w14:textId="30597985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5B092A1" w:rsidP="22D6E88E" w:rsidRDefault="25B092A1" w14:paraId="349AD1E2" w14:textId="7A80D710">
      <w:pPr>
        <w:spacing w:before="0" w:beforeAutospacing="off" w:after="0" w:afterAutospacing="off"/>
      </w:pPr>
      <w:r w:rsidRPr="22D6E88E" w:rsidR="25B092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5B092A1" w:rsidP="22D6E88E" w:rsidRDefault="25B092A1" w14:paraId="49F1238B" w14:textId="7E3C9C94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2D6E88E" w:rsidR="25B092A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Description</w:t>
      </w:r>
    </w:p>
    <w:p w:rsidR="22D6E88E" w:rsidP="22D6E88E" w:rsidRDefault="22D6E88E" w14:paraId="11400DEF" w14:textId="428BA626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581067B4" w:rsidP="22D6E88E" w:rsidRDefault="581067B4" w14:paraId="1ADE8B54" w14:textId="13ED3E8E">
      <w:pPr>
        <w:spacing w:before="0" w:beforeAutospacing="off" w:after="0" w:afterAutospacing="off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22D6E88E" w:rsidR="581067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The aim of the project is to build a dashboard to allow clients to see the progress of </w:t>
      </w:r>
      <w:r w:rsidRPr="22D6E88E" w:rsidR="581067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their</w:t>
      </w:r>
      <w:r w:rsidRPr="22D6E88E" w:rsidR="581067B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projects</w:t>
      </w:r>
      <w:r w:rsidRPr="22D6E88E" w:rsidR="0442D28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in real-</w:t>
      </w:r>
      <w:r w:rsidRPr="22D6E88E" w:rsidR="2A5AE24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time. </w:t>
      </w:r>
    </w:p>
    <w:p w:rsidR="2A5AE247" w:rsidP="22D6E88E" w:rsidRDefault="2A5AE247" w14:paraId="58CB2142" w14:textId="5744FE6A">
      <w:pPr>
        <w:pStyle w:val="ListParagraph"/>
        <w:numPr>
          <w:ilvl w:val="0"/>
          <w:numId w:val="2"/>
        </w:numPr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22D6E88E" w:rsidR="2A5AE24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The</w:t>
      </w:r>
      <w:r w:rsidRPr="22D6E88E" w:rsidR="0442D28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dash</w:t>
      </w:r>
      <w:r w:rsidRPr="22D6E88E" w:rsidR="10FADF3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b</w:t>
      </w:r>
      <w:r w:rsidRPr="22D6E88E" w:rsidR="0442D28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oard will show </w:t>
      </w:r>
      <w:r w:rsidRPr="22D6E88E" w:rsidR="231D9CFE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crucial details</w:t>
      </w:r>
      <w:r w:rsidRPr="22D6E88E" w:rsidR="0442D28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l</w:t>
      </w:r>
      <w:r w:rsidRPr="22D6E88E" w:rsidR="0442D28D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ike </w:t>
      </w:r>
      <w:r w:rsidRPr="22D6E88E" w:rsidR="292FBD05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milestones, </w:t>
      </w:r>
      <w:r w:rsidRPr="22D6E88E" w:rsidR="7865F577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progress,</w:t>
      </w:r>
      <w:r w:rsidRPr="22D6E88E" w:rsidR="56E40CA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a</w:t>
      </w:r>
      <w:r w:rsidRPr="22D6E88E" w:rsidR="56E40CA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nd overall status of the project</w:t>
      </w:r>
      <w:r w:rsidRPr="22D6E88E" w:rsidR="5C57C413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.</w:t>
      </w:r>
    </w:p>
    <w:p w:rsidR="29E97164" w:rsidP="22D6E88E" w:rsidRDefault="29E97164" w14:paraId="70328C4F" w14:textId="2482271A">
      <w:pPr>
        <w:pStyle w:val="ListParagraph"/>
        <w:numPr>
          <w:ilvl w:val="0"/>
          <w:numId w:val="2"/>
        </w:numPr>
        <w:spacing w:before="0" w:beforeAutospacing="off" w:after="120" w:afterAutospacing="off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</w:pPr>
      <w:r w:rsidRPr="22D6E88E" w:rsidR="29E97164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The dashboard</w:t>
      </w:r>
      <w:r w:rsidRPr="22D6E88E" w:rsidR="447C2FF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</w:t>
      </w:r>
      <w:r w:rsidRPr="22D6E88E" w:rsidR="447C2FF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contains</w:t>
      </w:r>
      <w:r w:rsidRPr="22D6E88E" w:rsidR="447C2FF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real time charts and graphs that </w:t>
      </w:r>
      <w:r w:rsidRPr="22D6E88E" w:rsidR="29E11346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show</w:t>
      </w:r>
      <w:r w:rsidRPr="22D6E88E" w:rsidR="447C2FF0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 xml:space="preserve"> the progress and indicators to know whether the project </w:t>
      </w:r>
      <w:r w:rsidRPr="22D6E88E" w:rsidR="39595CF1">
        <w:rPr>
          <w:rFonts w:ascii="Times New Roman" w:hAnsi="Times New Roman" w:eastAsia="Times New Roman" w:cs="Times New Roman"/>
          <w:i w:val="0"/>
          <w:iCs w:val="0"/>
          <w:noProof w:val="0"/>
          <w:color w:val="auto"/>
          <w:sz w:val="24"/>
          <w:szCs w:val="24"/>
          <w:lang w:val="en-US"/>
        </w:rPr>
        <w:t>is going as per schedule or not.</w:t>
      </w:r>
    </w:p>
    <w:p w:rsidR="5C57C413" w:rsidP="22D6E88E" w:rsidRDefault="5C57C413" w14:paraId="50623F17" w14:textId="30030D69">
      <w:pPr>
        <w:pStyle w:val="ListParagraph"/>
        <w:numPr>
          <w:ilvl w:val="0"/>
          <w:numId w:val="2"/>
        </w:numPr>
        <w:spacing w:before="0" w:beforeAutospacing="off" w:after="120" w:afterAutospacing="off"/>
        <w:jc w:val="left"/>
        <w:rPr>
          <w:noProof w:val="0"/>
          <w:sz w:val="24"/>
          <w:szCs w:val="24"/>
          <w:lang w:val="en-US"/>
        </w:rPr>
      </w:pPr>
      <w:r w:rsidRPr="22D6E88E" w:rsidR="5C57C413">
        <w:rPr>
          <w:noProof w:val="0"/>
          <w:sz w:val="24"/>
          <w:szCs w:val="24"/>
          <w:lang w:val="en-US"/>
        </w:rPr>
        <w:t>Create a platform for clients to access project reports and upload relevant documents.</w:t>
      </w:r>
    </w:p>
    <w:p w:rsidR="5B5D2DF9" w:rsidP="22D6E88E" w:rsidRDefault="5B5D2DF9" w14:paraId="63FCAB5A" w14:textId="6F35564E">
      <w:pPr>
        <w:pStyle w:val="ListParagraph"/>
        <w:numPr>
          <w:ilvl w:val="0"/>
          <w:numId w:val="2"/>
        </w:numPr>
        <w:spacing w:before="0" w:beforeAutospacing="off" w:after="120" w:afterAutospacing="off"/>
        <w:jc w:val="left"/>
        <w:rPr>
          <w:noProof w:val="0"/>
          <w:sz w:val="24"/>
          <w:szCs w:val="24"/>
          <w:lang w:val="en-US"/>
        </w:rPr>
      </w:pPr>
      <w:r w:rsidRPr="22D6E88E" w:rsidR="5B5D2DF9">
        <w:rPr>
          <w:noProof w:val="0"/>
          <w:sz w:val="24"/>
          <w:szCs w:val="24"/>
          <w:lang w:val="en-US"/>
        </w:rPr>
        <w:t xml:space="preserve">Provide </w:t>
      </w:r>
      <w:r w:rsidRPr="22D6E88E" w:rsidR="1759FE82">
        <w:rPr>
          <w:noProof w:val="0"/>
          <w:sz w:val="24"/>
          <w:szCs w:val="24"/>
          <w:lang w:val="en-US"/>
        </w:rPr>
        <w:t>a messaging and feedback feature to facilitate direct communication between clients and the project team, ensuring quick resolution of queries or concerns.</w:t>
      </w:r>
    </w:p>
    <w:p w:rsidR="22D6E88E" w:rsidP="22D6E88E" w:rsidRDefault="22D6E88E" w14:paraId="1DA6BE46" w14:textId="536510F2">
      <w:pPr>
        <w:pStyle w:val="ListParagraph"/>
        <w:spacing w:before="0" w:beforeAutospacing="off" w:after="120" w:afterAutospacing="off"/>
        <w:ind w:left="720"/>
        <w:jc w:val="left"/>
        <w:rPr>
          <w:noProof w:val="0"/>
          <w:sz w:val="24"/>
          <w:szCs w:val="24"/>
          <w:lang w:val="en-US"/>
        </w:rPr>
      </w:pPr>
    </w:p>
    <w:p w:rsidR="22D6E88E" w:rsidP="22D6E88E" w:rsidRDefault="22D6E88E" w14:paraId="2DA9E1EA" w14:textId="6EEAC314">
      <w:pPr>
        <w:pStyle w:val="ListParagraph"/>
        <w:spacing w:before="0" w:beforeAutospacing="off" w:after="120" w:afterAutospacing="off"/>
        <w:ind w:left="720"/>
        <w:jc w:val="left"/>
        <w:rPr>
          <w:noProof w:val="0"/>
          <w:sz w:val="24"/>
          <w:szCs w:val="24"/>
          <w:lang w:val="en-US"/>
        </w:rPr>
      </w:pPr>
    </w:p>
    <w:p w:rsidR="22D6E88E" w:rsidP="22D6E88E" w:rsidRDefault="22D6E88E" w14:paraId="70CA13EB" w14:textId="160DFA2C">
      <w:pPr>
        <w:pStyle w:val="ListParagraph"/>
        <w:spacing w:before="0" w:beforeAutospacing="off" w:after="120" w:afterAutospacing="off"/>
        <w:ind w:left="720"/>
        <w:jc w:val="left"/>
        <w:rPr>
          <w:noProof w:val="0"/>
          <w:sz w:val="24"/>
          <w:szCs w:val="24"/>
          <w:lang w:val="en-US"/>
        </w:rPr>
      </w:pPr>
    </w:p>
    <w:p w:rsidR="25B092A1" w:rsidP="22D6E88E" w:rsidRDefault="25B092A1" w14:paraId="119F6A04" w14:textId="4CD149BA">
      <w:pPr>
        <w:spacing w:before="0" w:beforeAutospacing="off" w:after="0" w:afterAutospacing="off"/>
      </w:pPr>
      <w:r w:rsidRPr="22D6E88E" w:rsidR="25B092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Profile of Users</w:t>
      </w:r>
    </w:p>
    <w:p w:rsidR="25B092A1" w:rsidP="22D6E88E" w:rsidRDefault="25B092A1" w14:paraId="543C1789" w14:textId="334219F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D6E88E" w:rsidR="25B092A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95E1243" w:rsidP="22D6E88E" w:rsidRDefault="095E1243" w14:paraId="0C128BE6" w14:textId="4749F234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22D6E88E" w:rsidR="095E1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Admins</w:t>
      </w:r>
      <w:r w:rsidRPr="22D6E88E" w:rsidR="095E124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22D6E88E" w:rsidR="512D5DB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2D6E88E" w:rsidR="512D5D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ones from the </w:t>
      </w:r>
      <w:r w:rsidRPr="22D6E88E" w:rsidR="512D5D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Anusandhan</w:t>
      </w:r>
      <w:r w:rsidRPr="22D6E88E" w:rsidR="512D5D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Team who will have access to update the progress, add </w:t>
      </w:r>
      <w:r w:rsidRPr="22D6E88E" w:rsidR="72CC5A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</w:t>
      </w:r>
      <w:r w:rsidRPr="22D6E88E" w:rsidR="72CC5A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</w:t>
      </w:r>
      <w:r w:rsidRPr="22D6E88E" w:rsidR="72CC5A1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</w:t>
      </w:r>
      <w:r w:rsidRPr="22D6E88E" w:rsidR="512D5D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2D6E88E" w:rsidR="7A4DFCF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projects</w:t>
      </w:r>
      <w:r w:rsidRPr="22D6E88E" w:rsidR="512D5DB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update</w:t>
      </w:r>
      <w:r w:rsidRPr="22D6E88E" w:rsidR="1B2F5F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documen</w:t>
      </w:r>
      <w:r w:rsidRPr="22D6E88E" w:rsidR="1B2F5FF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ts/reports</w:t>
      </w:r>
      <w:r w:rsidRPr="22D6E88E" w:rsidR="016BB10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 update any relevant data of projects</w:t>
      </w:r>
      <w:r w:rsidRPr="22D6E88E" w:rsidR="21C4688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22D6E88E" w:rsidP="22D6E88E" w:rsidRDefault="22D6E88E" w14:paraId="60E1AAC2" w14:textId="2415A3F1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9EF4003" w:rsidP="22D6E88E" w:rsidRDefault="19EF4003" w14:paraId="53FBDB3D" w14:textId="307CCE49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D6E88E" w:rsidR="19EF40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Clients</w:t>
      </w:r>
      <w:r w:rsidRPr="22D6E88E" w:rsidR="19EF40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  <w:r w:rsidRPr="22D6E88E" w:rsidR="19EF40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2D6E88E" w:rsidR="19EF40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</w:t>
      </w:r>
      <w:r w:rsidRPr="22D6E88E" w:rsidR="19EF40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companies</w:t>
      </w:r>
      <w:r w:rsidRPr="22D6E88E" w:rsidR="7EECF8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(</w:t>
      </w:r>
      <w:r w:rsidRPr="22D6E88E" w:rsidR="7EECF8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Clients)</w:t>
      </w:r>
      <w:r w:rsidRPr="22D6E88E" w:rsidR="19EF40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can see the </w:t>
      </w:r>
      <w:r w:rsidRPr="22D6E88E" w:rsidR="5AFD3CD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real-time</w:t>
      </w:r>
      <w:r w:rsidRPr="22D6E88E" w:rsidR="19EF40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progress of the projects they are funding</w:t>
      </w:r>
      <w:r w:rsidRPr="22D6E88E" w:rsidR="21CB53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T</w:t>
      </w:r>
      <w:r w:rsidRPr="22D6E88E" w:rsidR="21CB53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hey can view the reports, upload </w:t>
      </w:r>
      <w:r w:rsidRPr="22D6E88E" w:rsidR="21CB53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documents</w:t>
      </w:r>
      <w:r w:rsidRPr="22D6E88E" w:rsidR="4B13414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,</w:t>
      </w:r>
      <w:r w:rsidRPr="22D6E88E" w:rsidR="21CB53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and give </w:t>
      </w:r>
      <w:r w:rsidRPr="22D6E88E" w:rsidR="21CB53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feedback</w:t>
      </w:r>
      <w:r w:rsidRPr="22D6E88E" w:rsidR="21CB53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/comment</w:t>
      </w:r>
      <w:r w:rsidRPr="22D6E88E" w:rsidR="21CB53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22D6E88E" w:rsidR="21CB53C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22D6E88E" w:rsidP="22D6E88E" w:rsidRDefault="22D6E88E" w14:paraId="73FC7912" w14:textId="7A7D4BBC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2D6E88E" w:rsidP="22D6E88E" w:rsidRDefault="22D6E88E" w14:paraId="0B5C167B" w14:textId="567509FD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2D6E88E" w:rsidP="22D6E88E" w:rsidRDefault="22D6E88E" w14:paraId="05FF0AC2" w14:textId="2D45E20A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2D6E88E" w:rsidP="22D6E88E" w:rsidRDefault="22D6E88E" w14:paraId="4BE622CC" w14:textId="0E89023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5B092A1" w:rsidP="22D6E88E" w:rsidRDefault="25B092A1" w14:paraId="42D632F4" w14:textId="1FBEDE67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2D6E88E" w:rsidR="25B092A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Usage </w:t>
      </w:r>
      <w:r w:rsidRPr="22D6E88E" w:rsidR="7A023C9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Model:</w:t>
      </w:r>
    </w:p>
    <w:p w:rsidR="22D6E88E" w:rsidP="22D6E88E" w:rsidRDefault="22D6E88E" w14:paraId="54938711" w14:textId="331F3420">
      <w:p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24D5504" w:rsidP="22D6E88E" w:rsidRDefault="724D5504" w14:paraId="00E9F693" w14:textId="5394B30F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D6E88E" w:rsidR="724D550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Each user type will perform specific tasks within the system:</w:t>
      </w:r>
    </w:p>
    <w:p w:rsidR="22D6E88E" w:rsidP="22D6E88E" w:rsidRDefault="22D6E88E" w14:paraId="245634DA" w14:textId="4BBC09D4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5E0D81D" w:rsidP="22D6E88E" w:rsidRDefault="55E0D81D" w14:paraId="6EF5B0DC" w14:textId="1F1C0432">
      <w:pPr>
        <w:pStyle w:val="Normal"/>
        <w:spacing w:before="0" w:beforeAutospacing="off" w:after="0" w:afterAutospacing="off"/>
      </w:pPr>
      <w:r w:rsidRPr="22D6E88E" w:rsidR="55E0D81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A</w:t>
      </w:r>
      <w:r w:rsidRPr="22D6E88E" w:rsidR="7F8458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DMIN</w:t>
      </w:r>
      <w:r w:rsidRPr="22D6E88E" w:rsidR="50BA23DE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</w:t>
      </w:r>
      <w:r w:rsidRPr="22D6E88E" w:rsidR="50BA23DE">
        <w:rPr>
          <w:b w:val="1"/>
          <w:bCs w:val="1"/>
          <w:u w:val="single"/>
        </w:rPr>
        <w:t>Activities</w:t>
      </w:r>
      <w:r w:rsidRPr="22D6E88E" w:rsidR="7F84585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:</w:t>
      </w:r>
    </w:p>
    <w:p w:rsidR="7F845851" w:rsidP="22D6E88E" w:rsidRDefault="7F845851" w14:paraId="5F3F495E" w14:textId="4F31BDC1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22D6E88E" w:rsidR="7F8458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Add new projects</w:t>
      </w:r>
    </w:p>
    <w:p w:rsidR="7F845851" w:rsidP="22D6E88E" w:rsidRDefault="7F845851" w14:paraId="62AC8464" w14:textId="6BD53F18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22D6E88E" w:rsidR="7F8458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Manage user accounts and permissions</w:t>
      </w:r>
    </w:p>
    <w:p w:rsidR="4034E0B0" w:rsidP="22D6E88E" w:rsidRDefault="4034E0B0" w14:paraId="5EF610C7" w14:textId="6764D694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22D6E88E" w:rsidR="4034E0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Gen</w:t>
      </w:r>
      <w:r w:rsidRPr="22D6E88E" w:rsidR="6389F9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</w:t>
      </w:r>
      <w:r w:rsidRPr="22D6E88E" w:rsidR="4034E0B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</w:t>
      </w:r>
      <w:r w:rsidRPr="22D6E88E" w:rsidR="6389F9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ate, </w:t>
      </w:r>
      <w:r w:rsidRPr="22D6E88E" w:rsidR="044DE9B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share,</w:t>
      </w:r>
      <w:r w:rsidRPr="22D6E88E" w:rsidR="6389F9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and </w:t>
      </w:r>
      <w:r w:rsidRPr="22D6E88E" w:rsidR="7C9012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organize</w:t>
      </w:r>
      <w:r w:rsidRPr="22D6E88E" w:rsidR="7F8458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do</w:t>
      </w:r>
      <w:r w:rsidRPr="22D6E88E" w:rsidR="7F8458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cuments/reports.</w:t>
      </w:r>
    </w:p>
    <w:p w:rsidR="7F845851" w:rsidP="22D6E88E" w:rsidRDefault="7F845851" w14:paraId="21CEDE57" w14:textId="4ED5879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22D6E88E" w:rsidR="7F8458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Update relevant project information such as progress, indicators met etc.,</w:t>
      </w:r>
    </w:p>
    <w:p w:rsidR="2EECD27E" w:rsidP="22D6E88E" w:rsidRDefault="2EECD27E" w14:paraId="2AF01961" w14:textId="055B579F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b w:val="0"/>
          <w:bCs w:val="0"/>
        </w:rPr>
      </w:pPr>
      <w:r w:rsidR="2EECD27E">
        <w:rPr>
          <w:b w:val="0"/>
          <w:bCs w:val="0"/>
        </w:rPr>
        <w:t>Communicate and resolve any issues that arise.</w:t>
      </w:r>
    </w:p>
    <w:p w:rsidR="71A33875" w:rsidP="22D6E88E" w:rsidRDefault="71A33875" w14:paraId="4EBBFDFB" w14:textId="0EFC57D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22D6E88E" w:rsidR="71A338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</w:t>
      </w:r>
      <w:r w:rsidRPr="22D6E88E" w:rsidR="4D316B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DMIN</w:t>
      </w:r>
      <w:r w:rsidRPr="22D6E88E" w:rsidR="71A338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</w:t>
      </w:r>
      <w:r w:rsidRPr="22D6E88E" w:rsidR="71A33875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Workflow</w:t>
      </w:r>
      <w:r w:rsidRPr="22D6E88E" w:rsidR="71A33875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:</w:t>
      </w:r>
    </w:p>
    <w:p w:rsidR="71A33875" w:rsidP="22D6E88E" w:rsidRDefault="71A33875" w14:paraId="56B542BA" w14:textId="228006EB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D6E88E" w:rsidR="71A338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 in to the admin panel.</w:t>
      </w:r>
    </w:p>
    <w:p w:rsidR="71A33875" w:rsidP="22D6E88E" w:rsidRDefault="71A33875" w14:paraId="075A6E88" w14:textId="25EAC241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D6E88E" w:rsidR="71A338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Add new projects and set milestones.</w:t>
      </w:r>
    </w:p>
    <w:p w:rsidR="71A33875" w:rsidP="22D6E88E" w:rsidRDefault="71A33875" w14:paraId="74E176A2" w14:textId="589E2B4F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D6E88E" w:rsidR="71A338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Update project progress and overall status.</w:t>
      </w:r>
    </w:p>
    <w:p w:rsidR="11C10769" w:rsidP="22D6E88E" w:rsidRDefault="11C10769" w14:paraId="4ADF916C" w14:textId="1EF74808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D6E88E" w:rsidR="11C107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Generate, </w:t>
      </w:r>
      <w:r w:rsidRPr="22D6E88E" w:rsidR="11C107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share,</w:t>
      </w:r>
      <w:r w:rsidRPr="22D6E88E" w:rsidR="71A338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organize documents.</w:t>
      </w:r>
    </w:p>
    <w:p w:rsidR="3FB2F7DC" w:rsidP="22D6E88E" w:rsidRDefault="3FB2F7DC" w14:paraId="01020275" w14:textId="6656A758">
      <w:pPr>
        <w:pStyle w:val="ListParagraph"/>
        <w:numPr>
          <w:ilvl w:val="0"/>
          <w:numId w:val="13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2D6E88E" w:rsidR="3FB2F7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Resolve issues by communicating </w:t>
      </w:r>
      <w:r w:rsidRPr="22D6E88E" w:rsidR="3FB2F7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22D6E88E" w:rsidR="3FB2F7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relevant teams</w:t>
      </w:r>
      <w:r w:rsidRPr="22D6E88E" w:rsidR="71A338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6796108" w:rsidP="22D6E88E" w:rsidRDefault="56796108" w14:paraId="048BABED" w14:textId="34E521EF">
      <w:pPr>
        <w:pStyle w:val="Normal"/>
        <w:spacing w:before="0" w:beforeAutospacing="off" w:after="0" w:afterAutospacing="off"/>
        <w:ind w:left="0"/>
        <w:rPr>
          <w:b w:val="1"/>
          <w:bCs w:val="1"/>
          <w:u w:val="single"/>
        </w:rPr>
      </w:pPr>
      <w:r w:rsidRPr="22D6E88E" w:rsidR="56796108">
        <w:rPr>
          <w:b w:val="1"/>
          <w:bCs w:val="1"/>
          <w:u w:val="single"/>
        </w:rPr>
        <w:t>CLIENT</w:t>
      </w:r>
      <w:r w:rsidRPr="22D6E88E" w:rsidR="3B6297C9">
        <w:rPr>
          <w:b w:val="1"/>
          <w:bCs w:val="1"/>
          <w:u w:val="single"/>
        </w:rPr>
        <w:t xml:space="preserve"> Activities</w:t>
      </w:r>
      <w:r w:rsidRPr="22D6E88E" w:rsidR="56796108">
        <w:rPr>
          <w:b w:val="1"/>
          <w:bCs w:val="1"/>
          <w:u w:val="single"/>
        </w:rPr>
        <w:t>:</w:t>
      </w:r>
    </w:p>
    <w:p w:rsidR="56796108" w:rsidP="22D6E88E" w:rsidRDefault="56796108" w14:paraId="3407B561" w14:textId="2C025BDF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b w:val="0"/>
          <w:bCs w:val="0"/>
          <w:u w:val="none"/>
        </w:rPr>
      </w:pPr>
      <w:r w:rsidR="56796108">
        <w:rPr>
          <w:b w:val="0"/>
          <w:bCs w:val="0"/>
          <w:u w:val="none"/>
        </w:rPr>
        <w:t>Log</w:t>
      </w:r>
      <w:r w:rsidR="61C9F503">
        <w:rPr>
          <w:b w:val="0"/>
          <w:bCs w:val="0"/>
          <w:u w:val="none"/>
        </w:rPr>
        <w:t xml:space="preserve"> </w:t>
      </w:r>
      <w:r w:rsidR="56796108">
        <w:rPr>
          <w:b w:val="0"/>
          <w:bCs w:val="0"/>
          <w:u w:val="none"/>
        </w:rPr>
        <w:t>in to access their projects.</w:t>
      </w:r>
    </w:p>
    <w:p w:rsidR="0B74E1F8" w:rsidP="22D6E88E" w:rsidRDefault="0B74E1F8" w14:paraId="018048C5" w14:textId="1097150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b w:val="0"/>
          <w:bCs w:val="0"/>
          <w:u w:val="none"/>
        </w:rPr>
      </w:pPr>
      <w:r w:rsidR="0B74E1F8">
        <w:rPr>
          <w:b w:val="0"/>
          <w:bCs w:val="0"/>
          <w:u w:val="none"/>
        </w:rPr>
        <w:t>Access and download project reports.</w:t>
      </w:r>
    </w:p>
    <w:p w:rsidR="0B74E1F8" w:rsidP="22D6E88E" w:rsidRDefault="0B74E1F8" w14:paraId="2178BD18" w14:textId="5AECA8C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b w:val="0"/>
          <w:bCs w:val="0"/>
          <w:u w:val="none"/>
        </w:rPr>
      </w:pPr>
      <w:r w:rsidR="0B74E1F8">
        <w:rPr>
          <w:b w:val="0"/>
          <w:bCs w:val="0"/>
          <w:u w:val="none"/>
        </w:rPr>
        <w:t>Upload relevant documents.</w:t>
      </w:r>
    </w:p>
    <w:p w:rsidR="56796108" w:rsidP="22D6E88E" w:rsidRDefault="56796108" w14:paraId="2C7C0D1D" w14:textId="2CE2E4BC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b w:val="0"/>
          <w:bCs w:val="0"/>
          <w:u w:val="none"/>
        </w:rPr>
      </w:pPr>
      <w:r w:rsidR="56796108">
        <w:rPr>
          <w:b w:val="0"/>
          <w:bCs w:val="0"/>
          <w:u w:val="none"/>
        </w:rPr>
        <w:t xml:space="preserve">View real-time progress of their projects through charts, </w:t>
      </w:r>
      <w:r w:rsidR="28F78E7D">
        <w:rPr>
          <w:b w:val="0"/>
          <w:bCs w:val="0"/>
          <w:u w:val="none"/>
        </w:rPr>
        <w:t>graphs,</w:t>
      </w:r>
      <w:r w:rsidR="56796108">
        <w:rPr>
          <w:b w:val="0"/>
          <w:bCs w:val="0"/>
          <w:u w:val="none"/>
        </w:rPr>
        <w:t xml:space="preserve"> and status indicators</w:t>
      </w:r>
    </w:p>
    <w:p w:rsidR="56796108" w:rsidP="22D6E88E" w:rsidRDefault="56796108" w14:paraId="31AE558B" w14:textId="0E119A68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b w:val="0"/>
          <w:bCs w:val="0"/>
          <w:u w:val="none"/>
        </w:rPr>
      </w:pPr>
      <w:r w:rsidR="56796108">
        <w:rPr>
          <w:b w:val="0"/>
          <w:bCs w:val="0"/>
          <w:u w:val="none"/>
        </w:rPr>
        <w:t>Communicate using messaging feature.</w:t>
      </w:r>
    </w:p>
    <w:p w:rsidR="151C9017" w:rsidP="22D6E88E" w:rsidRDefault="151C9017" w14:paraId="4B5A60BB" w14:textId="37857C00">
      <w:p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22D6E88E" w:rsidR="151C901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C</w:t>
      </w:r>
      <w:r w:rsidRPr="22D6E88E" w:rsidR="306A27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LIENT</w:t>
      </w:r>
      <w:r w:rsidRPr="22D6E88E" w:rsidR="151C901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Workflow</w:t>
      </w:r>
      <w:r w:rsidRPr="22D6E88E" w:rsidR="151C901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noProof w:val="0"/>
          <w:sz w:val="24"/>
          <w:szCs w:val="24"/>
          <w:lang w:val="en-US"/>
        </w:rPr>
        <w:t>:</w:t>
      </w:r>
    </w:p>
    <w:p w:rsidR="151C9017" w:rsidP="22D6E88E" w:rsidRDefault="151C9017" w14:paraId="0C934CE6" w14:textId="7CE0B675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2D6E88E" w:rsidR="151C90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Log in to the platform using secure credentials.</w:t>
      </w:r>
    </w:p>
    <w:p w:rsidR="0B1D8EBC" w:rsidP="22D6E88E" w:rsidRDefault="0B1D8EBC" w14:paraId="0C17C546" w14:textId="74FE73DA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2D6E88E" w:rsidR="0B1D8E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Search and filter to view the required project.</w:t>
      </w:r>
    </w:p>
    <w:p w:rsidR="151C9017" w:rsidP="22D6E88E" w:rsidRDefault="151C9017" w14:paraId="3F354B15" w14:textId="73226583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2D6E88E" w:rsidR="151C90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View the project dashboard with real-time progress, charts, and status indicators.</w:t>
      </w:r>
    </w:p>
    <w:p w:rsidR="151C9017" w:rsidP="22D6E88E" w:rsidRDefault="151C9017" w14:paraId="7F4E20C7" w14:textId="448652D0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2D6E88E" w:rsidR="151C90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Access and download project reports.</w:t>
      </w:r>
    </w:p>
    <w:p w:rsidR="151C9017" w:rsidP="22D6E88E" w:rsidRDefault="151C9017" w14:paraId="476661B2" w14:textId="57D355C9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2D6E88E" w:rsidR="151C90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Upload documents or feedback as needed.</w:t>
      </w:r>
    </w:p>
    <w:p w:rsidR="151C9017" w:rsidP="22D6E88E" w:rsidRDefault="151C9017" w14:paraId="557E614D" w14:textId="46BDAF7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2D6E88E" w:rsidR="151C901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Use the messaging feature to communicate with the project team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5meySrj0IR3eS" int2:id="4BLfGiYn">
      <int2:state int2:type="AugLoop_Text_Critique" int2:value="Rejected"/>
    </int2:textHash>
    <int2:textHash int2:hashCode="A8EUPDfyCST2vH" int2:id="09wAQVrv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2f268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dcc94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e722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dcc88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185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ec786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2311c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465ff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d0f21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a072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91907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79f66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6071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d3a7f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5e6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8b1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3471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a344e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e0f8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feb7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15EF83"/>
    <w:rsid w:val="00769881"/>
    <w:rsid w:val="016BB109"/>
    <w:rsid w:val="020CFCB2"/>
    <w:rsid w:val="025C3F12"/>
    <w:rsid w:val="02FBE430"/>
    <w:rsid w:val="03E27D21"/>
    <w:rsid w:val="0411309F"/>
    <w:rsid w:val="0442D28D"/>
    <w:rsid w:val="044DE9B6"/>
    <w:rsid w:val="04E0CCC3"/>
    <w:rsid w:val="05E72482"/>
    <w:rsid w:val="062ED115"/>
    <w:rsid w:val="062ED115"/>
    <w:rsid w:val="06DA2ABE"/>
    <w:rsid w:val="095E1243"/>
    <w:rsid w:val="0B1D8EBC"/>
    <w:rsid w:val="0B517256"/>
    <w:rsid w:val="0B74E1F8"/>
    <w:rsid w:val="0CDD14AD"/>
    <w:rsid w:val="0CDD14AD"/>
    <w:rsid w:val="0D58EA85"/>
    <w:rsid w:val="0E4EC242"/>
    <w:rsid w:val="0FA9CE66"/>
    <w:rsid w:val="0FF2ABF9"/>
    <w:rsid w:val="0FF7ADAC"/>
    <w:rsid w:val="10FADF36"/>
    <w:rsid w:val="1141E5AF"/>
    <w:rsid w:val="11C10769"/>
    <w:rsid w:val="13994ABE"/>
    <w:rsid w:val="151C9017"/>
    <w:rsid w:val="16A35436"/>
    <w:rsid w:val="16CA07B4"/>
    <w:rsid w:val="1759FE82"/>
    <w:rsid w:val="17C28B15"/>
    <w:rsid w:val="17C28B15"/>
    <w:rsid w:val="18103FBC"/>
    <w:rsid w:val="18D00F6F"/>
    <w:rsid w:val="18D00F6F"/>
    <w:rsid w:val="194E2410"/>
    <w:rsid w:val="1977544C"/>
    <w:rsid w:val="19EF4003"/>
    <w:rsid w:val="1B1C0C70"/>
    <w:rsid w:val="1B2F5FF1"/>
    <w:rsid w:val="1B49BFE2"/>
    <w:rsid w:val="1B49BFE2"/>
    <w:rsid w:val="1B8E171F"/>
    <w:rsid w:val="1B8E171F"/>
    <w:rsid w:val="1C4A8865"/>
    <w:rsid w:val="20401130"/>
    <w:rsid w:val="20401130"/>
    <w:rsid w:val="21C46886"/>
    <w:rsid w:val="21CB53C9"/>
    <w:rsid w:val="21E05C77"/>
    <w:rsid w:val="22317BFB"/>
    <w:rsid w:val="22D6E88E"/>
    <w:rsid w:val="231D9CFE"/>
    <w:rsid w:val="24190BCE"/>
    <w:rsid w:val="243A07EB"/>
    <w:rsid w:val="254CB77D"/>
    <w:rsid w:val="259E62BC"/>
    <w:rsid w:val="25B092A1"/>
    <w:rsid w:val="25EBB7A2"/>
    <w:rsid w:val="2605CF2A"/>
    <w:rsid w:val="2605CF2A"/>
    <w:rsid w:val="277BAAD8"/>
    <w:rsid w:val="277BAAD8"/>
    <w:rsid w:val="28D3E5C6"/>
    <w:rsid w:val="28F78E7D"/>
    <w:rsid w:val="292FBD05"/>
    <w:rsid w:val="296DE58B"/>
    <w:rsid w:val="296DE58B"/>
    <w:rsid w:val="29E11346"/>
    <w:rsid w:val="29E87B38"/>
    <w:rsid w:val="29E97164"/>
    <w:rsid w:val="2A5AE247"/>
    <w:rsid w:val="2A6FC0D6"/>
    <w:rsid w:val="2A977E2B"/>
    <w:rsid w:val="2B545295"/>
    <w:rsid w:val="2C5C75CE"/>
    <w:rsid w:val="2CB1F88B"/>
    <w:rsid w:val="2CF60C88"/>
    <w:rsid w:val="2D364CEE"/>
    <w:rsid w:val="2E2128C0"/>
    <w:rsid w:val="2E9EFDD0"/>
    <w:rsid w:val="2EECD27E"/>
    <w:rsid w:val="306A27D9"/>
    <w:rsid w:val="33113A10"/>
    <w:rsid w:val="3340004A"/>
    <w:rsid w:val="33696A37"/>
    <w:rsid w:val="33696A37"/>
    <w:rsid w:val="34573BB0"/>
    <w:rsid w:val="34573BB0"/>
    <w:rsid w:val="349815B5"/>
    <w:rsid w:val="34A6AB9E"/>
    <w:rsid w:val="350CB7FF"/>
    <w:rsid w:val="3566FCF5"/>
    <w:rsid w:val="3566FCF5"/>
    <w:rsid w:val="35B0A2E8"/>
    <w:rsid w:val="35B0A2E8"/>
    <w:rsid w:val="3643D57D"/>
    <w:rsid w:val="37C98807"/>
    <w:rsid w:val="39595CF1"/>
    <w:rsid w:val="39DD8305"/>
    <w:rsid w:val="39FEC185"/>
    <w:rsid w:val="3B2A7817"/>
    <w:rsid w:val="3B6297C9"/>
    <w:rsid w:val="3B9A5AFB"/>
    <w:rsid w:val="3C4E4F36"/>
    <w:rsid w:val="3C4E4F36"/>
    <w:rsid w:val="3C9BF68D"/>
    <w:rsid w:val="3DC8A31A"/>
    <w:rsid w:val="3F14D1E2"/>
    <w:rsid w:val="3F5FA9A6"/>
    <w:rsid w:val="3F99AAEC"/>
    <w:rsid w:val="3F99AAEC"/>
    <w:rsid w:val="3FB2F7DC"/>
    <w:rsid w:val="4034E0B0"/>
    <w:rsid w:val="4148CAA6"/>
    <w:rsid w:val="437DF882"/>
    <w:rsid w:val="4413CF76"/>
    <w:rsid w:val="447C2FF0"/>
    <w:rsid w:val="4805040F"/>
    <w:rsid w:val="4805040F"/>
    <w:rsid w:val="4B134142"/>
    <w:rsid w:val="4B365622"/>
    <w:rsid w:val="4D316B06"/>
    <w:rsid w:val="4E3D632D"/>
    <w:rsid w:val="4E692F68"/>
    <w:rsid w:val="4FD4DAE5"/>
    <w:rsid w:val="50BA23DE"/>
    <w:rsid w:val="512D5DB7"/>
    <w:rsid w:val="51651F94"/>
    <w:rsid w:val="51753421"/>
    <w:rsid w:val="524E6D70"/>
    <w:rsid w:val="526DFE23"/>
    <w:rsid w:val="52F27722"/>
    <w:rsid w:val="54056D1B"/>
    <w:rsid w:val="54A9B4F8"/>
    <w:rsid w:val="54A9B4F8"/>
    <w:rsid w:val="555D56A3"/>
    <w:rsid w:val="55E0D81D"/>
    <w:rsid w:val="561D4038"/>
    <w:rsid w:val="56796108"/>
    <w:rsid w:val="56E40CA3"/>
    <w:rsid w:val="57246CBB"/>
    <w:rsid w:val="57B33702"/>
    <w:rsid w:val="57D7A7C7"/>
    <w:rsid w:val="57DE59C8"/>
    <w:rsid w:val="57E28E61"/>
    <w:rsid w:val="581067B4"/>
    <w:rsid w:val="58783ED0"/>
    <w:rsid w:val="58FE2E9C"/>
    <w:rsid w:val="59A96BE0"/>
    <w:rsid w:val="5AFD3CDA"/>
    <w:rsid w:val="5B15EF83"/>
    <w:rsid w:val="5B311D65"/>
    <w:rsid w:val="5B311D65"/>
    <w:rsid w:val="5B5D2DF9"/>
    <w:rsid w:val="5BCA4301"/>
    <w:rsid w:val="5BCA4301"/>
    <w:rsid w:val="5C57C413"/>
    <w:rsid w:val="5CF29E6F"/>
    <w:rsid w:val="5D73582E"/>
    <w:rsid w:val="5DD5A6C7"/>
    <w:rsid w:val="5E82AE98"/>
    <w:rsid w:val="5E91820B"/>
    <w:rsid w:val="5F0ECF4C"/>
    <w:rsid w:val="5FF5CD25"/>
    <w:rsid w:val="6168CC5E"/>
    <w:rsid w:val="61C9F503"/>
    <w:rsid w:val="62186EF3"/>
    <w:rsid w:val="6380DDA6"/>
    <w:rsid w:val="6380DDA6"/>
    <w:rsid w:val="6389F9A9"/>
    <w:rsid w:val="6797B493"/>
    <w:rsid w:val="6797B493"/>
    <w:rsid w:val="67B03625"/>
    <w:rsid w:val="68BDC98A"/>
    <w:rsid w:val="6903DDC1"/>
    <w:rsid w:val="6AF9A87F"/>
    <w:rsid w:val="6AF9A87F"/>
    <w:rsid w:val="6BE66937"/>
    <w:rsid w:val="6C36BF59"/>
    <w:rsid w:val="6DC36E0F"/>
    <w:rsid w:val="6EEA9C51"/>
    <w:rsid w:val="6EEA9C51"/>
    <w:rsid w:val="6EF6D973"/>
    <w:rsid w:val="6FDD6FA0"/>
    <w:rsid w:val="6FDD6FA0"/>
    <w:rsid w:val="70251396"/>
    <w:rsid w:val="71328368"/>
    <w:rsid w:val="71A33875"/>
    <w:rsid w:val="724D5504"/>
    <w:rsid w:val="72CC5A17"/>
    <w:rsid w:val="72EC342B"/>
    <w:rsid w:val="733030FE"/>
    <w:rsid w:val="75710F2D"/>
    <w:rsid w:val="77600268"/>
    <w:rsid w:val="7865F577"/>
    <w:rsid w:val="79191056"/>
    <w:rsid w:val="7A023C93"/>
    <w:rsid w:val="7A43E61D"/>
    <w:rsid w:val="7A4DFCF3"/>
    <w:rsid w:val="7BB42B1E"/>
    <w:rsid w:val="7BB42B1E"/>
    <w:rsid w:val="7C9012F9"/>
    <w:rsid w:val="7EECF83F"/>
    <w:rsid w:val="7F07C1DD"/>
    <w:rsid w:val="7F84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EF83"/>
  <w15:chartTrackingRefBased/>
  <w15:docId w15:val="{B56B65B5-3490-48C1-8F4B-B3342AE5FD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D6E88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e899254c0874eee" /><Relationship Type="http://schemas.openxmlformats.org/officeDocument/2006/relationships/numbering" Target="numbering.xml" Id="R0da089085ab847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2025-02-02T09:09:00.4315022Z</dcterms:created>
  <dcterms:modified xsi:type="dcterms:W3CDTF">2025-02-02T14:51:44.3300165Z</dcterms:modified>
  <dc:creator>Repala Nikhil</dc:creator>
  <lastModifiedBy>Repala Nikhil</lastModifiedBy>
</coreProperties>
</file>