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A808" w14:textId="47C0CA50" w:rsidR="00D75B1A" w:rsidRDefault="00F404F0">
      <w:hyperlink r:id="rId4" w:history="1">
        <w:r w:rsidRPr="00AA609A">
          <w:rPr>
            <w:rStyle w:val="Hyperlink"/>
          </w:rPr>
          <w:t>https://claude.ai/share/dbeaebf2-b063-4123-98fd-ffc0ec69426a</w:t>
        </w:r>
      </w:hyperlink>
      <w:r>
        <w:br/>
      </w:r>
      <w:r>
        <w:br/>
      </w:r>
      <w:hyperlink r:id="rId5" w:history="1">
        <w:r w:rsidRPr="00AA609A">
          <w:rPr>
            <w:rStyle w:val="Hyperlink"/>
          </w:rPr>
          <w:t>https://chatgpt.com/share/6a9431f0-1018-83e8-84b7-36b8d2ba3f2d</w:t>
        </w:r>
      </w:hyperlink>
      <w:r>
        <w:br/>
      </w:r>
      <w:r>
        <w:br/>
      </w:r>
      <w:hyperlink r:id="rId6" w:history="1">
        <w:r w:rsidRPr="00AA609A">
          <w:rPr>
            <w:rStyle w:val="Hyperlink"/>
          </w:rPr>
          <w:t>https://chatgpt.com/share/6a9431d7-ca78-83ee-baed-09a311c524f0</w:t>
        </w:r>
      </w:hyperlink>
      <w:r>
        <w:br/>
      </w:r>
      <w:r>
        <w:br/>
      </w:r>
      <w:hyperlink r:id="rId7" w:history="1">
        <w:r w:rsidRPr="00AA609A">
          <w:rPr>
            <w:rStyle w:val="Hyperlink"/>
          </w:rPr>
          <w:t>https://share.gemini.google/fmLQ3dF8wrSB</w:t>
        </w:r>
      </w:hyperlink>
    </w:p>
    <w:p w14:paraId="6173A9D0" w14:textId="77777777" w:rsidR="00F404F0" w:rsidRDefault="00F404F0"/>
    <w:sectPr w:rsidR="00F40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1A"/>
    <w:rsid w:val="00D75B1A"/>
    <w:rsid w:val="00F35964"/>
    <w:rsid w:val="00F4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EED5"/>
  <w15:chartTrackingRefBased/>
  <w15:docId w15:val="{DA4EB844-A69A-46BF-9480-B8AC4450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hare.gemini.google/fmLQ3dF8wrS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a9431d7-ca78-83ee-baed-09a311c524f0" TargetMode="External"/><Relationship Id="rId5" Type="http://schemas.openxmlformats.org/officeDocument/2006/relationships/hyperlink" Target="https://chatgpt.com/share/6a9431f0-1018-83e8-84b7-36b8d2ba3f2d" TargetMode="External"/><Relationship Id="rId4" Type="http://schemas.openxmlformats.org/officeDocument/2006/relationships/hyperlink" Target="https://claude.ai/share/dbeaebf2-b063-4123-98fd-ffc0ec69426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Pennam</dc:creator>
  <cp:keywords/>
  <dc:description/>
  <cp:lastModifiedBy>Nikhil Pennam</cp:lastModifiedBy>
  <cp:revision>2</cp:revision>
  <dcterms:created xsi:type="dcterms:W3CDTF">2026-08-30T13:43:00Z</dcterms:created>
  <dcterms:modified xsi:type="dcterms:W3CDTF">2026-08-30T13:44:00Z</dcterms:modified>
</cp:coreProperties>
</file>