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00" w:rsidRDefault="00B52E41" w:rsidP="00B52E41">
      <w:pPr>
        <w:jc w:val="center"/>
        <w:rPr>
          <w:b/>
          <w:sz w:val="28"/>
          <w:szCs w:val="28"/>
          <w:lang w:val="en-US"/>
        </w:rPr>
      </w:pPr>
      <w:r w:rsidRPr="00B52E41">
        <w:rPr>
          <w:b/>
          <w:sz w:val="28"/>
          <w:szCs w:val="28"/>
          <w:lang w:val="en-US"/>
        </w:rPr>
        <w:t>GIT Hands-On 1</w:t>
      </w:r>
    </w:p>
    <w:p w:rsidR="00B52E41" w:rsidRDefault="00B52E41" w:rsidP="00B52E41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258005" cy="847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23131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41" w:rsidRDefault="00B52E41" w:rsidP="00B52E41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124901" cy="8954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316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41" w:rsidRDefault="00B52E41" w:rsidP="00B52E41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391373" cy="3772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4 2316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41" w:rsidRDefault="00B52E41" w:rsidP="00B52E41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419600" cy="372616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4 2317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585" cy="372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41" w:rsidRPr="00B52E41" w:rsidRDefault="00B52E41" w:rsidP="00B52E41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772025" cy="39119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4 2317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424" cy="39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2E41" w:rsidRPr="00B52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E41"/>
    <w:rsid w:val="00807F00"/>
    <w:rsid w:val="00B5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A304"/>
  <w15:chartTrackingRefBased/>
  <w15:docId w15:val="{CBCCC98B-3B93-4CE9-B3DE-7FFB31E7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2026-07-24T17:48:00Z</dcterms:created>
  <dcterms:modified xsi:type="dcterms:W3CDTF">2026-07-24T17:50:00Z</dcterms:modified>
</cp:coreProperties>
</file>