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00" w:rsidRDefault="008E0873" w:rsidP="008E0873">
      <w:pPr>
        <w:jc w:val="center"/>
        <w:rPr>
          <w:b/>
          <w:sz w:val="28"/>
          <w:szCs w:val="28"/>
          <w:lang w:val="en-US"/>
        </w:rPr>
      </w:pPr>
      <w:r w:rsidRPr="008E0873">
        <w:rPr>
          <w:b/>
          <w:sz w:val="28"/>
          <w:szCs w:val="28"/>
          <w:lang w:val="en-US"/>
        </w:rPr>
        <w:t>GIT Hands-On 5</w:t>
      </w:r>
    </w:p>
    <w:p w:rsidR="008E0873" w:rsidRDefault="008E0873" w:rsidP="008E087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924848" cy="3086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5 01223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873" w:rsidRPr="008E0873" w:rsidRDefault="008E0873" w:rsidP="008E0873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525006" cy="267689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5 0122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0873" w:rsidRPr="008E0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873"/>
    <w:rsid w:val="00807F00"/>
    <w:rsid w:val="008E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61C4"/>
  <w15:chartTrackingRefBased/>
  <w15:docId w15:val="{BAE4B251-7CB1-4E04-851D-A00D1AFE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2026-07-24T19:53:00Z</dcterms:created>
  <dcterms:modified xsi:type="dcterms:W3CDTF">2026-07-24T19:54:00Z</dcterms:modified>
</cp:coreProperties>
</file>