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</w:t>
      </w:r>
      <w:proofErr w:type="gramStart"/>
      <w:r w:rsidRPr="00F71C85">
        <w:rPr>
          <w:b/>
          <w:bCs/>
          <w:u w:val="single"/>
          <w:lang w:val="en-US"/>
        </w:rPr>
        <w:t>],true</w:t>
      </w:r>
      <w:proofErr w:type="gramEnd"/>
      <w:r w:rsidRPr="00F71C85">
        <w:rPr>
          <w:b/>
          <w:bCs/>
          <w:u w:val="single"/>
          <w:lang w:val="en-US"/>
        </w:rPr>
        <w:t>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([Content],true)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</w:t>
      </w:r>
      <w:proofErr w:type="gramStart"/>
      <w:r>
        <w:rPr>
          <w:lang w:val="en-US"/>
        </w:rPr>
        <w:t>Editor</w:t>
      </w:r>
      <w:proofErr w:type="gramEnd"/>
      <w:r>
        <w:rPr>
          <w:lang w:val="en-US"/>
        </w:rPr>
        <w:t xml:space="preserve">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 xml:space="preserve">Data </w:t>
      </w:r>
      <w:proofErr w:type="gramStart"/>
      <w:r w:rsidRPr="00DF0161">
        <w:rPr>
          <w:b/>
          <w:bCs/>
          <w:highlight w:val="yellow"/>
          <w:lang w:val="en-US"/>
        </w:rPr>
        <w:t>Profiling</w:t>
      </w:r>
      <w:r w:rsidRPr="00DF0161">
        <w:rPr>
          <w:b/>
          <w:bCs/>
          <w:lang w:val="en-US"/>
        </w:rPr>
        <w:t xml:space="preserve"> :</w:t>
      </w:r>
      <w:proofErr w:type="gramEnd"/>
      <w:r>
        <w:rPr>
          <w:b/>
          <w:bCs/>
          <w:color w:val="E97132" w:themeColor="accent2"/>
          <w:lang w:val="en-US"/>
        </w:rPr>
        <w:t xml:space="preserve"> </w:t>
      </w:r>
      <w:r>
        <w:rPr>
          <w:lang w:val="en-US"/>
        </w:rPr>
        <w:t xml:space="preserve">Also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 xml:space="preserve">” because we are not going to perform any aggregate functions on this &amp; keeping in text makes it searchable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these case text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lastRenderedPageBreak/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Duplicate: When we Duplicate a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Dimension tables always has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Grouping </w:t>
      </w:r>
      <w:proofErr w:type="gramStart"/>
      <w:r>
        <w:rPr>
          <w:lang w:val="en-US"/>
        </w:rPr>
        <w:t>By</w:t>
      </w:r>
      <w:proofErr w:type="gramEnd"/>
      <w:r>
        <w:rPr>
          <w:lang w:val="en-US"/>
        </w:rPr>
        <w:t xml:space="preserve">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Each curly bracket has One column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bracket means there is list under list </w:t>
      </w:r>
      <w:r w:rsidR="00F41029">
        <w:rPr>
          <w:bCs/>
          <w:szCs w:val="28"/>
          <w:lang w:val="en-US"/>
        </w:rPr>
        <w:t xml:space="preserve">Total Hours </w:t>
      </w:r>
      <w:proofErr w:type="spellStart"/>
      <w:r w:rsidR="00F41029">
        <w:rPr>
          <w:bCs/>
          <w:szCs w:val="28"/>
          <w:lang w:val="en-US"/>
        </w:rPr>
        <w:t>ke</w:t>
      </w:r>
      <w:proofErr w:type="spellEnd"/>
      <w:r w:rsidR="00F41029">
        <w:rPr>
          <w:bCs/>
          <w:szCs w:val="28"/>
          <w:lang w:val="en-US"/>
        </w:rPr>
        <w:t xml:space="preserve">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Question :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Trasnpose: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cant </w:t>
      </w:r>
      <w:proofErr w:type="gramStart"/>
      <w:r>
        <w:rPr>
          <w:lang w:val="en-US"/>
        </w:rPr>
        <w:t>filter</w:t>
      </w:r>
      <w:proofErr w:type="gramEnd"/>
      <w:r>
        <w:rPr>
          <w:lang w:val="en-US"/>
        </w:rPr>
        <w:t xml:space="preserve">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lastRenderedPageBreak/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But when we have large and complex data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many to many relationship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To Handle Many to Many relationship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AS our Fact Table has 2 Dates Order Date &amp; Return Date But it can be only be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relationship we make use of </w:t>
      </w:r>
      <w:proofErr w:type="gramStart"/>
      <w:r w:rsidRPr="00E418FF">
        <w:rPr>
          <w:b/>
          <w:bCs/>
          <w:szCs w:val="28"/>
          <w:lang w:val="en-US"/>
        </w:rPr>
        <w:t>USERELATIONSHIP(</w:t>
      </w:r>
      <w:proofErr w:type="gramEnd"/>
      <w:r w:rsidRPr="00E418FF">
        <w:rPr>
          <w:b/>
          <w:bCs/>
          <w:szCs w:val="28"/>
          <w:lang w:val="en-US"/>
        </w:rPr>
        <w:t>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</w:t>
      </w:r>
      <w:proofErr w:type="gramStart"/>
      <w:r>
        <w:rPr>
          <w:bCs/>
          <w:szCs w:val="28"/>
          <w:lang w:val="en-US"/>
        </w:rPr>
        <w:t>USERELATIONSHIP(</w:t>
      </w:r>
      <w:proofErr w:type="gramEnd"/>
      <w:r>
        <w:rPr>
          <w:bCs/>
          <w:szCs w:val="28"/>
          <w:lang w:val="en-US"/>
        </w:rPr>
        <w:t>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Here </w:t>
      </w:r>
      <w:proofErr w:type="gramStart"/>
      <w:r>
        <w:rPr>
          <w:bCs/>
          <w:szCs w:val="28"/>
          <w:lang w:val="en-US"/>
        </w:rPr>
        <w:t>In</w:t>
      </w:r>
      <w:proofErr w:type="gramEnd"/>
      <w:r>
        <w:rPr>
          <w:bCs/>
          <w:szCs w:val="28"/>
          <w:lang w:val="en-US"/>
        </w:rPr>
        <w:t xml:space="preserve">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  <w:bookmarkStart w:id="0" w:name="_GoBack"/>
      <w:bookmarkEnd w:id="0"/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5" w15:restartNumberingAfterBreak="0">
    <w:nsid w:val="5B936CA8"/>
    <w:multiLevelType w:val="hybridMultilevel"/>
    <w:tmpl w:val="8DAEDC64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606F5"/>
    <w:rsid w:val="000733A9"/>
    <w:rsid w:val="000C021F"/>
    <w:rsid w:val="000D70E3"/>
    <w:rsid w:val="00103362"/>
    <w:rsid w:val="00126430"/>
    <w:rsid w:val="001377A4"/>
    <w:rsid w:val="00171EA2"/>
    <w:rsid w:val="001E09F2"/>
    <w:rsid w:val="00205746"/>
    <w:rsid w:val="002310B5"/>
    <w:rsid w:val="00246C3E"/>
    <w:rsid w:val="002564E7"/>
    <w:rsid w:val="00257750"/>
    <w:rsid w:val="00280FF4"/>
    <w:rsid w:val="002C1782"/>
    <w:rsid w:val="003046E4"/>
    <w:rsid w:val="00306B41"/>
    <w:rsid w:val="0031341D"/>
    <w:rsid w:val="00313998"/>
    <w:rsid w:val="0033170C"/>
    <w:rsid w:val="00333FC9"/>
    <w:rsid w:val="0042202A"/>
    <w:rsid w:val="0045341F"/>
    <w:rsid w:val="004A14B0"/>
    <w:rsid w:val="004A596A"/>
    <w:rsid w:val="00515923"/>
    <w:rsid w:val="005160C9"/>
    <w:rsid w:val="00542075"/>
    <w:rsid w:val="005432DF"/>
    <w:rsid w:val="00551E7C"/>
    <w:rsid w:val="00554578"/>
    <w:rsid w:val="00582117"/>
    <w:rsid w:val="005A1CCD"/>
    <w:rsid w:val="005A2174"/>
    <w:rsid w:val="005A3AC6"/>
    <w:rsid w:val="005B029E"/>
    <w:rsid w:val="005B1344"/>
    <w:rsid w:val="005D16D3"/>
    <w:rsid w:val="005D4F61"/>
    <w:rsid w:val="005E708D"/>
    <w:rsid w:val="005F587A"/>
    <w:rsid w:val="006112A4"/>
    <w:rsid w:val="00686D89"/>
    <w:rsid w:val="006B1898"/>
    <w:rsid w:val="006F1FCF"/>
    <w:rsid w:val="00801502"/>
    <w:rsid w:val="00812828"/>
    <w:rsid w:val="0083247B"/>
    <w:rsid w:val="00843110"/>
    <w:rsid w:val="00853FAB"/>
    <w:rsid w:val="00855159"/>
    <w:rsid w:val="00871842"/>
    <w:rsid w:val="008B286A"/>
    <w:rsid w:val="009062A6"/>
    <w:rsid w:val="00954524"/>
    <w:rsid w:val="009706C9"/>
    <w:rsid w:val="00977DE7"/>
    <w:rsid w:val="009D6AC1"/>
    <w:rsid w:val="009E1322"/>
    <w:rsid w:val="00A03CBB"/>
    <w:rsid w:val="00A10427"/>
    <w:rsid w:val="00A415C2"/>
    <w:rsid w:val="00A94C91"/>
    <w:rsid w:val="00A95A55"/>
    <w:rsid w:val="00AA5244"/>
    <w:rsid w:val="00AF4AD5"/>
    <w:rsid w:val="00AF63ED"/>
    <w:rsid w:val="00B002C9"/>
    <w:rsid w:val="00B4054C"/>
    <w:rsid w:val="00B6025E"/>
    <w:rsid w:val="00B82639"/>
    <w:rsid w:val="00BB6086"/>
    <w:rsid w:val="00BE22C3"/>
    <w:rsid w:val="00BE59FE"/>
    <w:rsid w:val="00C442BA"/>
    <w:rsid w:val="00C4644D"/>
    <w:rsid w:val="00C66EA4"/>
    <w:rsid w:val="00C673EB"/>
    <w:rsid w:val="00CB18D9"/>
    <w:rsid w:val="00D0739A"/>
    <w:rsid w:val="00D25424"/>
    <w:rsid w:val="00D35576"/>
    <w:rsid w:val="00D77760"/>
    <w:rsid w:val="00D95A9E"/>
    <w:rsid w:val="00DB2742"/>
    <w:rsid w:val="00DD15DC"/>
    <w:rsid w:val="00DF0161"/>
    <w:rsid w:val="00DF1B7E"/>
    <w:rsid w:val="00E30BC3"/>
    <w:rsid w:val="00E35E81"/>
    <w:rsid w:val="00E41102"/>
    <w:rsid w:val="00E418FF"/>
    <w:rsid w:val="00E81218"/>
    <w:rsid w:val="00F035CA"/>
    <w:rsid w:val="00F03B77"/>
    <w:rsid w:val="00F23676"/>
    <w:rsid w:val="00F41029"/>
    <w:rsid w:val="00F51F87"/>
    <w:rsid w:val="00F71C85"/>
    <w:rsid w:val="00F8425D"/>
    <w:rsid w:val="00FB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4</Pages>
  <Words>1070</Words>
  <Characters>6104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</cp:lastModifiedBy>
  <cp:revision>86</cp:revision>
  <dcterms:created xsi:type="dcterms:W3CDTF">2026-06-08T10:40:00Z</dcterms:created>
  <dcterms:modified xsi:type="dcterms:W3CDTF">2026-08-23T09:42:00Z</dcterms:modified>
</cp:coreProperties>
</file>