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58E1" w14:textId="6736735C" w:rsidR="00741BC8" w:rsidRPr="00741BC8" w:rsidRDefault="00741BC8" w:rsidP="00741BC8">
      <w:pPr>
        <w:ind w:left="720" w:hanging="360"/>
        <w:jc w:val="center"/>
        <w:rPr>
          <w:b/>
          <w:bCs/>
          <w:u w:val="single"/>
        </w:rPr>
      </w:pPr>
      <w:r w:rsidRPr="00741BC8">
        <w:rPr>
          <w:b/>
          <w:bCs/>
          <w:u w:val="single"/>
        </w:rPr>
        <w:t>Nomenclature</w:t>
      </w:r>
    </w:p>
    <w:p w14:paraId="5D6F1219" w14:textId="689F1E49" w:rsidR="00EB54E3" w:rsidRP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 w:rsidRPr="006F61F5">
        <w:rPr>
          <w:lang w:val="en-US"/>
        </w:rPr>
        <w:t>SKU</w:t>
      </w:r>
      <w:r>
        <w:rPr>
          <w:lang w:val="en-US"/>
        </w:rPr>
        <w:t xml:space="preserve"> </w:t>
      </w:r>
      <w:r w:rsidRPr="006F61F5">
        <w:rPr>
          <w:lang w:val="en-US"/>
        </w:rPr>
        <w:t xml:space="preserve">(Stock keeping unit) – ARTICLE (Size </w:t>
      </w:r>
      <w:proofErr w:type="spellStart"/>
      <w:r w:rsidRPr="006F61F5">
        <w:rPr>
          <w:lang w:val="en-US"/>
        </w:rPr>
        <w:t>lvl</w:t>
      </w:r>
      <w:proofErr w:type="spellEnd"/>
      <w:r w:rsidRPr="006F61F5">
        <w:rPr>
          <w:lang w:val="en-US"/>
        </w:rPr>
        <w:t xml:space="preserve"> Qty) </w:t>
      </w:r>
    </w:p>
    <w:p w14:paraId="40EC2DF1" w14:textId="19E746C6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 w:rsidRPr="006F61F5">
        <w:rPr>
          <w:lang w:val="en-US"/>
        </w:rPr>
        <w:t>A</w:t>
      </w:r>
      <w:r>
        <w:rPr>
          <w:lang w:val="en-US"/>
        </w:rPr>
        <w:t>ssortment Group – Combination of Brand + Product</w:t>
      </w:r>
    </w:p>
    <w:p w14:paraId="183FF1AC" w14:textId="7DC4ED05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 Description – CCP/FFB/WWR/SMU</w:t>
      </w:r>
    </w:p>
    <w:p w14:paraId="06C5C684" w14:textId="09CF8645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Group – Brand</w:t>
      </w:r>
    </w:p>
    <w:p w14:paraId="0C2AA37B" w14:textId="57EDF4F7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DG </w:t>
      </w:r>
      <w:proofErr w:type="spellStart"/>
      <w:r>
        <w:rPr>
          <w:lang w:val="en-US"/>
        </w:rPr>
        <w:t>Desciption</w:t>
      </w:r>
      <w:proofErr w:type="spellEnd"/>
      <w:r>
        <w:rPr>
          <w:lang w:val="en-US"/>
        </w:rPr>
        <w:t xml:space="preserve"> – NA</w:t>
      </w:r>
    </w:p>
    <w:p w14:paraId="47BE1F4B" w14:textId="059A320C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(Option) – Style + </w:t>
      </w:r>
      <w:proofErr w:type="spellStart"/>
      <w:r>
        <w:rPr>
          <w:lang w:val="en-US"/>
        </w:rPr>
        <w:t>Colour</w:t>
      </w:r>
      <w:proofErr w:type="spellEnd"/>
    </w:p>
    <w:p w14:paraId="0EE111D3" w14:textId="541F5B22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Member </w:t>
      </w:r>
      <w:proofErr w:type="gramStart"/>
      <w:r>
        <w:rPr>
          <w:lang w:val="en-US"/>
        </w:rPr>
        <w:t>-  Equivalent</w:t>
      </w:r>
      <w:proofErr w:type="gramEnd"/>
      <w:r>
        <w:rPr>
          <w:lang w:val="en-US"/>
        </w:rPr>
        <w:t xml:space="preserve"> to Size</w:t>
      </w:r>
    </w:p>
    <w:p w14:paraId="51F7F9E2" w14:textId="5FD5D3EF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Prefrred</w:t>
      </w:r>
      <w:proofErr w:type="spellEnd"/>
      <w:r>
        <w:rPr>
          <w:lang w:val="en-US"/>
        </w:rPr>
        <w:t xml:space="preserve"> – Pivotal/ Fringe</w:t>
      </w:r>
    </w:p>
    <w:p w14:paraId="29305796" w14:textId="066D63F9" w:rsidR="006F61F5" w:rsidRDefault="006F61F5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Price </w:t>
      </w:r>
      <w:r w:rsidR="001E01EF">
        <w:rPr>
          <w:lang w:val="en-US"/>
        </w:rPr>
        <w:t>–</w:t>
      </w:r>
      <w:r>
        <w:rPr>
          <w:lang w:val="en-US"/>
        </w:rPr>
        <w:t xml:space="preserve"> </w:t>
      </w:r>
    </w:p>
    <w:p w14:paraId="6D13841C" w14:textId="6D141754" w:rsidR="001E01EF" w:rsidRDefault="001E01EF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Season/</w:t>
      </w:r>
      <w:proofErr w:type="spellStart"/>
      <w:r>
        <w:rPr>
          <w:lang w:val="en-US"/>
        </w:rPr>
        <w:t>Season_Year</w:t>
      </w:r>
      <w:proofErr w:type="spellEnd"/>
      <w:r>
        <w:rPr>
          <w:lang w:val="en-US"/>
        </w:rPr>
        <w:t xml:space="preserve"> – No same option in different season</w:t>
      </w:r>
    </w:p>
    <w:p w14:paraId="6A1E13D3" w14:textId="061F9D34" w:rsidR="001E01EF" w:rsidRDefault="001E01EF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VT – </w:t>
      </w:r>
      <w:r w:rsidR="00C064E6">
        <w:rPr>
          <w:lang w:val="en-US"/>
        </w:rPr>
        <w:t>O</w:t>
      </w:r>
      <w:r>
        <w:rPr>
          <w:lang w:val="en-US"/>
        </w:rPr>
        <w:t>ption Demand</w:t>
      </w:r>
    </w:p>
    <w:p w14:paraId="11A76DDD" w14:textId="4BBCAFF6" w:rsidR="001E01EF" w:rsidRDefault="001E01EF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 target – VT*NPI </w:t>
      </w:r>
    </w:p>
    <w:p w14:paraId="6763A14F" w14:textId="63B77316" w:rsidR="001E01EF" w:rsidRDefault="001E01EF" w:rsidP="001E0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NPI </w:t>
      </w:r>
      <w:r w:rsidR="00C064E6">
        <w:rPr>
          <w:lang w:val="en-US"/>
        </w:rPr>
        <w:t>–</w:t>
      </w:r>
      <w:r>
        <w:rPr>
          <w:lang w:val="en-US"/>
        </w:rPr>
        <w:t xml:space="preserve"> Depth</w:t>
      </w:r>
      <w:r w:rsidR="00C064E6">
        <w:rPr>
          <w:lang w:val="en-US"/>
        </w:rPr>
        <w:t xml:space="preserve"> or Qty</w:t>
      </w:r>
    </w:p>
    <w:p w14:paraId="5501824E" w14:textId="4CEBD061" w:rsidR="001E01EF" w:rsidRPr="001E01EF" w:rsidRDefault="001E01EF" w:rsidP="001E0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SKU families – How many options we have bought in entire season</w:t>
      </w:r>
    </w:p>
    <w:p w14:paraId="11A8EAA7" w14:textId="3917A7C0" w:rsidR="001E01EF" w:rsidRPr="001E01EF" w:rsidRDefault="001E01EF" w:rsidP="001E01E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Valid  VT</w:t>
      </w:r>
      <w:proofErr w:type="gramEnd"/>
      <w:r>
        <w:rPr>
          <w:lang w:val="en-US"/>
        </w:rPr>
        <w:t xml:space="preserve"> </w:t>
      </w:r>
      <w:r w:rsidR="00C064E6">
        <w:rPr>
          <w:lang w:val="en-US"/>
        </w:rPr>
        <w:t>–</w:t>
      </w:r>
      <w:r>
        <w:rPr>
          <w:lang w:val="en-US"/>
        </w:rPr>
        <w:t xml:space="preserve"> </w:t>
      </w:r>
      <w:r w:rsidR="00C064E6">
        <w:rPr>
          <w:lang w:val="en-US"/>
        </w:rPr>
        <w:t>Healthy size sets of Options in SOH</w:t>
      </w:r>
    </w:p>
    <w:p w14:paraId="5C27EFAF" w14:textId="3DA3DECE" w:rsidR="006F61F5" w:rsidRDefault="00C064E6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Newly Invalid Families – Valid VT </w:t>
      </w:r>
      <w:proofErr w:type="spellStart"/>
      <w:r>
        <w:rPr>
          <w:lang w:val="en-US"/>
        </w:rPr>
        <w:t>aginst</w:t>
      </w:r>
      <w:proofErr w:type="spellEnd"/>
      <w:r>
        <w:rPr>
          <w:lang w:val="en-US"/>
        </w:rPr>
        <w:t xml:space="preserve"> VT and in Today’s Date which one is broken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Invalid </w:t>
      </w:r>
      <w:proofErr w:type="spellStart"/>
      <w:r>
        <w:rPr>
          <w:lang w:val="en-US"/>
        </w:rPr>
        <w:t>Fmaily</w:t>
      </w:r>
      <w:proofErr w:type="spellEnd"/>
    </w:p>
    <w:p w14:paraId="52A747E5" w14:textId="1E16D529" w:rsidR="00C064E6" w:rsidRPr="006F61F5" w:rsidRDefault="00C064E6" w:rsidP="006F6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Stock – VT * NPI = Stock</w:t>
      </w:r>
    </w:p>
    <w:p w14:paraId="7738341E" w14:textId="77777777" w:rsidR="006F61F5" w:rsidRPr="006F61F5" w:rsidRDefault="006F61F5">
      <w:pPr>
        <w:rPr>
          <w:lang w:val="en-US"/>
        </w:rPr>
      </w:pPr>
    </w:p>
    <w:sectPr w:rsidR="006F61F5" w:rsidRPr="006F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089A" w14:textId="77777777" w:rsidR="00741BC8" w:rsidRDefault="00741BC8" w:rsidP="00741BC8">
      <w:pPr>
        <w:spacing w:after="0" w:line="240" w:lineRule="auto"/>
      </w:pPr>
      <w:r>
        <w:separator/>
      </w:r>
    </w:p>
  </w:endnote>
  <w:endnote w:type="continuationSeparator" w:id="0">
    <w:p w14:paraId="6A1FE6E7" w14:textId="77777777" w:rsidR="00741BC8" w:rsidRDefault="00741BC8" w:rsidP="0074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AEE6" w14:textId="77777777" w:rsidR="00741BC8" w:rsidRDefault="00741BC8" w:rsidP="00741BC8">
      <w:pPr>
        <w:spacing w:after="0" w:line="240" w:lineRule="auto"/>
      </w:pPr>
      <w:r>
        <w:separator/>
      </w:r>
    </w:p>
  </w:footnote>
  <w:footnote w:type="continuationSeparator" w:id="0">
    <w:p w14:paraId="2ACE219B" w14:textId="77777777" w:rsidR="00741BC8" w:rsidRDefault="00741BC8" w:rsidP="00741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A41CF"/>
    <w:multiLevelType w:val="hybridMultilevel"/>
    <w:tmpl w:val="D5E0B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F5"/>
    <w:rsid w:val="00086803"/>
    <w:rsid w:val="001E01EF"/>
    <w:rsid w:val="006F61F5"/>
    <w:rsid w:val="00741BC8"/>
    <w:rsid w:val="00C064E6"/>
    <w:rsid w:val="00EB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7E07"/>
  <w15:chartTrackingRefBased/>
  <w15:docId w15:val="{E0089D60-6569-4320-9493-C9867E1D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1</cp:revision>
  <dcterms:created xsi:type="dcterms:W3CDTF">2024-09-29T11:59:00Z</dcterms:created>
  <dcterms:modified xsi:type="dcterms:W3CDTF">2024-09-29T12:57:00Z</dcterms:modified>
</cp:coreProperties>
</file>