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F90D" w14:textId="7728E1FA" w:rsidR="00957CFA" w:rsidRDefault="00B74314">
      <w:r w:rsidRPr="00B74314">
        <w:t>W</w:t>
      </w:r>
      <w:r>
        <w:t>hich</w:t>
      </w:r>
      <w:r w:rsidRPr="00B74314">
        <w:t xml:space="preserve"> Prod is order max in Nov </w:t>
      </w:r>
      <w:proofErr w:type="gramStart"/>
      <w:r w:rsidRPr="00B74314">
        <w:t>22</w:t>
      </w:r>
      <w:proofErr w:type="gramEnd"/>
      <w:r>
        <w:t xml:space="preserve"> </w:t>
      </w:r>
    </w:p>
    <w:p w14:paraId="7A3F944E" w14:textId="7BDB5AFB" w:rsidR="00B74314" w:rsidRDefault="00B74314" w:rsidP="00B74314">
      <w:pPr>
        <w:pStyle w:val="NormalWeb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5C96549" wp14:editId="3FCB7885">
            <wp:extent cx="5731510" cy="100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1607" w14:textId="77777777" w:rsidR="00B74314" w:rsidRDefault="00B74314"/>
    <w:sectPr w:rsidR="00B74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5A5B" w14:textId="77777777" w:rsidR="00B74314" w:rsidRDefault="00B74314" w:rsidP="00B74314">
      <w:pPr>
        <w:spacing w:after="0" w:line="240" w:lineRule="auto"/>
      </w:pPr>
      <w:r>
        <w:separator/>
      </w:r>
    </w:p>
  </w:endnote>
  <w:endnote w:type="continuationSeparator" w:id="0">
    <w:p w14:paraId="56F35A03" w14:textId="77777777" w:rsidR="00B74314" w:rsidRDefault="00B74314" w:rsidP="00B7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9AEC" w14:textId="77777777" w:rsidR="00B74314" w:rsidRDefault="00B74314" w:rsidP="00B74314">
      <w:pPr>
        <w:spacing w:after="0" w:line="240" w:lineRule="auto"/>
      </w:pPr>
      <w:r>
        <w:separator/>
      </w:r>
    </w:p>
  </w:footnote>
  <w:footnote w:type="continuationSeparator" w:id="0">
    <w:p w14:paraId="0C6FF667" w14:textId="77777777" w:rsidR="00B74314" w:rsidRDefault="00B74314" w:rsidP="00B74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4"/>
    <w:rsid w:val="00957CFA"/>
    <w:rsid w:val="00B7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B03C6"/>
  <w15:chartTrackingRefBased/>
  <w15:docId w15:val="{EF2EF71F-C948-4309-9C40-EBFFB2D0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1</cp:revision>
  <dcterms:created xsi:type="dcterms:W3CDTF">2024-09-13T10:57:00Z</dcterms:created>
  <dcterms:modified xsi:type="dcterms:W3CDTF">2024-09-13T10:59:00Z</dcterms:modified>
</cp:coreProperties>
</file>