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F1C51" w14:textId="085DC534" w:rsidR="00746C74" w:rsidRPr="00380BF1" w:rsidRDefault="0013171D">
      <w:pPr>
        <w:rPr>
          <w:color w:val="FF0000"/>
          <w:sz w:val="40"/>
          <w:szCs w:val="40"/>
        </w:rPr>
      </w:pPr>
      <w:r w:rsidRPr="00380BF1">
        <w:rPr>
          <w:color w:val="FF0000"/>
          <w:sz w:val="40"/>
          <w:szCs w:val="40"/>
        </w:rPr>
        <w:t>PRACTICAL-5</w:t>
      </w:r>
    </w:p>
    <w:p w14:paraId="1063233A" w14:textId="1A1B2772" w:rsidR="0013171D" w:rsidRPr="00380BF1" w:rsidRDefault="0013171D">
      <w:pPr>
        <w:rPr>
          <w:b/>
          <w:bCs/>
        </w:rPr>
      </w:pPr>
      <w:r w:rsidRPr="00380BF1">
        <w:rPr>
          <w:b/>
          <w:bCs/>
        </w:rPr>
        <w:t>CREATING WEBSITES USING PHP</w:t>
      </w:r>
    </w:p>
    <w:p w14:paraId="1EC4F338" w14:textId="04B364AB" w:rsidR="0013171D" w:rsidRDefault="0013171D"/>
    <w:p w14:paraId="7129A5DF" w14:textId="150E28C0" w:rsidR="0013171D" w:rsidRPr="00380BF1" w:rsidRDefault="0013171D">
      <w:pPr>
        <w:rPr>
          <w:b/>
          <w:bCs/>
          <w:u w:val="single"/>
        </w:rPr>
      </w:pPr>
      <w:r w:rsidRPr="00380BF1">
        <w:rPr>
          <w:b/>
          <w:bCs/>
          <w:u w:val="single"/>
        </w:rPr>
        <w:t>PHP CODE FOR VALID.PHP</w:t>
      </w:r>
    </w:p>
    <w:p w14:paraId="384A5E84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8CA44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46427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2F0A7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71142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DDB9C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E9FDB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16B7402B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define variables and set to empty values</w:t>
      </w:r>
    </w:p>
    <w:p w14:paraId="0F258086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$gender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$comment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$website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0526C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6C67C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$_SERVER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"REQUEST_METHOD"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F99674E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test_input</w:t>
      </w:r>
      <w:proofErr w:type="spellEnd"/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B1CD02A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test_input</w:t>
      </w:r>
      <w:proofErr w:type="spellEnd"/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B6A90E7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$website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test_input</w:t>
      </w:r>
      <w:proofErr w:type="spellEnd"/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245F037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$comment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test_input</w:t>
      </w:r>
      <w:proofErr w:type="spellEnd"/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01D6964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$gender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test_input</w:t>
      </w:r>
      <w:proofErr w:type="spellEnd"/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360DB1A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C229A6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485CD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test_input</w:t>
      </w:r>
      <w:proofErr w:type="spellEnd"/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24E01E2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B110B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stripslashes</w:t>
      </w:r>
      <w:proofErr w:type="spellEnd"/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9B9F3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htmlspecialchars</w:t>
      </w:r>
      <w:proofErr w:type="spellEnd"/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1F68EE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96182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EE7332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2EC61D22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85E46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PHP Form Validation Example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54A65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htmlspecialchars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$_SERVER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"PHP_SELF</w:t>
      </w:r>
      <w:proofErr w:type="gramStart"/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3C98D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Name: 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808C1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4A87B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E-mail: 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064C2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61383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Website: 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"website"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426F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C8A5C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Comment: 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4A82F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51F30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Gender:</w:t>
      </w:r>
    </w:p>
    <w:p w14:paraId="1A4A680E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14:paraId="33869F0D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14:paraId="4E9097E1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</w:p>
    <w:p w14:paraId="1C1F6AA2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A7ECC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F4FEB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D54C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87FCD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6EABC857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"&lt;h2&gt;Check Your Entry:&lt;/h2&gt;"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1AEE3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F08EA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5D9AB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C34BB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FF24D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$website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F644B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74F6F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$comment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F4C62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3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23D7E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$gender</w:t>
      </w:r>
      <w:r w:rsidRPr="0013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DE835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6E22681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BD00B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92423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1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C5383" w14:textId="77777777" w:rsidR="0013171D" w:rsidRPr="0013171D" w:rsidRDefault="0013171D" w:rsidP="0013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AF632" w14:textId="5B3E17B4" w:rsidR="0013171D" w:rsidRDefault="0013171D"/>
    <w:p w14:paraId="782038F1" w14:textId="00DE3ECD" w:rsidR="0013171D" w:rsidRDefault="0013171D">
      <w:pPr>
        <w:rPr>
          <w:b/>
          <w:bCs/>
          <w:u w:val="single"/>
        </w:rPr>
      </w:pPr>
      <w:r w:rsidRPr="00380BF1">
        <w:rPr>
          <w:b/>
          <w:bCs/>
          <w:u w:val="single"/>
        </w:rPr>
        <w:t>OUTPUT:</w:t>
      </w:r>
    </w:p>
    <w:p w14:paraId="691BEF8C" w14:textId="77777777" w:rsidR="00380BF1" w:rsidRPr="00380BF1" w:rsidRDefault="00380BF1">
      <w:pPr>
        <w:rPr>
          <w:b/>
          <w:bCs/>
          <w:u w:val="single"/>
        </w:rPr>
      </w:pPr>
    </w:p>
    <w:p w14:paraId="0FE7D465" w14:textId="71AAFEFC" w:rsidR="0013171D" w:rsidRDefault="0013171D">
      <w:r>
        <w:rPr>
          <w:noProof/>
        </w:rPr>
        <w:drawing>
          <wp:inline distT="0" distB="0" distL="0" distR="0" wp14:anchorId="62DD59F9" wp14:editId="78E5BAA0">
            <wp:extent cx="5731510" cy="3223895"/>
            <wp:effectExtent l="114300" t="114300" r="116840" b="147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04FD29" w14:textId="77777777" w:rsidR="0013171D" w:rsidRDefault="0013171D"/>
    <w:p w14:paraId="373AFB5F" w14:textId="4926D44A" w:rsidR="0013171D" w:rsidRPr="00380BF1" w:rsidRDefault="0013171D">
      <w:pPr>
        <w:rPr>
          <w:b/>
          <w:bCs/>
          <w:u w:val="single"/>
        </w:rPr>
      </w:pPr>
      <w:r w:rsidRPr="00380BF1">
        <w:rPr>
          <w:b/>
          <w:bCs/>
          <w:u w:val="single"/>
        </w:rPr>
        <w:t>After filling form:</w:t>
      </w:r>
    </w:p>
    <w:p w14:paraId="27BF47E0" w14:textId="3FFEFED3" w:rsidR="0013171D" w:rsidRDefault="0013171D">
      <w:r>
        <w:rPr>
          <w:noProof/>
        </w:rPr>
        <w:lastRenderedPageBreak/>
        <w:drawing>
          <wp:inline distT="0" distB="0" distL="0" distR="0" wp14:anchorId="3482AED5" wp14:editId="425DB85D">
            <wp:extent cx="5731510" cy="3223895"/>
            <wp:effectExtent l="114300" t="114300" r="116840" b="147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3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06"/>
    <w:rsid w:val="0013171D"/>
    <w:rsid w:val="00380BF1"/>
    <w:rsid w:val="007D6A06"/>
    <w:rsid w:val="00CC237A"/>
    <w:rsid w:val="00DC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B563"/>
  <w15:chartTrackingRefBased/>
  <w15:docId w15:val="{CBF16736-8037-494F-8A0A-551B36F2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Mittal</dc:creator>
  <cp:keywords/>
  <dc:description/>
  <cp:lastModifiedBy>Deepanshu Mittal</cp:lastModifiedBy>
  <cp:revision>3</cp:revision>
  <dcterms:created xsi:type="dcterms:W3CDTF">2020-06-09T14:34:00Z</dcterms:created>
  <dcterms:modified xsi:type="dcterms:W3CDTF">2020-06-09T14:43:00Z</dcterms:modified>
</cp:coreProperties>
</file>