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8AB1CB" w:rsidP="57C5E89D" w:rsidRDefault="608AB1CB" w14:paraId="03D32712" w14:textId="18DC11CC">
      <w:pPr>
        <w:pStyle w:val="Heading1"/>
        <w:bidi w:val="0"/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48"/>
          <w:szCs w:val="48"/>
          <w:lang w:val="en-US"/>
        </w:rPr>
      </w:pPr>
      <w:r w:rsidRPr="57C5E89D" w:rsidR="57C5E89D"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48"/>
          <w:szCs w:val="48"/>
          <w:lang w:val="en-US"/>
        </w:rPr>
        <w:t xml:space="preserve">   1. Problem Definition: -</w:t>
      </w:r>
    </w:p>
    <w:p w:rsidR="608AB1CB" w:rsidP="57C5E89D" w:rsidRDefault="608AB1CB" w14:paraId="5051C855" w14:textId="4973B43B">
      <w:pPr>
        <w:pStyle w:val="Heading2"/>
        <w:bidi w:val="0"/>
        <w:rPr>
          <w:b w:val="1"/>
          <w:bCs w:val="1"/>
          <w:i w:val="0"/>
          <w:iCs w:val="0"/>
          <w:caps w:val="0"/>
          <w:smallCaps w:val="0"/>
          <w:noProof w:val="0"/>
          <w:color w:val="24292F"/>
          <w:lang w:val="en-US"/>
        </w:rPr>
      </w:pPr>
      <w:r w:rsidRPr="57C5E89D" w:rsidR="57C5E89D"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w:rsidR="608AB1CB" w:rsidP="57C5E89D" w:rsidRDefault="608AB1CB" w14:paraId="4D8E2F61" w14:textId="7D2BD86F">
      <w:pPr>
        <w:pStyle w:val="Heading2"/>
        <w:bidi w:val="0"/>
        <w:rPr>
          <w:b w:val="1"/>
          <w:bCs w:val="1"/>
          <w:i w:val="0"/>
          <w:iCs w:val="0"/>
          <w:caps w:val="0"/>
          <w:smallCaps w:val="0"/>
          <w:noProof w:val="0"/>
          <w:color w:val="24292F"/>
          <w:lang w:val="en-US"/>
        </w:rPr>
      </w:pPr>
    </w:p>
    <w:p w:rsidR="608AB1CB" w:rsidP="57C5E89D" w:rsidRDefault="608AB1CB" w14:paraId="0F175AF8" w14:textId="19655652">
      <w:pPr>
        <w:pStyle w:val="Heading2"/>
        <w:bidi w:val="0"/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</w:pPr>
      <w:r w:rsidRPr="57C5E89D" w:rsidR="57C5E89D">
        <w:rPr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 1.1 Need statement: -</w:t>
      </w:r>
    </w:p>
    <w:p w:rsidR="608AB1CB" w:rsidP="57C5E89D" w:rsidRDefault="608AB1CB" w14:paraId="4F18F635" w14:textId="513C916D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32"/>
          <w:szCs w:val="32"/>
        </w:rPr>
      </w:pPr>
      <w:r w:rsidRPr="57C5E89D" w:rsidR="57C5E89D"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  <w:t xml:space="preserve">            A company needs a COIN COUNTER machine which processes bulk coins quickly and efficiently, replacing the manual counting process.</w:t>
      </w:r>
    </w:p>
    <w:p w:rsidR="57C5E89D" w:rsidP="57C5E89D" w:rsidRDefault="57C5E89D" w14:paraId="2984258D" w14:textId="143366A7">
      <w:pPr>
        <w:pStyle w:val="Heading3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</w:p>
    <w:p w:rsidR="608AB1CB" w:rsidP="7985B37D" w:rsidRDefault="608AB1CB" w14:paraId="57031F91" w14:textId="4939A7A5">
      <w:pPr>
        <w:pStyle w:val="Heading3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en-US"/>
        </w:rPr>
      </w:pP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  <w:t xml:space="preserve"> </w:t>
      </w: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36"/>
          <w:szCs w:val="36"/>
          <w:lang w:val="en-US"/>
        </w:rPr>
        <w:t>1.1 Question and answer: -</w:t>
      </w:r>
    </w:p>
    <w:p w:rsidR="608AB1CB" w:rsidP="57C5E89D" w:rsidRDefault="608AB1CB" w14:paraId="425046D2" w14:textId="49D740E9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  <w:r w:rsidRPr="57C5E89D" w:rsidR="57C5E89D"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  <w:t xml:space="preserve">                                  </w:t>
      </w:r>
    </w:p>
    <w:tbl>
      <w:tblPr>
        <w:tblStyle w:val="TableGrid"/>
        <w:tblW w:w="9484" w:type="dxa"/>
        <w:tblLayout w:type="fixed"/>
        <w:tblLook w:val="06A0" w:firstRow="1" w:lastRow="0" w:firstColumn="1" w:lastColumn="0" w:noHBand="1" w:noVBand="1"/>
      </w:tblPr>
      <w:tblGrid>
        <w:gridCol w:w="615"/>
        <w:gridCol w:w="4065"/>
        <w:gridCol w:w="3360"/>
        <w:gridCol w:w="1444"/>
      </w:tblGrid>
      <w:tr w:rsidR="7985B37D" w:rsidTr="57C5E89D" w14:paraId="2554EF14">
        <w:tc>
          <w:tcPr>
            <w:tcW w:w="615" w:type="dxa"/>
            <w:tcMar/>
            <w:vAlign w:val="center"/>
          </w:tcPr>
          <w:p w:rsidR="7985B37D" w:rsidP="7985B37D" w:rsidRDefault="7985B37D" w14:paraId="3160DC2D" w14:textId="06F00BEF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6CAC56E3" w14:textId="01B14136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Questions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39D11E55" w14:textId="1A233A8E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Answer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2E1D6E04" w14:textId="1B598D77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Objective/Function/Constraint</w:t>
            </w:r>
          </w:p>
        </w:tc>
      </w:tr>
      <w:tr w:rsidR="7985B37D" w:rsidTr="57C5E89D" w14:paraId="63240877">
        <w:tc>
          <w:tcPr>
            <w:tcW w:w="615" w:type="dxa"/>
            <w:tcMar/>
            <w:vAlign w:val="center"/>
          </w:tcPr>
          <w:p w:rsidR="7985B37D" w:rsidP="7985B37D" w:rsidRDefault="7985B37D" w14:paraId="62DCB41B" w14:textId="7437C81F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1.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4749B8DA" w14:textId="334CB751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Should the machine be automatic or manual?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7D8E8591" w14:textId="2EFEA935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The Machine should be automatic.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24367482" w14:textId="20645036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Objective</w:t>
            </w:r>
          </w:p>
        </w:tc>
      </w:tr>
      <w:tr w:rsidR="7985B37D" w:rsidTr="57C5E89D" w14:paraId="5B09CA3B">
        <w:tc>
          <w:tcPr>
            <w:tcW w:w="615" w:type="dxa"/>
            <w:tcMar/>
            <w:vAlign w:val="center"/>
          </w:tcPr>
          <w:p w:rsidR="7985B37D" w:rsidP="7985B37D" w:rsidRDefault="7985B37D" w14:paraId="3C604345" w14:textId="72D1D7A5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2.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47C19CB8" w14:textId="54013ACB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Machine should be fixed or portable?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6ADD2B8D" w14:textId="6E9AD588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The Machine should be portable.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7D0BB430" w14:textId="4BF66CB4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Objective</w:t>
            </w:r>
          </w:p>
        </w:tc>
      </w:tr>
      <w:tr w:rsidR="7985B37D" w:rsidTr="57C5E89D" w14:paraId="43932573">
        <w:tc>
          <w:tcPr>
            <w:tcW w:w="615" w:type="dxa"/>
            <w:tcMar/>
            <w:vAlign w:val="center"/>
          </w:tcPr>
          <w:p w:rsidR="7985B37D" w:rsidP="7985B37D" w:rsidRDefault="7985B37D" w14:paraId="7B4A73FD" w14:textId="1254B162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3.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1AE33D99" w14:textId="3AD830C6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What should be the Size of Machine?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781C55F0" w14:textId="6E520910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Size: - 3 x 3 x 3 ft.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210637D6" w14:textId="3A23F8CC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Constraint</w:t>
            </w:r>
          </w:p>
        </w:tc>
      </w:tr>
      <w:tr w:rsidR="7985B37D" w:rsidTr="57C5E89D" w14:paraId="41EFA547">
        <w:tc>
          <w:tcPr>
            <w:tcW w:w="615" w:type="dxa"/>
            <w:tcMar/>
            <w:vAlign w:val="center"/>
          </w:tcPr>
          <w:p w:rsidR="7985B37D" w:rsidP="7985B37D" w:rsidRDefault="7985B37D" w14:paraId="19BBFF5D" w14:textId="7C8CB492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5.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56A5BFAD" w14:textId="2765E026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How many coins should the Machine sort in one second?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72C36317" w14:textId="29E52F36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5 coins per second.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2CAAB4F7" w14:textId="5694423D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Constraint</w:t>
            </w:r>
          </w:p>
        </w:tc>
      </w:tr>
      <w:tr w:rsidR="7985B37D" w:rsidTr="57C5E89D" w14:paraId="312C5067">
        <w:tc>
          <w:tcPr>
            <w:tcW w:w="615" w:type="dxa"/>
            <w:tcMar/>
            <w:vAlign w:val="center"/>
          </w:tcPr>
          <w:p w:rsidR="7985B37D" w:rsidP="7985B37D" w:rsidRDefault="7985B37D" w14:paraId="475EF07D" w14:textId="7679585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6.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7EA3AAB6" w14:textId="028CF5F2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 xml:space="preserve">How should the machine sort </w:t>
            </w: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the coins</w:t>
            </w: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3DEDC55B" w14:textId="4156AB0F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By the size of the coins.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5F66A7EB" w14:textId="0AFF7C59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Constraint</w:t>
            </w:r>
          </w:p>
        </w:tc>
      </w:tr>
      <w:tr w:rsidR="7985B37D" w:rsidTr="57C5E89D" w14:paraId="7F2AF01F">
        <w:tc>
          <w:tcPr>
            <w:tcW w:w="615" w:type="dxa"/>
            <w:tcMar/>
            <w:vAlign w:val="center"/>
          </w:tcPr>
          <w:p w:rsidR="7985B37D" w:rsidP="7985B37D" w:rsidRDefault="7985B37D" w14:paraId="6EDAD58D" w14:textId="0EFF944E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7.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608A84B8" w14:textId="3A9A2F3A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Do you want Machine to indicate when it gets full?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3028CD30" w14:textId="21E7E914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Yes.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6614C2C2" w14:textId="65D8CAD3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Function</w:t>
            </w: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 xml:space="preserve"> </w:t>
            </w:r>
          </w:p>
        </w:tc>
      </w:tr>
      <w:tr w:rsidR="7985B37D" w:rsidTr="57C5E89D" w14:paraId="553B4C36">
        <w:tc>
          <w:tcPr>
            <w:tcW w:w="615" w:type="dxa"/>
            <w:tcMar/>
            <w:vAlign w:val="center"/>
          </w:tcPr>
          <w:p w:rsidR="7985B37D" w:rsidP="7985B37D" w:rsidRDefault="7985B37D" w14:paraId="34394965" w14:textId="4191A26F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8.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248DBC6A" w14:textId="587047FC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 xml:space="preserve">Do you want Machine to count the </w:t>
            </w:r>
            <w:proofErr w:type="spellStart"/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no.of</w:t>
            </w:r>
            <w:proofErr w:type="spellEnd"/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 xml:space="preserve"> coins?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1B343CF4" w14:textId="74DE022B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Yes.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27B821A8" w14:textId="23AA5AE5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Objective</w:t>
            </w:r>
          </w:p>
        </w:tc>
      </w:tr>
      <w:tr w:rsidR="7985B37D" w:rsidTr="57C5E89D" w14:paraId="75179BBE">
        <w:tc>
          <w:tcPr>
            <w:tcW w:w="615" w:type="dxa"/>
            <w:tcMar/>
            <w:vAlign w:val="center"/>
          </w:tcPr>
          <w:p w:rsidR="7985B37D" w:rsidP="7985B37D" w:rsidRDefault="7985B37D" w14:paraId="686080C4" w14:textId="400D8F8E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9.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56A2F7C6" w14:textId="23CA99E5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How much should the Machine cost?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3BD1B29B" w14:textId="296337AF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Not more than 4,000rs/-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7A6C634C" w14:textId="15CB04C4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Constraint</w:t>
            </w:r>
          </w:p>
        </w:tc>
      </w:tr>
      <w:tr w:rsidR="7985B37D" w:rsidTr="57C5E89D" w14:paraId="4F60A237">
        <w:tc>
          <w:tcPr>
            <w:tcW w:w="615" w:type="dxa"/>
            <w:tcMar/>
            <w:vAlign w:val="center"/>
          </w:tcPr>
          <w:p w:rsidR="7985B37D" w:rsidP="7985B37D" w:rsidRDefault="7985B37D" w14:paraId="7CE54BB6" w14:textId="5F6C36E1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10.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7D0DBBD6" w14:textId="5E5AECFB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What other things are expected?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7BC9CDEB" w14:textId="0EEF75BB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 xml:space="preserve">It should have a lock to the collector </w:t>
            </w: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box,</w:t>
            </w: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 xml:space="preserve"> where all coins are collected.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56A86B04" w14:textId="2ADE0868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Function</w:t>
            </w:r>
          </w:p>
        </w:tc>
      </w:tr>
      <w:tr w:rsidR="7985B37D" w:rsidTr="57C5E89D" w14:paraId="1FD58BA2">
        <w:trPr>
          <w:trHeight w:val="412"/>
        </w:trPr>
        <w:tc>
          <w:tcPr>
            <w:tcW w:w="615" w:type="dxa"/>
            <w:tcMar/>
            <w:vAlign w:val="center"/>
          </w:tcPr>
          <w:p w:rsidR="7985B37D" w:rsidP="7985B37D" w:rsidRDefault="7985B37D" w14:paraId="3F536244" w14:textId="57BD7EC8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11.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3D659EA0" w14:textId="34988035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32"/>
                <w:szCs w:val="32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What should be weight of the Machine?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07E5CBDE" w14:textId="0CAA311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Less than 5kgs.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7446F0F6" w14:textId="3A23F8CC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Constraint</w:t>
            </w:r>
          </w:p>
        </w:tc>
      </w:tr>
      <w:tr w:rsidR="7985B37D" w:rsidTr="57C5E89D" w14:paraId="3674248F">
        <w:trPr>
          <w:trHeight w:val="525"/>
        </w:trPr>
        <w:tc>
          <w:tcPr>
            <w:tcW w:w="615" w:type="dxa"/>
            <w:tcMar/>
            <w:vAlign w:val="center"/>
          </w:tcPr>
          <w:p w:rsidR="7985B37D" w:rsidP="7985B37D" w:rsidRDefault="7985B37D" w14:paraId="3EC9F6DA" w14:textId="57070A6F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12.</w:t>
            </w:r>
          </w:p>
        </w:tc>
        <w:tc>
          <w:tcPr>
            <w:tcW w:w="4065" w:type="dxa"/>
            <w:tcMar/>
            <w:vAlign w:val="center"/>
          </w:tcPr>
          <w:p w:rsidR="7985B37D" w:rsidP="7985B37D" w:rsidRDefault="7985B37D" w14:paraId="043BF52D" w14:textId="5306768A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Should machine be user-friendly?</w:t>
            </w:r>
          </w:p>
        </w:tc>
        <w:tc>
          <w:tcPr>
            <w:tcW w:w="3360" w:type="dxa"/>
            <w:tcMar/>
            <w:vAlign w:val="center"/>
          </w:tcPr>
          <w:p w:rsidR="7985B37D" w:rsidP="7985B37D" w:rsidRDefault="7985B37D" w14:paraId="58C5CBF3" w14:textId="3ACBB1EF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8"/>
                <w:szCs w:val="28"/>
              </w:rPr>
              <w:t>Yes.</w:t>
            </w:r>
          </w:p>
        </w:tc>
        <w:tc>
          <w:tcPr>
            <w:tcW w:w="1444" w:type="dxa"/>
            <w:tcMar/>
            <w:vAlign w:val="center"/>
          </w:tcPr>
          <w:p w:rsidR="7985B37D" w:rsidP="7985B37D" w:rsidRDefault="7985B37D" w14:paraId="3341BA64" w14:textId="24D5FCFD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Objective</w:t>
            </w:r>
          </w:p>
        </w:tc>
      </w:tr>
    </w:tbl>
    <w:p w:rsidR="608AB1CB" w:rsidP="608AB1CB" w:rsidRDefault="608AB1CB" w14:paraId="1D109624" w14:textId="3E32FFDA">
      <w:pPr>
        <w:pStyle w:val="Normal"/>
      </w:pPr>
      <w:r w:rsidR="7985B37D">
        <w:rPr/>
        <w:t xml:space="preserve">                                   </w:t>
      </w:r>
    </w:p>
    <w:p w:rsidR="608AB1CB" w:rsidP="7985B37D" w:rsidRDefault="608AB1CB" w14:paraId="6BF261C1" w14:textId="2C0C70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985B37D">
        <w:rPr/>
        <w:t xml:space="preserve">                                                                  </w:t>
      </w:r>
      <w:r w:rsidRPr="7985B37D" w:rsidR="7985B3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Table 1: Questions and answers</w:t>
      </w:r>
    </w:p>
    <w:p w:rsidR="608AB1CB" w:rsidP="7985B37D" w:rsidRDefault="608AB1CB" w14:paraId="2F0F8F04" w14:textId="01C68A17">
      <w:pPr/>
      <w:r>
        <w:br w:type="page"/>
      </w:r>
    </w:p>
    <w:p w:rsidR="608AB1CB" w:rsidP="7985B37D" w:rsidRDefault="608AB1CB" w14:paraId="1BB61074" w14:textId="7EF77E8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</w:p>
    <w:p w:rsidR="608AB1CB" w:rsidP="7985B37D" w:rsidRDefault="608AB1CB" w14:paraId="45CE405D" w14:textId="4A75B9AB">
      <w:pPr>
        <w:pStyle w:val="Heading2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  <w:t xml:space="preserve"> </w:t>
      </w: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olor w:val="002060"/>
          <w:sz w:val="40"/>
          <w:szCs w:val="40"/>
        </w:rPr>
        <w:t>1</w:t>
      </w: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.2 Survey: -</w:t>
      </w:r>
    </w:p>
    <w:p w:rsidR="608AB1CB" w:rsidP="7985B37D" w:rsidRDefault="608AB1CB" w14:paraId="441FDB86" w14:textId="6BEE2E17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655"/>
        <w:gridCol w:w="3120"/>
      </w:tblGrid>
      <w:tr w:rsidR="7985B37D" w:rsidTr="7985B37D" w14:paraId="2F08C4C7">
        <w:trPr>
          <w:trHeight w:val="700"/>
        </w:trPr>
        <w:tc>
          <w:tcPr>
            <w:tcW w:w="585" w:type="dxa"/>
            <w:tcMar/>
            <w:vAlign w:val="center"/>
          </w:tcPr>
          <w:p w:rsidR="7985B37D" w:rsidP="7985B37D" w:rsidRDefault="7985B37D" w14:paraId="0C2845C8" w14:textId="5BF520BE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5655" w:type="dxa"/>
            <w:tcMar/>
            <w:vAlign w:val="center"/>
          </w:tcPr>
          <w:p w:rsidR="7985B37D" w:rsidP="7985B37D" w:rsidRDefault="7985B37D" w14:paraId="4C81D348" w14:textId="097C575A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Observations</w:t>
            </w:r>
          </w:p>
        </w:tc>
        <w:tc>
          <w:tcPr>
            <w:tcW w:w="3120" w:type="dxa"/>
            <w:tcMar/>
            <w:vAlign w:val="center"/>
          </w:tcPr>
          <w:p w:rsidR="7985B37D" w:rsidP="7985B37D" w:rsidRDefault="7985B37D" w14:paraId="551C335B" w14:textId="172BF93D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Requirements</w:t>
            </w:r>
          </w:p>
        </w:tc>
      </w:tr>
      <w:tr w:rsidR="7985B37D" w:rsidTr="7985B37D" w14:paraId="52EC29B1">
        <w:tc>
          <w:tcPr>
            <w:tcW w:w="585" w:type="dxa"/>
            <w:tcMar/>
            <w:vAlign w:val="center"/>
          </w:tcPr>
          <w:p w:rsidR="7985B37D" w:rsidRDefault="7985B37D" w14:paraId="74869EC1" w14:textId="501AF6CB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1.</w:t>
            </w:r>
          </w:p>
        </w:tc>
        <w:tc>
          <w:tcPr>
            <w:tcW w:w="5655" w:type="dxa"/>
            <w:tcMar/>
            <w:vAlign w:val="center"/>
          </w:tcPr>
          <w:p w:rsidR="7985B37D" w:rsidP="7985B37D" w:rsidRDefault="7985B37D" w14:paraId="0D4A6BFF" w14:textId="4192387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Budget of </w:t>
            </w: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Machine.</w:t>
            </w:r>
          </w:p>
        </w:tc>
        <w:tc>
          <w:tcPr>
            <w:tcW w:w="3120" w:type="dxa"/>
            <w:tcMar/>
            <w:vAlign w:val="center"/>
          </w:tcPr>
          <w:p w:rsidR="7985B37D" w:rsidRDefault="7985B37D" w14:paraId="31C1FC7D" w14:textId="4D2C2E0C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It should not cross the value of 4,000rs/-</w:t>
            </w:r>
          </w:p>
        </w:tc>
      </w:tr>
      <w:tr w:rsidR="7985B37D" w:rsidTr="7985B37D" w14:paraId="37583896">
        <w:tc>
          <w:tcPr>
            <w:tcW w:w="585" w:type="dxa"/>
            <w:tcMar/>
            <w:vAlign w:val="center"/>
          </w:tcPr>
          <w:p w:rsidR="7985B37D" w:rsidRDefault="7985B37D" w14:paraId="0803CB6A" w14:textId="21422FFA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2.</w:t>
            </w:r>
          </w:p>
        </w:tc>
        <w:tc>
          <w:tcPr>
            <w:tcW w:w="5655" w:type="dxa"/>
            <w:tcMar/>
            <w:vAlign w:val="center"/>
          </w:tcPr>
          <w:p w:rsidR="7985B37D" w:rsidRDefault="7985B37D" w14:paraId="619E45F4" w14:textId="135F3889">
            <w:proofErr w:type="spellStart"/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No.of</w:t>
            </w:r>
            <w:proofErr w:type="spellEnd"/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 to be sorted in a second.</w:t>
            </w:r>
          </w:p>
        </w:tc>
        <w:tc>
          <w:tcPr>
            <w:tcW w:w="3120" w:type="dxa"/>
            <w:tcMar/>
            <w:vAlign w:val="center"/>
          </w:tcPr>
          <w:p w:rsidR="7985B37D" w:rsidRDefault="7985B37D" w14:paraId="551D3C15" w14:textId="316B75BA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The Machine should sort at least 5 coins per second.</w:t>
            </w:r>
          </w:p>
        </w:tc>
      </w:tr>
      <w:tr w:rsidR="7985B37D" w:rsidTr="7985B37D" w14:paraId="054916C2">
        <w:trPr>
          <w:trHeight w:val="600"/>
        </w:trPr>
        <w:tc>
          <w:tcPr>
            <w:tcW w:w="585" w:type="dxa"/>
            <w:tcMar/>
            <w:vAlign w:val="center"/>
          </w:tcPr>
          <w:p w:rsidR="7985B37D" w:rsidRDefault="7985B37D" w14:paraId="10E09F24" w14:textId="0D768267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3.</w:t>
            </w:r>
          </w:p>
        </w:tc>
        <w:tc>
          <w:tcPr>
            <w:tcW w:w="5655" w:type="dxa"/>
            <w:tcMar/>
            <w:vAlign w:val="center"/>
          </w:tcPr>
          <w:p w:rsidR="7985B37D" w:rsidP="7985B37D" w:rsidRDefault="7985B37D" w14:paraId="7457CF5B" w14:textId="7C6A4A0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Type of </w:t>
            </w: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Machine.</w:t>
            </w:r>
          </w:p>
        </w:tc>
        <w:tc>
          <w:tcPr>
            <w:tcW w:w="3120" w:type="dxa"/>
            <w:tcMar/>
            <w:vAlign w:val="center"/>
          </w:tcPr>
          <w:p w:rsidR="7985B37D" w:rsidP="7985B37D" w:rsidRDefault="7985B37D" w14:paraId="10AEA92C" w14:textId="73548C2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A cubic portable Machine.</w:t>
            </w:r>
          </w:p>
        </w:tc>
      </w:tr>
      <w:tr w:rsidR="7985B37D" w:rsidTr="7985B37D" w14:paraId="42AEFCE1">
        <w:trPr>
          <w:trHeight w:val="700"/>
        </w:trPr>
        <w:tc>
          <w:tcPr>
            <w:tcW w:w="585" w:type="dxa"/>
            <w:tcMar/>
            <w:vAlign w:val="center"/>
          </w:tcPr>
          <w:p w:rsidR="7985B37D" w:rsidRDefault="7985B37D" w14:paraId="1700D605" w14:textId="145F8D1D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4.</w:t>
            </w:r>
          </w:p>
        </w:tc>
        <w:tc>
          <w:tcPr>
            <w:tcW w:w="5655" w:type="dxa"/>
            <w:tcMar/>
            <w:vAlign w:val="center"/>
          </w:tcPr>
          <w:p w:rsidR="7985B37D" w:rsidP="7985B37D" w:rsidRDefault="7985B37D" w14:paraId="30FD963B" w14:textId="5377693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Weight of </w:t>
            </w: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machine.</w:t>
            </w:r>
          </w:p>
        </w:tc>
        <w:tc>
          <w:tcPr>
            <w:tcW w:w="3120" w:type="dxa"/>
            <w:tcMar/>
            <w:vAlign w:val="center"/>
          </w:tcPr>
          <w:p w:rsidR="7985B37D" w:rsidP="7985B37D" w:rsidRDefault="7985B37D" w14:paraId="63F133B7" w14:textId="70BCA8C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Should be less than 5kgs.</w:t>
            </w:r>
          </w:p>
        </w:tc>
      </w:tr>
    </w:tbl>
    <w:p w:rsidR="7985B37D" w:rsidP="7985B37D" w:rsidRDefault="7985B37D" w14:paraId="561C56B2" w14:textId="7DAC98A0">
      <w:pPr>
        <w:pStyle w:val="Normal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  <w:t xml:space="preserve">                                               </w:t>
      </w:r>
      <w:r w:rsidRPr="7985B37D" w:rsidR="7985B3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Table 2: Survey</w:t>
      </w:r>
    </w:p>
    <w:p w:rsidR="7985B37D" w:rsidP="7985B37D" w:rsidRDefault="7985B37D" w14:paraId="1524B211" w14:textId="0D161946">
      <w:pPr>
        <w:pStyle w:val="Heading2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</w:p>
    <w:p w:rsidR="7985B37D" w:rsidP="7985B37D" w:rsidRDefault="7985B37D" w14:paraId="35961840" w14:textId="44172937">
      <w:pPr>
        <w:pStyle w:val="Heading2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</w:p>
    <w:p w:rsidR="7985B37D" w:rsidP="7985B37D" w:rsidRDefault="7985B37D" w14:paraId="6EF995D6" w14:textId="65663E0E">
      <w:pPr>
        <w:pStyle w:val="Heading2"/>
      </w:pP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1.3 Client's Objectives: -</w:t>
      </w:r>
    </w:p>
    <w:p w:rsidR="7985B37D" w:rsidP="7985B37D" w:rsidRDefault="7985B37D" w14:paraId="52EFAA8A" w14:textId="2C534E62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4515"/>
      </w:tblGrid>
      <w:tr w:rsidR="7985B37D" w:rsidTr="7985B37D" w14:paraId="5A58F653">
        <w:trPr>
          <w:trHeight w:val="525"/>
        </w:trPr>
        <w:tc>
          <w:tcPr>
            <w:tcW w:w="765" w:type="dxa"/>
            <w:tcMar/>
            <w:vAlign w:val="center"/>
          </w:tcPr>
          <w:p w:rsidR="7985B37D" w:rsidP="7985B37D" w:rsidRDefault="7985B37D" w14:paraId="66300C38" w14:textId="343822F1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4515" w:type="dxa"/>
            <w:tcMar/>
            <w:vAlign w:val="center"/>
          </w:tcPr>
          <w:p w:rsidR="7985B37D" w:rsidP="7985B37D" w:rsidRDefault="7985B37D" w14:paraId="0BCFE8EA" w14:textId="5BC65724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Objectives</w:t>
            </w:r>
          </w:p>
        </w:tc>
      </w:tr>
      <w:tr w:rsidR="7985B37D" w:rsidTr="7985B37D" w14:paraId="664EBE3F">
        <w:trPr>
          <w:trHeight w:val="575"/>
        </w:trPr>
        <w:tc>
          <w:tcPr>
            <w:tcW w:w="765" w:type="dxa"/>
            <w:tcMar/>
            <w:vAlign w:val="center"/>
          </w:tcPr>
          <w:p w:rsidR="7985B37D" w:rsidRDefault="7985B37D" w14:paraId="453582F4" w14:textId="404AEE27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01</w:t>
            </w:r>
          </w:p>
        </w:tc>
        <w:tc>
          <w:tcPr>
            <w:tcW w:w="4515" w:type="dxa"/>
            <w:tcMar/>
            <w:vAlign w:val="center"/>
          </w:tcPr>
          <w:p w:rsidR="7985B37D" w:rsidRDefault="7985B37D" w14:paraId="04B7807B" w14:textId="158DD670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 should be automatic.</w:t>
            </w:r>
          </w:p>
        </w:tc>
      </w:tr>
      <w:tr w:rsidR="7985B37D" w:rsidTr="7985B37D" w14:paraId="0C1A4E60">
        <w:trPr>
          <w:trHeight w:val="612"/>
        </w:trPr>
        <w:tc>
          <w:tcPr>
            <w:tcW w:w="765" w:type="dxa"/>
            <w:tcMar/>
            <w:vAlign w:val="center"/>
          </w:tcPr>
          <w:p w:rsidR="7985B37D" w:rsidRDefault="7985B37D" w14:paraId="2BD1B8D2" w14:textId="17210A6B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02</w:t>
            </w:r>
          </w:p>
        </w:tc>
        <w:tc>
          <w:tcPr>
            <w:tcW w:w="4515" w:type="dxa"/>
            <w:tcMar/>
            <w:vAlign w:val="center"/>
          </w:tcPr>
          <w:p w:rsidR="7985B37D" w:rsidRDefault="7985B37D" w14:paraId="3EFAD825" w14:textId="662EB68B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 should be portable.</w:t>
            </w:r>
          </w:p>
        </w:tc>
      </w:tr>
      <w:tr w:rsidR="7985B37D" w:rsidTr="7985B37D" w14:paraId="64AA6E1E">
        <w:trPr>
          <w:trHeight w:val="612"/>
        </w:trPr>
        <w:tc>
          <w:tcPr>
            <w:tcW w:w="765" w:type="dxa"/>
            <w:tcMar/>
            <w:vAlign w:val="center"/>
          </w:tcPr>
          <w:p w:rsidR="7985B37D" w:rsidRDefault="7985B37D" w14:paraId="501159F4" w14:textId="3FEDA037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03</w:t>
            </w:r>
          </w:p>
        </w:tc>
        <w:tc>
          <w:tcPr>
            <w:tcW w:w="4515" w:type="dxa"/>
            <w:tcMar/>
            <w:vAlign w:val="center"/>
          </w:tcPr>
          <w:p w:rsidR="7985B37D" w:rsidRDefault="7985B37D" w14:paraId="14CA77FD" w14:textId="7E310699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 should be user-friendly.</w:t>
            </w:r>
          </w:p>
        </w:tc>
      </w:tr>
      <w:tr w:rsidR="7985B37D" w:rsidTr="7985B37D" w14:paraId="35D865BB">
        <w:trPr>
          <w:trHeight w:val="825"/>
        </w:trPr>
        <w:tc>
          <w:tcPr>
            <w:tcW w:w="765" w:type="dxa"/>
            <w:tcMar/>
            <w:vAlign w:val="center"/>
          </w:tcPr>
          <w:p w:rsidR="7985B37D" w:rsidRDefault="7985B37D" w14:paraId="676B5C18" w14:textId="2900D423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04</w:t>
            </w:r>
          </w:p>
        </w:tc>
        <w:tc>
          <w:tcPr>
            <w:tcW w:w="4515" w:type="dxa"/>
            <w:tcMar/>
            <w:vAlign w:val="center"/>
          </w:tcPr>
          <w:p w:rsidR="7985B37D" w:rsidRDefault="7985B37D" w14:paraId="03CD9379" w14:textId="7942E1AF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Machine should count </w:t>
            </w:r>
            <w:proofErr w:type="spellStart"/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no.of</w:t>
            </w:r>
            <w:proofErr w:type="spellEnd"/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 coins inserted.</w:t>
            </w:r>
          </w:p>
        </w:tc>
      </w:tr>
    </w:tbl>
    <w:p w:rsidR="7985B37D" w:rsidP="7985B37D" w:rsidRDefault="7985B37D" w14:paraId="0520722A" w14:textId="1C264968">
      <w:pPr>
        <w:pStyle w:val="Normal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  <w:t xml:space="preserve">              </w:t>
      </w:r>
      <w:r w:rsidRPr="7985B37D" w:rsidR="7985B3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Table 3: Objectives.</w:t>
      </w:r>
    </w:p>
    <w:p w:rsidR="7985B37D" w:rsidP="7985B37D" w:rsidRDefault="7985B37D" w14:paraId="00F86F40" w14:textId="0B60A2AB">
      <w:pPr>
        <w:pStyle w:val="Heading3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1.3.1 Problem </w:t>
      </w:r>
      <w:proofErr w:type="gramStart"/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definition:-</w:t>
      </w:r>
      <w:proofErr w:type="gramEnd"/>
    </w:p>
    <w:p w:rsidR="7985B37D" w:rsidRDefault="7985B37D" w14:paraId="30787E88" w14:textId="5CB4168C"/>
    <w:p w:rsidR="7985B37D" w:rsidP="7985B37D" w:rsidRDefault="7985B37D" w14:paraId="00BE0538" w14:textId="19A14E55">
      <w:pPr>
        <w:pStyle w:val="Normal"/>
        <w:rPr>
          <w:noProof w:val="0"/>
          <w:lang w:val="en-US"/>
        </w:rPr>
      </w:pPr>
    </w:p>
    <w:p w:rsidR="7985B37D" w:rsidP="7985B37D" w:rsidRDefault="7985B37D" w14:paraId="61443708" w14:textId="26FA0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32"/>
          <w:szCs w:val="32"/>
          <w:lang w:val="en-US"/>
        </w:rPr>
      </w:pPr>
      <w:r w:rsidRPr="7985B37D" w:rsidR="7985B37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                                D</w:t>
      </w: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  <w:t xml:space="preserve">esign an automatic machine which should be portable, should sort 5 coins per second and count each </w:t>
      </w:r>
      <w:proofErr w:type="spellStart"/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  <w:t>no.of</w:t>
      </w:r>
      <w:proofErr w:type="spellEnd"/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  <w:t xml:space="preserve"> inserted coins.</w:t>
      </w:r>
    </w:p>
    <w:p w:rsidR="7985B37D" w:rsidP="7985B37D" w:rsidRDefault="7985B37D" w14:paraId="044F8524" w14:textId="378E8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7985B37D" w:rsidRDefault="7985B37D" w14:paraId="36663D4E" w14:textId="157AE617">
      <w:r>
        <w:br w:type="page"/>
      </w:r>
    </w:p>
    <w:p w:rsidR="7985B37D" w:rsidP="7985B37D" w:rsidRDefault="7985B37D" w14:paraId="068B3D9D" w14:textId="31ABA7A2">
      <w:pPr>
        <w:pStyle w:val="Heading2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</w:p>
    <w:p w:rsidR="7985B37D" w:rsidP="7985B37D" w:rsidRDefault="7985B37D" w14:paraId="406CF596" w14:textId="1206FF69">
      <w:pPr>
        <w:pStyle w:val="Heading2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1.4 Identify constraints: -</w:t>
      </w:r>
    </w:p>
    <w:p w:rsidR="7985B37D" w:rsidP="7985B37D" w:rsidRDefault="7985B37D" w14:paraId="14C13B12" w14:textId="6E11EB48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</w:p>
    <w:p w:rsidR="7985B37D" w:rsidP="7985B37D" w:rsidRDefault="7985B37D" w14:paraId="7EC16E1E" w14:textId="682C9DC3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olor w:val="002060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5325"/>
      </w:tblGrid>
      <w:tr w:rsidR="7985B37D" w:rsidTr="7985B37D" w14:paraId="5F526AB7">
        <w:trPr>
          <w:trHeight w:val="938"/>
        </w:trPr>
        <w:tc>
          <w:tcPr>
            <w:tcW w:w="540" w:type="dxa"/>
            <w:tcMar/>
            <w:vAlign w:val="center"/>
          </w:tcPr>
          <w:p w:rsidR="7985B37D" w:rsidP="7985B37D" w:rsidRDefault="7985B37D" w14:paraId="721D8C6B" w14:textId="23A10201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5325" w:type="dxa"/>
            <w:tcMar/>
            <w:vAlign w:val="center"/>
          </w:tcPr>
          <w:p w:rsidR="7985B37D" w:rsidP="7985B37D" w:rsidRDefault="7985B37D" w14:paraId="7C0277E0" w14:textId="60E3F714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Constraints</w:t>
            </w:r>
          </w:p>
        </w:tc>
      </w:tr>
      <w:tr w:rsidR="7985B37D" w:rsidTr="7985B37D" w14:paraId="3CCE2A35">
        <w:trPr>
          <w:trHeight w:val="625"/>
        </w:trPr>
        <w:tc>
          <w:tcPr>
            <w:tcW w:w="540" w:type="dxa"/>
            <w:tcMar/>
            <w:vAlign w:val="center"/>
          </w:tcPr>
          <w:p w:rsidR="7985B37D" w:rsidRDefault="7985B37D" w14:paraId="37EA9A0A" w14:textId="1490069F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01</w:t>
            </w:r>
          </w:p>
        </w:tc>
        <w:tc>
          <w:tcPr>
            <w:tcW w:w="5325" w:type="dxa"/>
            <w:tcMar/>
            <w:vAlign w:val="center"/>
          </w:tcPr>
          <w:p w:rsidR="7985B37D" w:rsidRDefault="7985B37D" w14:paraId="780BCF0F" w14:textId="05EBC613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The Machine dimensions should be 3x3x3ft.</w:t>
            </w:r>
          </w:p>
        </w:tc>
      </w:tr>
      <w:tr w:rsidR="7985B37D" w:rsidTr="7985B37D" w14:paraId="77920A28">
        <w:trPr>
          <w:trHeight w:val="612"/>
        </w:trPr>
        <w:tc>
          <w:tcPr>
            <w:tcW w:w="540" w:type="dxa"/>
            <w:tcMar/>
            <w:vAlign w:val="center"/>
          </w:tcPr>
          <w:p w:rsidR="7985B37D" w:rsidRDefault="7985B37D" w14:paraId="00F3479C" w14:textId="3A27EED6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02</w:t>
            </w:r>
          </w:p>
        </w:tc>
        <w:tc>
          <w:tcPr>
            <w:tcW w:w="5325" w:type="dxa"/>
            <w:tcMar/>
            <w:vAlign w:val="center"/>
          </w:tcPr>
          <w:p w:rsidR="7985B37D" w:rsidP="7985B37D" w:rsidRDefault="7985B37D" w14:paraId="5651BA08" w14:textId="4EEDF58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It should sort each coin by its size.</w:t>
            </w:r>
          </w:p>
        </w:tc>
      </w:tr>
      <w:tr w:rsidR="7985B37D" w:rsidTr="7985B37D" w14:paraId="111F2BB5">
        <w:trPr>
          <w:trHeight w:val="562"/>
        </w:trPr>
        <w:tc>
          <w:tcPr>
            <w:tcW w:w="540" w:type="dxa"/>
            <w:tcMar/>
            <w:vAlign w:val="center"/>
          </w:tcPr>
          <w:p w:rsidR="7985B37D" w:rsidRDefault="7985B37D" w14:paraId="5375EBF1" w14:textId="1516EA5D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03</w:t>
            </w:r>
          </w:p>
        </w:tc>
        <w:tc>
          <w:tcPr>
            <w:tcW w:w="5325" w:type="dxa"/>
            <w:tcMar/>
            <w:vAlign w:val="center"/>
          </w:tcPr>
          <w:p w:rsidR="7985B37D" w:rsidP="7985B37D" w:rsidRDefault="7985B37D" w14:paraId="2A0B6A22" w14:textId="3FF8338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 should sort 5 coins per second.</w:t>
            </w:r>
          </w:p>
        </w:tc>
      </w:tr>
      <w:tr w:rsidR="7985B37D" w:rsidTr="7985B37D" w14:paraId="4097154C">
        <w:trPr>
          <w:trHeight w:val="612"/>
        </w:trPr>
        <w:tc>
          <w:tcPr>
            <w:tcW w:w="540" w:type="dxa"/>
            <w:tcMar/>
            <w:vAlign w:val="center"/>
          </w:tcPr>
          <w:p w:rsidR="7985B37D" w:rsidRDefault="7985B37D" w14:paraId="531165B3" w14:textId="64D488FF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04</w:t>
            </w:r>
          </w:p>
        </w:tc>
        <w:tc>
          <w:tcPr>
            <w:tcW w:w="5325" w:type="dxa"/>
            <w:tcMar/>
            <w:vAlign w:val="center"/>
          </w:tcPr>
          <w:p w:rsidR="7985B37D" w:rsidP="7985B37D" w:rsidRDefault="7985B37D" w14:paraId="5B9D1A95" w14:textId="6A151EF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All types of coins should be sorted by Machine.</w:t>
            </w:r>
          </w:p>
        </w:tc>
      </w:tr>
      <w:tr w:rsidR="7985B37D" w:rsidTr="7985B37D" w14:paraId="4476F62C">
        <w:trPr>
          <w:trHeight w:val="650"/>
        </w:trPr>
        <w:tc>
          <w:tcPr>
            <w:tcW w:w="540" w:type="dxa"/>
            <w:tcMar/>
            <w:vAlign w:val="center"/>
          </w:tcPr>
          <w:p w:rsidR="7985B37D" w:rsidRDefault="7985B37D" w14:paraId="0E4B661E" w14:textId="74DF5A0B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05</w:t>
            </w:r>
          </w:p>
        </w:tc>
        <w:tc>
          <w:tcPr>
            <w:tcW w:w="5325" w:type="dxa"/>
            <w:tcMar/>
            <w:vAlign w:val="center"/>
          </w:tcPr>
          <w:p w:rsidR="7985B37D" w:rsidRDefault="7985B37D" w14:paraId="580F724B" w14:textId="226D27BF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 should work for 24x7hrs.</w:t>
            </w:r>
          </w:p>
        </w:tc>
      </w:tr>
      <w:tr w:rsidR="7985B37D" w:rsidTr="7985B37D" w14:paraId="6B52D9DF">
        <w:trPr>
          <w:trHeight w:val="625"/>
        </w:trPr>
        <w:tc>
          <w:tcPr>
            <w:tcW w:w="540" w:type="dxa"/>
            <w:tcMar/>
            <w:vAlign w:val="center"/>
          </w:tcPr>
          <w:p w:rsidR="7985B37D" w:rsidRDefault="7985B37D" w14:paraId="724C42C2" w14:textId="14BB4DB8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06</w:t>
            </w:r>
          </w:p>
        </w:tc>
        <w:tc>
          <w:tcPr>
            <w:tcW w:w="5325" w:type="dxa"/>
            <w:tcMar/>
            <w:vAlign w:val="center"/>
          </w:tcPr>
          <w:p w:rsidR="7985B37D" w:rsidRDefault="7985B37D" w14:paraId="4913F316" w14:textId="0C023A14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The Machine</w:t>
            </w: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 xml:space="preserve"> should be cubic.</w:t>
            </w:r>
          </w:p>
        </w:tc>
      </w:tr>
      <w:tr w:rsidR="7985B37D" w:rsidTr="7985B37D" w14:paraId="698D048D">
        <w:trPr>
          <w:trHeight w:val="650"/>
        </w:trPr>
        <w:tc>
          <w:tcPr>
            <w:tcW w:w="540" w:type="dxa"/>
            <w:tcMar/>
            <w:vAlign w:val="center"/>
          </w:tcPr>
          <w:p w:rsidR="7985B37D" w:rsidRDefault="7985B37D" w14:paraId="4F077C36" w14:textId="34A2F100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07</w:t>
            </w:r>
          </w:p>
        </w:tc>
        <w:tc>
          <w:tcPr>
            <w:tcW w:w="5325" w:type="dxa"/>
            <w:tcMar/>
            <w:vAlign w:val="center"/>
          </w:tcPr>
          <w:p w:rsidR="7985B37D" w:rsidP="7985B37D" w:rsidRDefault="7985B37D" w14:paraId="70AD5735" w14:textId="7D8A452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Machine should less than 4,000rs/-</w:t>
            </w:r>
          </w:p>
        </w:tc>
      </w:tr>
      <w:tr w:rsidR="7985B37D" w:rsidTr="7985B37D" w14:paraId="3ADCF170">
        <w:trPr>
          <w:trHeight w:val="675"/>
        </w:trPr>
        <w:tc>
          <w:tcPr>
            <w:tcW w:w="540" w:type="dxa"/>
            <w:tcMar/>
            <w:vAlign w:val="center"/>
          </w:tcPr>
          <w:p w:rsidR="7985B37D" w:rsidRDefault="7985B37D" w14:paraId="4AA0AEA1" w14:textId="2D0B19ED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08</w:t>
            </w:r>
          </w:p>
        </w:tc>
        <w:tc>
          <w:tcPr>
            <w:tcW w:w="5325" w:type="dxa"/>
            <w:tcMar/>
            <w:vAlign w:val="center"/>
          </w:tcPr>
          <w:p w:rsidR="7985B37D" w:rsidRDefault="7985B37D" w14:paraId="16346B6F" w14:textId="7249D9A7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It should be made of non-toxic materials.</w:t>
            </w:r>
          </w:p>
        </w:tc>
      </w:tr>
      <w:tr w:rsidR="7985B37D" w:rsidTr="7985B37D" w14:paraId="5B2E4511">
        <w:trPr>
          <w:trHeight w:val="750"/>
        </w:trPr>
        <w:tc>
          <w:tcPr>
            <w:tcW w:w="540" w:type="dxa"/>
            <w:tcMar/>
            <w:vAlign w:val="center"/>
          </w:tcPr>
          <w:p w:rsidR="7985B37D" w:rsidRDefault="7985B37D" w14:paraId="029C1DDE" w14:textId="700291CA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09</w:t>
            </w:r>
          </w:p>
        </w:tc>
        <w:tc>
          <w:tcPr>
            <w:tcW w:w="5325" w:type="dxa"/>
            <w:tcMar/>
            <w:vAlign w:val="center"/>
          </w:tcPr>
          <w:p w:rsidR="7985B37D" w:rsidP="7985B37D" w:rsidRDefault="7985B37D" w14:paraId="1663BF44" w14:textId="3ECED8A9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Its weigh should not exceed 5kgs.</w:t>
            </w:r>
          </w:p>
        </w:tc>
      </w:tr>
    </w:tbl>
    <w:p w:rsidR="7985B37D" w:rsidP="7985B37D" w:rsidRDefault="7985B37D" w14:paraId="34733531" w14:textId="7BD00796">
      <w:pPr>
        <w:pStyle w:val="Heading3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7985B37D" w:rsidR="7985B37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7985B37D" w:rsidR="7985B3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</w:t>
      </w:r>
    </w:p>
    <w:p w:rsidR="7985B37D" w:rsidP="7985B37D" w:rsidRDefault="7985B37D" w14:paraId="5E7E8596" w14:textId="05136DB9">
      <w:pPr>
        <w:pStyle w:val="Heading3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7985B37D" w:rsidR="7985B3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  Table 4: Constraints</w:t>
      </w:r>
    </w:p>
    <w:p w:rsidR="7985B37D" w:rsidP="7985B37D" w:rsidRDefault="7985B37D" w14:paraId="5EED6356" w14:textId="59858561">
      <w:pPr>
        <w:pStyle w:val="Normal"/>
        <w:rPr>
          <w:noProof w:val="0"/>
          <w:lang w:val="en-US"/>
        </w:rPr>
      </w:pPr>
    </w:p>
    <w:p w:rsidR="7985B37D" w:rsidP="7985B37D" w:rsidRDefault="7985B37D" w14:paraId="5EFE29FB" w14:textId="0CE44B94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7985B37D" w:rsidR="7985B3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>1.2.1 Problem definition: -</w:t>
      </w:r>
    </w:p>
    <w:p w:rsidR="7985B37D" w:rsidP="7985B37D" w:rsidRDefault="7985B37D" w14:paraId="16E241E6" w14:textId="67BA0421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7985B37D" w:rsidP="7985B37D" w:rsidRDefault="7985B37D" w14:paraId="0CA39EED" w14:textId="58A4BFE8">
      <w:pPr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7985B37D" w:rsidR="7985B37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                                 </w:t>
      </w: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  <w:t xml:space="preserve">Design a Machine with dimensions 3x3x3 </w:t>
      </w:r>
      <w:proofErr w:type="spellStart"/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  <w:t>cubic.ft</w:t>
      </w:r>
      <w:proofErr w:type="spellEnd"/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  <w:t xml:space="preserve"> , should sort each type of coins of each size at least 5 per second. It should work 24x7hrs, must be made of non-toxic materials which should not exceed weight of 5kgs. Machine should be made in 4,000rs/- budget. </w:t>
      </w:r>
    </w:p>
    <w:p w:rsidR="7985B37D" w:rsidP="7985B37D" w:rsidRDefault="7985B37D" w14:paraId="6F35B7B5" w14:textId="1309466C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7985B37D" w:rsidP="7985B37D" w:rsidRDefault="7985B37D" w14:paraId="77A1AEBA" w14:textId="0736A06A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7985B37D" w:rsidP="7985B37D" w:rsidRDefault="7985B37D" w14:paraId="6DA4E1F7" w14:textId="68EA9921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7985B37D" w:rsidRDefault="7985B37D" w14:paraId="14A18D6A" w14:textId="5D3AF1CB">
      <w:r>
        <w:br w:type="page"/>
      </w:r>
    </w:p>
    <w:p w:rsidR="7985B37D" w:rsidP="7985B37D" w:rsidRDefault="7985B37D" w14:paraId="116D5D46" w14:textId="35FD6510">
      <w:pPr>
        <w:pStyle w:val="Heading2"/>
      </w:pP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>1.5 Functions: -</w:t>
      </w:r>
    </w:p>
    <w:p w:rsidR="7985B37D" w:rsidP="7985B37D" w:rsidRDefault="7985B37D" w14:paraId="473F0B3E" w14:textId="75107B94">
      <w:pPr>
        <w:pStyle w:val="Normal"/>
        <w:rPr>
          <w:noProof w:val="0"/>
          <w:lang w:val="en-US"/>
        </w:rPr>
      </w:pPr>
    </w:p>
    <w:p w:rsidR="7985B37D" w:rsidP="7985B37D" w:rsidRDefault="7985B37D" w14:paraId="6DF5636D" w14:textId="7C756F28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5625"/>
      </w:tblGrid>
      <w:tr w:rsidR="7985B37D" w:rsidTr="7985B37D" w14:paraId="5F529110">
        <w:tc>
          <w:tcPr>
            <w:tcW w:w="600" w:type="dxa"/>
            <w:tcMar/>
            <w:vAlign w:val="center"/>
          </w:tcPr>
          <w:p w:rsidR="7985B37D" w:rsidP="7985B37D" w:rsidRDefault="7985B37D" w14:paraId="52F69983" w14:textId="221603D1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5625" w:type="dxa"/>
            <w:tcMar/>
            <w:vAlign w:val="center"/>
          </w:tcPr>
          <w:p w:rsidR="7985B37D" w:rsidP="7985B37D" w:rsidRDefault="7985B37D" w14:paraId="5E0571B6" w14:textId="5B2DADF1">
            <w:pPr>
              <w:jc w:val="center"/>
            </w:pPr>
            <w:r w:rsidRPr="7985B37D" w:rsidR="7985B37D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Functions</w:t>
            </w:r>
          </w:p>
        </w:tc>
      </w:tr>
      <w:tr w:rsidR="7985B37D" w:rsidTr="7985B37D" w14:paraId="5D6DBD6C">
        <w:trPr>
          <w:trHeight w:val="485"/>
        </w:trPr>
        <w:tc>
          <w:tcPr>
            <w:tcW w:w="600" w:type="dxa"/>
            <w:tcMar/>
            <w:vAlign w:val="center"/>
          </w:tcPr>
          <w:p w:rsidR="7985B37D" w:rsidRDefault="7985B37D" w14:paraId="547116BC" w14:textId="2E5E8DD9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01</w:t>
            </w:r>
          </w:p>
        </w:tc>
        <w:tc>
          <w:tcPr>
            <w:tcW w:w="5625" w:type="dxa"/>
            <w:tcMar/>
            <w:vAlign w:val="center"/>
          </w:tcPr>
          <w:p w:rsidR="7985B37D" w:rsidP="7985B37D" w:rsidRDefault="7985B37D" w14:paraId="04920033" w14:textId="16986FD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Sort the coins.</w:t>
            </w:r>
          </w:p>
        </w:tc>
      </w:tr>
      <w:tr w:rsidR="7985B37D" w:rsidTr="7985B37D" w14:paraId="62F37BC1">
        <w:trPr>
          <w:trHeight w:val="485"/>
        </w:trPr>
        <w:tc>
          <w:tcPr>
            <w:tcW w:w="600" w:type="dxa"/>
            <w:tcMar/>
            <w:vAlign w:val="center"/>
          </w:tcPr>
          <w:p w:rsidR="7985B37D" w:rsidRDefault="7985B37D" w14:paraId="5CD1A185" w14:textId="0D94C6C8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02</w:t>
            </w:r>
          </w:p>
        </w:tc>
        <w:tc>
          <w:tcPr>
            <w:tcW w:w="5625" w:type="dxa"/>
            <w:tcMar/>
            <w:vAlign w:val="center"/>
          </w:tcPr>
          <w:p w:rsidR="7985B37D" w:rsidP="7985B37D" w:rsidRDefault="7985B37D" w14:paraId="32E9A1AF" w14:textId="63CC67E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Sort all types of coins.</w:t>
            </w:r>
          </w:p>
        </w:tc>
      </w:tr>
      <w:tr w:rsidR="7985B37D" w:rsidTr="7985B37D" w14:paraId="4D9489E4">
        <w:trPr>
          <w:trHeight w:val="551"/>
        </w:trPr>
        <w:tc>
          <w:tcPr>
            <w:tcW w:w="600" w:type="dxa"/>
            <w:tcMar/>
            <w:vAlign w:val="center"/>
          </w:tcPr>
          <w:p w:rsidR="7985B37D" w:rsidRDefault="7985B37D" w14:paraId="764C29B9" w14:textId="68739460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03</w:t>
            </w:r>
          </w:p>
        </w:tc>
        <w:tc>
          <w:tcPr>
            <w:tcW w:w="5625" w:type="dxa"/>
            <w:tcMar/>
            <w:vAlign w:val="center"/>
          </w:tcPr>
          <w:p w:rsidR="7985B37D" w:rsidRDefault="7985B37D" w14:paraId="6EC23514" w14:textId="09CE3CBA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Indicate the complete fill of collection box.</w:t>
            </w:r>
          </w:p>
        </w:tc>
      </w:tr>
      <w:tr w:rsidR="7985B37D" w:rsidTr="7985B37D" w14:paraId="4500F3D5">
        <w:trPr>
          <w:trHeight w:val="441"/>
        </w:trPr>
        <w:tc>
          <w:tcPr>
            <w:tcW w:w="600" w:type="dxa"/>
            <w:tcMar/>
            <w:vAlign w:val="center"/>
          </w:tcPr>
          <w:p w:rsidR="7985B37D" w:rsidRDefault="7985B37D" w14:paraId="13BB8DF9" w14:textId="175E9A90"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04</w:t>
            </w:r>
          </w:p>
        </w:tc>
        <w:tc>
          <w:tcPr>
            <w:tcW w:w="5625" w:type="dxa"/>
            <w:tcMar/>
            <w:vAlign w:val="center"/>
          </w:tcPr>
          <w:p w:rsidR="7985B37D" w:rsidP="7985B37D" w:rsidRDefault="7985B37D" w14:paraId="72164828" w14:textId="6AEB314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</w:pPr>
            <w:r w:rsidRPr="7985B37D" w:rsidR="7985B37D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Should have lock to the collection box.</w:t>
            </w:r>
          </w:p>
        </w:tc>
      </w:tr>
    </w:tbl>
    <w:p w:rsidR="7985B37D" w:rsidRDefault="7985B37D" w14:paraId="5CF2CB07" w14:textId="22B08716"/>
    <w:p w:rsidR="7985B37D" w:rsidP="7985B37D" w:rsidRDefault="7985B37D" w14:paraId="4A83FAD2" w14:textId="069035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85B37D" w:rsidR="7985B3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     Table 5:Functions</w:t>
      </w:r>
    </w:p>
    <w:p w:rsidR="7985B37D" w:rsidP="7985B37D" w:rsidRDefault="7985B37D" w14:paraId="49833454" w14:textId="02E7E88F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7985B37D" w:rsidP="7985B37D" w:rsidRDefault="7985B37D" w14:paraId="2D6F703D" w14:textId="721DFB3E">
      <w:pPr>
        <w:pStyle w:val="Normal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8"/>
          <w:szCs w:val="28"/>
          <w:lang w:val="en-US"/>
        </w:rPr>
      </w:pPr>
    </w:p>
    <w:p w:rsidR="7985B37D" w:rsidP="7985B37D" w:rsidRDefault="7985B37D" w14:paraId="11BF8111" w14:textId="7EB3CE84">
      <w:pPr>
        <w:pStyle w:val="Heading3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7985B37D" w:rsidR="7985B37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>1..3.1. Problem definition: -</w:t>
      </w:r>
    </w:p>
    <w:p w:rsidR="7985B37D" w:rsidP="7985B37D" w:rsidRDefault="7985B37D" w14:paraId="03A8912C" w14:textId="7EF60B6F">
      <w:pPr>
        <w:pStyle w:val="Normal"/>
        <w:rPr>
          <w:noProof w:val="0"/>
          <w:lang w:val="en-US"/>
        </w:rPr>
      </w:pPr>
    </w:p>
    <w:p w:rsidR="7985B37D" w:rsidP="7985B37D" w:rsidRDefault="7985B37D" w14:paraId="126FE94F" w14:textId="6727652E">
      <w:pPr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985B37D" w:rsidR="7985B37D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                                The Machine should sort all types of coins by its size at least 5 coins per second. The indication of complete fill of box must be a function of it and the Machine should have a lock to the collection box.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4a74b1451f04b32"/>
      <w:footerReference w:type="default" r:id="R606e2c2ffa7a49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85B37D" w:rsidTr="7985B37D" w14:paraId="5988151A">
      <w:tc>
        <w:tcPr>
          <w:tcW w:w="3120" w:type="dxa"/>
          <w:tcMar/>
        </w:tcPr>
        <w:p w:rsidR="7985B37D" w:rsidP="7985B37D" w:rsidRDefault="7985B37D" w14:paraId="2D5E6E60" w14:textId="726E98D5">
          <w:pPr>
            <w:pStyle w:val="Header"/>
            <w:bidi w:val="0"/>
            <w:ind w:left="-115"/>
            <w:jc w:val="left"/>
          </w:pPr>
          <w:r w:rsidR="7985B37D">
            <w:rPr/>
            <w:t>Bn</w:t>
          </w:r>
        </w:p>
        <w:p w:rsidR="7985B37D" w:rsidP="7985B37D" w:rsidRDefault="7985B37D" w14:paraId="2D0D8AB2" w14:textId="322EFE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85B37D" w:rsidP="7985B37D" w:rsidRDefault="7985B37D" w14:paraId="50FA7C5F" w14:textId="475E8C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85B37D" w:rsidP="7985B37D" w:rsidRDefault="7985B37D" w14:paraId="57585604" w14:textId="1A4896BF">
          <w:pPr>
            <w:pStyle w:val="Header"/>
            <w:bidi w:val="0"/>
            <w:ind w:right="-115"/>
            <w:jc w:val="right"/>
          </w:pPr>
        </w:p>
      </w:tc>
    </w:tr>
  </w:tbl>
  <w:p w:rsidR="7985B37D" w:rsidP="7985B37D" w:rsidRDefault="7985B37D" w14:paraId="003384D5" w14:textId="3FFE2A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85B37D" w:rsidTr="7985B37D" w14:paraId="2DDCFF3C">
      <w:tc>
        <w:tcPr>
          <w:tcW w:w="3120" w:type="dxa"/>
          <w:tcMar/>
        </w:tcPr>
        <w:p w:rsidR="7985B37D" w:rsidP="7985B37D" w:rsidRDefault="7985B37D" w14:paraId="1E3E1636" w14:textId="65A503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85B37D" w:rsidP="7985B37D" w:rsidRDefault="7985B37D" w14:paraId="16ECB2E6" w14:textId="034BE9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85B37D" w:rsidP="7985B37D" w:rsidRDefault="7985B37D" w14:paraId="18D3BAA9" w14:textId="5A7AB31A">
          <w:pPr>
            <w:pStyle w:val="Header"/>
            <w:bidi w:val="0"/>
            <w:ind w:right="-115"/>
            <w:jc w:val="right"/>
          </w:pPr>
        </w:p>
      </w:tc>
    </w:tr>
  </w:tbl>
  <w:p w:rsidR="7985B37D" w:rsidP="7985B37D" w:rsidRDefault="7985B37D" w14:paraId="0B7B3947" w14:textId="793B830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QjfTzrVKpR9YX" int2:id="64qH1GXg">
      <int2:state int2:type="LegacyProofing" int2:value="Rejected"/>
    </int2:textHash>
    <int2:bookmark int2:bookmarkName="_Int_j4Bx95uS" int2:invalidationBookmarkName="" int2:hashCode="W78umTuulzrHBs" int2:id="8sKvpKz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AC918"/>
    <w:rsid w:val="0FFAC918"/>
    <w:rsid w:val="57C5E89D"/>
    <w:rsid w:val="608AB1CB"/>
    <w:rsid w:val="7985B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C918"/>
  <w15:chartTrackingRefBased/>
  <w15:docId w15:val="{C50D016A-E1E9-41EE-8435-5CFFE9D1E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4a74b1451f04b32" /><Relationship Type="http://schemas.openxmlformats.org/officeDocument/2006/relationships/footer" Target="footer.xml" Id="R606e2c2ffa7a4908" /><Relationship Type="http://schemas.microsoft.com/office/2020/10/relationships/intelligence" Target="intelligence2.xml" Id="R03eb6c79e00548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2022-01-18T16:04:11.6465297Z</dcterms:created>
  <dcterms:modified xsi:type="dcterms:W3CDTF">2022-01-18T19:08:18.8048464Z</dcterms:modified>
  <dc:creator>Nikhil Adaki</dc:creator>
  <lastModifiedBy>Nikhil Adaki</lastModifiedBy>
</coreProperties>
</file>