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FCFC0" w14:textId="77777777" w:rsidR="00E62422" w:rsidRDefault="00000000">
      <w:pPr>
        <w:jc w:val="center"/>
      </w:pPr>
      <w:r>
        <w:rPr>
          <w:rFonts w:ascii="Times New Roman" w:hAnsi="Times New Roman" w:cs="Times New Roman"/>
          <w:b/>
          <w:color w:val="4472C4" w:themeColor="accent5"/>
          <w:sz w:val="44"/>
          <w:szCs w:val="44"/>
        </w:rPr>
        <w:t xml:space="preserve">           </w:t>
      </w:r>
      <w:r>
        <w:rPr>
          <w:rFonts w:ascii="Times New Roman" w:hAnsi="Times New Roman" w:cs="Times New Roman"/>
          <w:b/>
          <w:color w:val="000000"/>
          <w:sz w:val="44"/>
          <w:szCs w:val="44"/>
        </w:rPr>
        <w:t>CURRICULUM VITAE</w:t>
      </w:r>
    </w:p>
    <w:p w14:paraId="53A1C33A" w14:textId="77777777" w:rsidR="00E62422" w:rsidRDefault="00E62422">
      <w:pPr>
        <w:rPr>
          <w:rFonts w:ascii="Times New Roman" w:hAnsi="Times New Roman" w:cs="Times New Roman"/>
        </w:rPr>
      </w:pPr>
    </w:p>
    <w:p w14:paraId="7FCB7709" w14:textId="77777777" w:rsidR="00E62422" w:rsidRDefault="00E62422">
      <w:pPr>
        <w:rPr>
          <w:rFonts w:ascii="Times New Roman" w:hAnsi="Times New Roman" w:cs="Times New Roman"/>
          <w:b/>
          <w:sz w:val="24"/>
        </w:rPr>
      </w:pPr>
    </w:p>
    <w:p w14:paraId="3BA294D9" w14:textId="77777777" w:rsidR="00E62422" w:rsidRDefault="00E62422">
      <w:pPr>
        <w:rPr>
          <w:rFonts w:ascii="Times New Roman" w:hAnsi="Times New Roman" w:cs="Times New Roman"/>
          <w:b/>
          <w:sz w:val="24"/>
        </w:rPr>
      </w:pPr>
    </w:p>
    <w:p w14:paraId="673516FB" w14:textId="77777777" w:rsidR="00E62422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 xml:space="preserve">Rathod </w:t>
      </w:r>
      <w:proofErr w:type="spellStart"/>
      <w:r>
        <w:rPr>
          <w:rFonts w:ascii="Times New Roman" w:hAnsi="Times New Roman" w:cs="Times New Roman"/>
          <w:b/>
          <w:sz w:val="24"/>
        </w:rPr>
        <w:t>Ranibai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Gokul</w:t>
      </w:r>
    </w:p>
    <w:p w14:paraId="7ABF8654" w14:textId="77777777" w:rsidR="00E62422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Goregaon west,</w:t>
      </w:r>
    </w:p>
    <w:p w14:paraId="20913AFB" w14:textId="77777777" w:rsidR="00E62422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Mumbai- 400104.</w:t>
      </w:r>
    </w:p>
    <w:p w14:paraId="7E906966" w14:textId="77777777" w:rsidR="00E62422" w:rsidRDefault="00000000">
      <w:r>
        <w:rPr>
          <w:rFonts w:ascii="Times New Roman" w:hAnsi="Times New Roman" w:cs="Times New Roman"/>
          <w:sz w:val="24"/>
        </w:rPr>
        <w:t>Email</w:t>
      </w:r>
      <w:r>
        <w:rPr>
          <w:rFonts w:ascii="Times New Roman" w:hAnsi="Times New Roman" w:cs="Times New Roman"/>
          <w:color w:val="4472C4" w:themeColor="accent5"/>
          <w:sz w:val="24"/>
          <w:u w:val="single"/>
        </w:rPr>
        <w:t xml:space="preserve">- </w:t>
      </w:r>
      <w:hyperlink r:id="rId6">
        <w:r>
          <w:rPr>
            <w:rStyle w:val="InternetLink"/>
            <w:rFonts w:ascii="Times New Roman" w:hAnsi="Times New Roman" w:cs="Times New Roman"/>
            <w:color w:val="000000"/>
            <w:sz w:val="24"/>
          </w:rPr>
          <w:t>ranirathod779@gmail.com</w:t>
        </w:r>
      </w:hyperlink>
    </w:p>
    <w:p w14:paraId="0528736E" w14:textId="77777777" w:rsidR="00E62422" w:rsidRDefault="00000000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Mo.:+</w:t>
      </w:r>
      <w:proofErr w:type="gramEnd"/>
      <w:r>
        <w:rPr>
          <w:rFonts w:ascii="Times New Roman" w:hAnsi="Times New Roman" w:cs="Times New Roman"/>
          <w:sz w:val="24"/>
        </w:rPr>
        <w:t>919326174650</w:t>
      </w:r>
    </w:p>
    <w:p w14:paraId="7BE102B9" w14:textId="77777777" w:rsidR="00E62422" w:rsidRDefault="00E62422">
      <w:pPr>
        <w:rPr>
          <w:rFonts w:ascii="Times New Roman" w:hAnsi="Times New Roman" w:cs="Times New Roman"/>
          <w:sz w:val="24"/>
        </w:rPr>
      </w:pPr>
    </w:p>
    <w:p w14:paraId="02326327" w14:textId="77777777" w:rsidR="00E62422" w:rsidRDefault="00000000">
      <w:pPr>
        <w:rPr>
          <w:rFonts w:ascii="Times New Roman" w:hAnsi="Times New Roman" w:cs="Times New Roman"/>
          <w:color w:val="4472C4" w:themeColor="accent5"/>
          <w:sz w:val="40"/>
          <w:szCs w:val="40"/>
        </w:rPr>
      </w:pPr>
      <w:r>
        <w:rPr>
          <w:rFonts w:ascii="Times New Roman" w:hAnsi="Times New Roman" w:cs="Times New Roman"/>
          <w:color w:val="4472C4" w:themeColor="accent5"/>
          <w:sz w:val="40"/>
          <w:szCs w:val="40"/>
        </w:rPr>
        <w:t xml:space="preserve">                 </w:t>
      </w:r>
    </w:p>
    <w:p w14:paraId="62129107" w14:textId="77777777" w:rsidR="00E62422" w:rsidRDefault="00E62422">
      <w:pPr>
        <w:rPr>
          <w:rFonts w:ascii="Times New Roman" w:hAnsi="Times New Roman" w:cs="Times New Roman"/>
          <w:color w:val="4472C4" w:themeColor="accent5"/>
          <w:sz w:val="36"/>
          <w:szCs w:val="36"/>
        </w:rPr>
      </w:pPr>
    </w:p>
    <w:p w14:paraId="7D52ACC8" w14:textId="77777777" w:rsidR="00E62422" w:rsidRDefault="00000000">
      <w:pPr>
        <w:rPr>
          <w:rFonts w:ascii="Times New Roman" w:hAnsi="Times New Roman" w:cs="Times New Roman"/>
          <w:color w:val="4472C4" w:themeColor="accent5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ACADEMIC QUALIFICATION</w:t>
      </w:r>
    </w:p>
    <w:p w14:paraId="67BB736F" w14:textId="77777777" w:rsidR="00E62422" w:rsidRDefault="00000000">
      <w:pPr>
        <w:rPr>
          <w:rFonts w:ascii="Times New Roman" w:hAnsi="Times New Roman" w:cs="Times New Roman"/>
          <w:b/>
          <w:color w:val="4472C4" w:themeColor="accent5"/>
        </w:rPr>
      </w:pPr>
      <w:r>
        <w:rPr>
          <w:rFonts w:ascii="Times New Roman" w:hAnsi="Times New Roman" w:cs="Times New Roman"/>
          <w:b/>
          <w:color w:val="4472C4" w:themeColor="accent5"/>
        </w:rPr>
        <w:t xml:space="preserve">             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2065BDC0" wp14:editId="7A2D3CF9">
                <wp:simplePos x="0" y="0"/>
                <wp:positionH relativeFrom="page">
                  <wp:posOffset>659130</wp:posOffset>
                </wp:positionH>
                <wp:positionV relativeFrom="paragraph">
                  <wp:posOffset>335915</wp:posOffset>
                </wp:positionV>
                <wp:extent cx="5813425" cy="1488440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3425" cy="1488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9155" w:type="dxa"/>
                              <w:tblCellMar>
                                <w:left w:w="10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156"/>
                              <w:gridCol w:w="3874"/>
                              <w:gridCol w:w="1316"/>
                              <w:gridCol w:w="1809"/>
                            </w:tblGrid>
                            <w:tr w:rsidR="00E62422" w14:paraId="70BD6569" w14:textId="77777777" w:rsidTr="00FD0675">
                              <w:trPr>
                                <w:trHeight w:val="778"/>
                              </w:trPr>
                              <w:tc>
                                <w:tcPr>
                                  <w:tcW w:w="2156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14:paraId="34890E93" w14:textId="66B9BA34" w:rsidR="00E62422" w:rsidRDefault="007D55F9"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BACHELORS OF SCIENCE</w:t>
                                  </w:r>
                                </w:p>
                              </w:tc>
                              <w:tc>
                                <w:tcPr>
                                  <w:tcW w:w="3874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14:paraId="137FE0A7" w14:textId="77777777" w:rsidR="007D55F9" w:rsidRDefault="007D55F9" w:rsidP="007D55F9"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MUMBAI UNIVERSITY </w:t>
                                  </w:r>
                                </w:p>
                                <w:p w14:paraId="0308EEFF" w14:textId="2BDA10EE" w:rsidR="00E62422" w:rsidRDefault="007D55F9" w:rsidP="007D55F9"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(S.S. &amp; L.S. PATKAR COLLEGE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316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14:paraId="08C556AD" w14:textId="41A65BB1" w:rsidR="00E62422" w:rsidRDefault="007D55F9"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809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14:paraId="159ADA82" w14:textId="607CFE5D" w:rsidR="00E62422" w:rsidRDefault="007D55F9"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2021</w:t>
                                  </w:r>
                                </w:p>
                              </w:tc>
                            </w:tr>
                            <w:tr w:rsidR="00E62422" w14:paraId="617D9F95" w14:textId="77777777" w:rsidTr="00FD0675">
                              <w:trPr>
                                <w:trHeight w:val="778"/>
                              </w:trPr>
                              <w:tc>
                                <w:tcPr>
                                  <w:tcW w:w="2156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14:paraId="2CE866F1" w14:textId="77777777" w:rsidR="00E62422" w:rsidRDefault="00000000"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H.S.C</w:t>
                                  </w:r>
                                </w:p>
                              </w:tc>
                              <w:tc>
                                <w:tcPr>
                                  <w:tcW w:w="3874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14:paraId="6AC1FC19" w14:textId="77777777" w:rsidR="00E62422" w:rsidRDefault="00000000"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MAHARASHTRA STATE BOARD</w:t>
                                  </w:r>
                                </w:p>
                                <w:p w14:paraId="2EF12F0A" w14:textId="77777777" w:rsidR="00E62422" w:rsidRDefault="00000000"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(S.S. &amp; L.S. PATKAR COLLEGE)</w:t>
                                  </w:r>
                                </w:p>
                              </w:tc>
                              <w:tc>
                                <w:tcPr>
                                  <w:tcW w:w="1316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14:paraId="75A651F2" w14:textId="77777777" w:rsidR="00E62422" w:rsidRDefault="00000000"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47.38%</w:t>
                                  </w:r>
                                </w:p>
                              </w:tc>
                              <w:tc>
                                <w:tcPr>
                                  <w:tcW w:w="1809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14:paraId="08A29D6A" w14:textId="77777777" w:rsidR="00E62422" w:rsidRDefault="00000000"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2018</w:t>
                                  </w:r>
                                </w:p>
                              </w:tc>
                            </w:tr>
                            <w:tr w:rsidR="00FD0675" w14:paraId="03D6503F" w14:textId="77777777" w:rsidTr="00FD0675">
                              <w:trPr>
                                <w:trHeight w:val="778"/>
                              </w:trPr>
                              <w:tc>
                                <w:tcPr>
                                  <w:tcW w:w="2156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14:paraId="2B5FFA30" w14:textId="545197B0" w:rsidR="00FD0675" w:rsidRPr="00FD0675" w:rsidRDefault="00FD0675" w:rsidP="00FD0675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FD067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S.S.C</w:t>
                                  </w:r>
                                </w:p>
                              </w:tc>
                              <w:tc>
                                <w:tcPr>
                                  <w:tcW w:w="3874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14:paraId="05AF8551" w14:textId="77777777" w:rsidR="00FD0675" w:rsidRPr="007E22BD" w:rsidRDefault="00FD0675" w:rsidP="00FD067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E22BD">
                                    <w:rPr>
                                      <w:rFonts w:ascii="Times New Roman" w:hAnsi="Times New Roman" w:cs="Times New Roman"/>
                                    </w:rPr>
                                    <w:t>MAHARASHTRA STATE BO</w:t>
                                  </w:r>
                                  <w:r w:rsidR="007E22BD" w:rsidRPr="007E22BD">
                                    <w:rPr>
                                      <w:rFonts w:ascii="Times New Roman" w:hAnsi="Times New Roman" w:cs="Times New Roman"/>
                                    </w:rPr>
                                    <w:t>ARD</w:t>
                                  </w:r>
                                </w:p>
                                <w:p w14:paraId="55ECB825" w14:textId="7DA4E7C6" w:rsidR="007E22BD" w:rsidRPr="007E22BD" w:rsidRDefault="007E22BD" w:rsidP="00FD067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E22BD">
                                    <w:rPr>
                                      <w:rFonts w:ascii="Times New Roman" w:hAnsi="Times New Roman" w:cs="Times New Roman"/>
                                    </w:rPr>
                                    <w:t>(MAHARASHTRA VIDYALAYA)</w:t>
                                  </w:r>
                                </w:p>
                              </w:tc>
                              <w:tc>
                                <w:tcPr>
                                  <w:tcW w:w="1316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14:paraId="75613962" w14:textId="72C58FE3" w:rsidR="00FD0675" w:rsidRDefault="00FD0675" w:rsidP="00FD0675"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7E22B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  <w:r w:rsidR="004B77B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r w:rsidR="007E22B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.20%</w:t>
                                  </w:r>
                                </w:p>
                              </w:tc>
                              <w:tc>
                                <w:tcPr>
                                  <w:tcW w:w="1809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14:paraId="2DE34B8E" w14:textId="57231328" w:rsidR="00FD0675" w:rsidRPr="00FD0675" w:rsidRDefault="00FD0675" w:rsidP="00FD067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D067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2016</w:t>
                                  </w:r>
                                </w:p>
                              </w:tc>
                            </w:tr>
                          </w:tbl>
                          <w:p w14:paraId="4FD12334" w14:textId="77777777" w:rsidR="00000000" w:rsidRDefault="00000000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65BDC0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51.9pt;margin-top:26.45pt;width:457.75pt;height:117.2pt;z-index: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9155" w:type="dxa"/>
                        <w:tblCellMar>
                          <w:left w:w="10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156"/>
                        <w:gridCol w:w="3874"/>
                        <w:gridCol w:w="1316"/>
                        <w:gridCol w:w="1809"/>
                      </w:tblGrid>
                      <w:tr w:rsidR="00E62422" w14:paraId="70BD6569" w14:textId="77777777" w:rsidTr="00FD0675">
                        <w:trPr>
                          <w:trHeight w:val="778"/>
                        </w:trPr>
                        <w:tc>
                          <w:tcPr>
                            <w:tcW w:w="2156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14:paraId="34890E93" w14:textId="66B9BA34" w:rsidR="00E62422" w:rsidRDefault="007D55F9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BACHELORS OF SCIENCE</w:t>
                            </w:r>
                          </w:p>
                        </w:tc>
                        <w:tc>
                          <w:tcPr>
                            <w:tcW w:w="3874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14:paraId="137FE0A7" w14:textId="77777777" w:rsidR="007D55F9" w:rsidRDefault="007D55F9" w:rsidP="007D55F9"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MUMBAI UNIVERSITY </w:t>
                            </w:r>
                          </w:p>
                          <w:p w14:paraId="0308EEFF" w14:textId="2BDA10EE" w:rsidR="00E62422" w:rsidRDefault="007D55F9" w:rsidP="007D55F9">
                            <w:r>
                              <w:rPr>
                                <w:rFonts w:ascii="Times New Roman" w:hAnsi="Times New Roman" w:cs="Times New Roman"/>
                              </w:rPr>
                              <w:t>(S.S. &amp; L.S. PATKAR COLLEGE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316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14:paraId="08C556AD" w14:textId="41A65BB1" w:rsidR="00E62422" w:rsidRDefault="007D55F9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809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14:paraId="159ADA82" w14:textId="607CFE5D" w:rsidR="00E62422" w:rsidRDefault="007D55F9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2021</w:t>
                            </w:r>
                          </w:p>
                        </w:tc>
                      </w:tr>
                      <w:tr w:rsidR="00E62422" w14:paraId="617D9F95" w14:textId="77777777" w:rsidTr="00FD0675">
                        <w:trPr>
                          <w:trHeight w:val="778"/>
                        </w:trPr>
                        <w:tc>
                          <w:tcPr>
                            <w:tcW w:w="2156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14:paraId="2CE866F1" w14:textId="77777777" w:rsidR="00E62422" w:rsidRDefault="00000000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H.S.C</w:t>
                            </w:r>
                          </w:p>
                        </w:tc>
                        <w:tc>
                          <w:tcPr>
                            <w:tcW w:w="3874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14:paraId="6AC1FC19" w14:textId="77777777" w:rsidR="00E62422" w:rsidRDefault="00000000">
                            <w:r>
                              <w:rPr>
                                <w:rFonts w:ascii="Times New Roman" w:hAnsi="Times New Roman" w:cs="Times New Roman"/>
                              </w:rPr>
                              <w:t>MAHARASHTRA STATE BOARD</w:t>
                            </w:r>
                          </w:p>
                          <w:p w14:paraId="2EF12F0A" w14:textId="77777777" w:rsidR="00E62422" w:rsidRDefault="00000000">
                            <w:r>
                              <w:rPr>
                                <w:rFonts w:ascii="Times New Roman" w:hAnsi="Times New Roman" w:cs="Times New Roman"/>
                              </w:rPr>
                              <w:t>(S.S. &amp; L.S. PATKAR COLLEGE)</w:t>
                            </w:r>
                          </w:p>
                        </w:tc>
                        <w:tc>
                          <w:tcPr>
                            <w:tcW w:w="1316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14:paraId="75A651F2" w14:textId="77777777" w:rsidR="00E62422" w:rsidRDefault="00000000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47.38%</w:t>
                            </w:r>
                          </w:p>
                        </w:tc>
                        <w:tc>
                          <w:tcPr>
                            <w:tcW w:w="1809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14:paraId="08A29D6A" w14:textId="77777777" w:rsidR="00E62422" w:rsidRDefault="00000000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2018</w:t>
                            </w:r>
                          </w:p>
                        </w:tc>
                      </w:tr>
                      <w:tr w:rsidR="00FD0675" w14:paraId="03D6503F" w14:textId="77777777" w:rsidTr="00FD0675">
                        <w:trPr>
                          <w:trHeight w:val="778"/>
                        </w:trPr>
                        <w:tc>
                          <w:tcPr>
                            <w:tcW w:w="2156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14:paraId="2B5FFA30" w14:textId="545197B0" w:rsidR="00FD0675" w:rsidRPr="00FD0675" w:rsidRDefault="00FD0675" w:rsidP="00FD067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067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S.S.C</w:t>
                            </w:r>
                          </w:p>
                        </w:tc>
                        <w:tc>
                          <w:tcPr>
                            <w:tcW w:w="3874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14:paraId="05AF8551" w14:textId="77777777" w:rsidR="00FD0675" w:rsidRPr="007E22BD" w:rsidRDefault="00FD0675" w:rsidP="00FD067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E22BD">
                              <w:rPr>
                                <w:rFonts w:ascii="Times New Roman" w:hAnsi="Times New Roman" w:cs="Times New Roman"/>
                              </w:rPr>
                              <w:t>MAHARASHTRA STATE BO</w:t>
                            </w:r>
                            <w:r w:rsidR="007E22BD" w:rsidRPr="007E22BD">
                              <w:rPr>
                                <w:rFonts w:ascii="Times New Roman" w:hAnsi="Times New Roman" w:cs="Times New Roman"/>
                              </w:rPr>
                              <w:t>ARD</w:t>
                            </w:r>
                          </w:p>
                          <w:p w14:paraId="55ECB825" w14:textId="7DA4E7C6" w:rsidR="007E22BD" w:rsidRPr="007E22BD" w:rsidRDefault="007E22BD" w:rsidP="00FD067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E22BD">
                              <w:rPr>
                                <w:rFonts w:ascii="Times New Roman" w:hAnsi="Times New Roman" w:cs="Times New Roman"/>
                              </w:rPr>
                              <w:t>(MAHARASHTRA VIDYALAYA)</w:t>
                            </w:r>
                          </w:p>
                        </w:tc>
                        <w:tc>
                          <w:tcPr>
                            <w:tcW w:w="1316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14:paraId="75613962" w14:textId="72C58FE3" w:rsidR="00FD0675" w:rsidRDefault="00FD0675" w:rsidP="00FD0675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E22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</w:t>
                            </w:r>
                            <w:r w:rsidR="004B77B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="007E22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.20%</w:t>
                            </w:r>
                          </w:p>
                        </w:tc>
                        <w:tc>
                          <w:tcPr>
                            <w:tcW w:w="1809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14:paraId="2DE34B8E" w14:textId="57231328" w:rsidR="00FD0675" w:rsidRPr="00FD0675" w:rsidRDefault="00FD0675" w:rsidP="00FD067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D067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2016</w:t>
                            </w:r>
                          </w:p>
                        </w:tc>
                      </w:tr>
                    </w:tbl>
                    <w:p w14:paraId="4FD12334" w14:textId="77777777" w:rsidR="00000000" w:rsidRDefault="00000000"/>
                  </w:txbxContent>
                </v:textbox>
                <w10:wrap type="square" anchorx="page"/>
              </v:shape>
            </w:pict>
          </mc:Fallback>
        </mc:AlternateContent>
      </w:r>
    </w:p>
    <w:p w14:paraId="1F033A6E" w14:textId="2C5A8591" w:rsidR="00E62422" w:rsidRPr="00C856DD" w:rsidRDefault="00000000" w:rsidP="00C856DD">
      <w:pPr>
        <w:ind w:firstLine="450"/>
      </w:pPr>
      <w:r>
        <w:rPr>
          <w:rFonts w:ascii="Times New Roman" w:hAnsi="Times New Roman" w:cs="Times New Roman"/>
          <w:b/>
          <w:color w:val="4472C4" w:themeColor="accent5"/>
        </w:rPr>
        <w:t xml:space="preserve">                         </w:t>
      </w:r>
      <w:r>
        <w:rPr>
          <w:rFonts w:ascii="Times New Roman" w:hAnsi="Times New Roman" w:cs="Times New Roman"/>
          <w:b/>
          <w:color w:val="ED1C24"/>
        </w:rPr>
        <w:t xml:space="preserve">     </w:t>
      </w:r>
    </w:p>
    <w:p w14:paraId="59E54A34" w14:textId="77777777" w:rsidR="00E62422" w:rsidRDefault="00E62422">
      <w:pPr>
        <w:ind w:firstLine="450"/>
        <w:rPr>
          <w:rFonts w:ascii="Times New Roman" w:hAnsi="Times New Roman" w:cs="Times New Roman"/>
          <w:b/>
          <w:sz w:val="24"/>
          <w:szCs w:val="24"/>
        </w:rPr>
      </w:pPr>
    </w:p>
    <w:p w14:paraId="4C5C883A" w14:textId="77777777" w:rsidR="00E62422" w:rsidRDefault="00E62422">
      <w:pPr>
        <w:ind w:firstLine="450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14:paraId="14E30306" w14:textId="77777777" w:rsidR="00E62422" w:rsidRDefault="00000000"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Work Experience </w:t>
      </w:r>
    </w:p>
    <w:p w14:paraId="488D2842" w14:textId="6A4E5626" w:rsidR="00C856DD" w:rsidRDefault="0000000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● C</w:t>
      </w:r>
      <w:r w:rsidR="00C856DD">
        <w:rPr>
          <w:rFonts w:ascii="Times New Roman" w:hAnsi="Times New Roman" w:cs="Times New Roman"/>
          <w:b/>
          <w:bCs/>
          <w:color w:val="000000"/>
          <w:sz w:val="24"/>
          <w:szCs w:val="24"/>
        </w:rPr>
        <w:t>ustomer Service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Representative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At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Bookmyshow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December 2021 –</w:t>
      </w:r>
      <w:r w:rsidR="00C856D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Present</w:t>
      </w:r>
    </w:p>
    <w:p w14:paraId="63F7AA82" w14:textId="571B2CA9" w:rsidR="00E62422" w:rsidRDefault="00000000">
      <w:pPr>
        <w:rPr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Bookmyshow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is an online movie and event’s ticketing brand. </w:t>
      </w:r>
    </w:p>
    <w:p w14:paraId="2F55394F" w14:textId="25262AB1" w:rsidR="00E62422" w:rsidRDefault="00000000">
      <w:pPr>
        <w:rPr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 Answer phone</w:t>
      </w:r>
      <w:r w:rsidR="00C856DD">
        <w:rPr>
          <w:rFonts w:ascii="Times New Roman" w:hAnsi="Times New Roman" w:cs="Times New Roman"/>
          <w:color w:val="000000"/>
          <w:sz w:val="24"/>
          <w:szCs w:val="24"/>
        </w:rPr>
        <w:t xml:space="preserve"> calls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customer </w:t>
      </w:r>
      <w:r w:rsidR="00C856DD">
        <w:rPr>
          <w:rFonts w:ascii="Times New Roman" w:hAnsi="Times New Roman" w:cs="Times New Roman"/>
          <w:color w:val="000000"/>
          <w:sz w:val="24"/>
          <w:szCs w:val="24"/>
        </w:rPr>
        <w:t xml:space="preserve">queries </w:t>
      </w:r>
      <w:r>
        <w:rPr>
          <w:rFonts w:ascii="Times New Roman" w:hAnsi="Times New Roman" w:cs="Times New Roman"/>
          <w:color w:val="000000"/>
          <w:sz w:val="24"/>
          <w:szCs w:val="24"/>
        </w:rPr>
        <w:t>in an efficient manner.</w:t>
      </w:r>
    </w:p>
    <w:p w14:paraId="73845DBE" w14:textId="4D2A88CB" w:rsidR="00E62422" w:rsidRDefault="00000000">
      <w:pPr>
        <w:rPr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 Report to supervisor with any problems or suggestions</w:t>
      </w:r>
      <w:r w:rsidR="00C856D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80D3E41" w14:textId="73CEB9A5" w:rsidR="00E62422" w:rsidRDefault="0000000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3. Assist customers in a timely manner to avoid </w:t>
      </w:r>
      <w:r w:rsidR="00C856DD">
        <w:rPr>
          <w:rFonts w:ascii="Times New Roman" w:hAnsi="Times New Roman" w:cs="Times New Roman"/>
          <w:color w:val="000000"/>
          <w:sz w:val="24"/>
          <w:szCs w:val="24"/>
        </w:rPr>
        <w:t>delay.</w:t>
      </w:r>
    </w:p>
    <w:p w14:paraId="3E77200C" w14:textId="77777777" w:rsidR="00C856DD" w:rsidRDefault="00C856DD"/>
    <w:p w14:paraId="0DA78C22" w14:textId="610F52A8" w:rsidR="00C856DD" w:rsidRDefault="00C856DD">
      <w:pPr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● </w:t>
      </w:r>
      <w:r w:rsidR="00A527B1">
        <w:rPr>
          <w:b/>
          <w:bCs/>
          <w:sz w:val="24"/>
          <w:szCs w:val="24"/>
        </w:rPr>
        <w:t>As freelancer I work at old age home and orphanage</w:t>
      </w:r>
    </w:p>
    <w:p w14:paraId="58DA31F3" w14:textId="6E3D629D" w:rsidR="00E62422" w:rsidRDefault="00000000">
      <w:r>
        <w:t>Assisted patient</w:t>
      </w:r>
      <w:r w:rsidR="00A527B1">
        <w:t>s</w:t>
      </w:r>
      <w:r>
        <w:t xml:space="preserve"> in</w:t>
      </w:r>
      <w:r w:rsidR="00A527B1">
        <w:t xml:space="preserve"> old age</w:t>
      </w:r>
      <w:r>
        <w:t xml:space="preserve"> home to help maintain health, safety, and independence.</w:t>
      </w:r>
    </w:p>
    <w:p w14:paraId="45BB0FEB" w14:textId="43FD206A" w:rsidR="00E62422" w:rsidRDefault="00000000">
      <w:r>
        <w:t>Provided emotional and social support to patient</w:t>
      </w:r>
      <w:r w:rsidR="00A527B1">
        <w:t>s</w:t>
      </w:r>
      <w:r>
        <w:t>.</w:t>
      </w:r>
    </w:p>
    <w:p w14:paraId="345E7FA4" w14:textId="77777777" w:rsidR="00E62422" w:rsidRDefault="00E62422">
      <w:pPr>
        <w:rPr>
          <w:rFonts w:ascii="Times New Roman" w:hAnsi="Times New Roman" w:cs="Times New Roman"/>
          <w:sz w:val="24"/>
          <w:szCs w:val="24"/>
        </w:rPr>
      </w:pPr>
    </w:p>
    <w:p w14:paraId="2853852E" w14:textId="77777777" w:rsidR="00E62422" w:rsidRDefault="00E62422">
      <w:pPr>
        <w:ind w:firstLine="450"/>
        <w:rPr>
          <w:rFonts w:ascii="Times New Roman" w:hAnsi="Times New Roman" w:cs="Times New Roman"/>
          <w:color w:val="000000"/>
          <w:sz w:val="24"/>
          <w:szCs w:val="24"/>
        </w:rPr>
      </w:pPr>
    </w:p>
    <w:p w14:paraId="2728FDF2" w14:textId="77777777" w:rsidR="00E62422" w:rsidRDefault="00000000">
      <w:pPr>
        <w:ind w:firstLine="450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Computer Qualification</w:t>
      </w:r>
    </w:p>
    <w:p w14:paraId="6AA2E449" w14:textId="77777777" w:rsidR="00E62422" w:rsidRDefault="00000000">
      <w:pPr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●Basic computer knowledge</w:t>
      </w:r>
    </w:p>
    <w:p w14:paraId="061CA747" w14:textId="2B2DA682" w:rsidR="00E62422" w:rsidRDefault="00000000">
      <w:pPr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●Microsoft office </w:t>
      </w:r>
    </w:p>
    <w:p w14:paraId="34C94C42" w14:textId="1F0789B9" w:rsidR="00A527B1" w:rsidRDefault="00A527B1" w:rsidP="00A527B1">
      <w:pPr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●Microsoft </w:t>
      </w:r>
      <w:r>
        <w:rPr>
          <w:rFonts w:ascii="Times New Roman" w:hAnsi="Times New Roman" w:cs="Times New Roman"/>
          <w:sz w:val="24"/>
          <w:szCs w:val="24"/>
        </w:rPr>
        <w:t>Excel</w:t>
      </w:r>
    </w:p>
    <w:p w14:paraId="11599582" w14:textId="77777777" w:rsidR="00A527B1" w:rsidRDefault="00A527B1">
      <w:pPr>
        <w:ind w:firstLine="450"/>
        <w:rPr>
          <w:rFonts w:ascii="Times New Roman" w:hAnsi="Times New Roman" w:cs="Times New Roman"/>
          <w:sz w:val="24"/>
          <w:szCs w:val="24"/>
        </w:rPr>
      </w:pPr>
    </w:p>
    <w:p w14:paraId="599A21F8" w14:textId="7F3B30C8" w:rsidR="00A527B1" w:rsidRDefault="00A527B1">
      <w:pPr>
        <w:ind w:firstLine="450"/>
        <w:rPr>
          <w:rFonts w:ascii="Times New Roman" w:hAnsi="Times New Roman" w:cs="Times New Roman"/>
          <w:sz w:val="24"/>
          <w:szCs w:val="24"/>
        </w:rPr>
      </w:pPr>
    </w:p>
    <w:p w14:paraId="1CCB59CD" w14:textId="4040CBBD" w:rsidR="00A527B1" w:rsidRDefault="00A527B1">
      <w:pPr>
        <w:ind w:firstLine="450"/>
        <w:rPr>
          <w:rFonts w:ascii="Times New Roman" w:hAnsi="Times New Roman" w:cs="Times New Roman"/>
          <w:sz w:val="24"/>
          <w:szCs w:val="24"/>
        </w:rPr>
      </w:pPr>
    </w:p>
    <w:p w14:paraId="10D4E954" w14:textId="77777777" w:rsidR="00A527B1" w:rsidRDefault="00A527B1">
      <w:pPr>
        <w:ind w:firstLine="450"/>
        <w:rPr>
          <w:rFonts w:ascii="Times New Roman" w:hAnsi="Times New Roman" w:cs="Times New Roman"/>
          <w:sz w:val="24"/>
          <w:szCs w:val="24"/>
        </w:rPr>
      </w:pPr>
    </w:p>
    <w:p w14:paraId="144A11B5" w14:textId="77777777" w:rsidR="00E62422" w:rsidRDefault="00E62422">
      <w:pPr>
        <w:ind w:firstLine="450"/>
        <w:rPr>
          <w:rFonts w:ascii="Times New Roman" w:hAnsi="Times New Roman" w:cs="Times New Roman"/>
          <w:sz w:val="24"/>
          <w:szCs w:val="24"/>
        </w:rPr>
      </w:pPr>
    </w:p>
    <w:p w14:paraId="78960818" w14:textId="77777777" w:rsidR="00E62422" w:rsidRDefault="00000000">
      <w:pPr>
        <w:ind w:firstLine="450"/>
        <w:rPr>
          <w:color w:val="ED1C24"/>
          <w:highlight w:val="black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Interests</w:t>
      </w:r>
      <w:r>
        <w:rPr>
          <w:rFonts w:ascii="Times New Roman" w:hAnsi="Times New Roman" w:cs="Times New Roman"/>
          <w:b/>
          <w:color w:val="4472C4" w:themeColor="accent5"/>
          <w:sz w:val="24"/>
          <w:szCs w:val="24"/>
          <w:highlight w:val="black"/>
        </w:rPr>
        <w:t xml:space="preserve"> </w:t>
      </w:r>
    </w:p>
    <w:p w14:paraId="2EC17B87" w14:textId="77777777" w:rsidR="00E62422" w:rsidRDefault="00000000">
      <w:pPr>
        <w:ind w:firstLine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●Traveling</w:t>
      </w:r>
    </w:p>
    <w:p w14:paraId="4FACB8CB" w14:textId="77777777" w:rsidR="00E62422" w:rsidRDefault="00000000">
      <w:pPr>
        <w:ind w:firstLine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●Volunteering at ASF and NAF</w:t>
      </w:r>
    </w:p>
    <w:p w14:paraId="303A19EA" w14:textId="77777777" w:rsidR="00E62422" w:rsidRDefault="00000000">
      <w:pPr>
        <w:ind w:firstLine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●Actively participated in the college dance competition for 2 years</w:t>
      </w:r>
    </w:p>
    <w:p w14:paraId="4000FB80" w14:textId="77777777" w:rsidR="00E62422" w:rsidRDefault="00000000">
      <w:pPr>
        <w:ind w:firstLine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●I enjoy playing badminton </w:t>
      </w:r>
    </w:p>
    <w:p w14:paraId="00BD4102" w14:textId="77777777" w:rsidR="00E62422" w:rsidRDefault="00E62422">
      <w:pPr>
        <w:ind w:firstLine="450"/>
        <w:rPr>
          <w:rFonts w:ascii="Times New Roman" w:hAnsi="Times New Roman" w:cs="Times New Roman"/>
          <w:color w:val="000000" w:themeColor="text1"/>
          <w:highlight w:val="black"/>
        </w:rPr>
      </w:pPr>
    </w:p>
    <w:p w14:paraId="7773A597" w14:textId="77777777" w:rsidR="00E62422" w:rsidRDefault="00E62422">
      <w:pPr>
        <w:ind w:firstLine="450"/>
        <w:rPr>
          <w:rFonts w:ascii="Times New Roman" w:hAnsi="Times New Roman" w:cs="Times New Roman"/>
          <w:color w:val="000000" w:themeColor="text1"/>
          <w:highlight w:val="black"/>
        </w:rPr>
      </w:pPr>
    </w:p>
    <w:p w14:paraId="2AA49715" w14:textId="77777777" w:rsidR="00E62422" w:rsidRDefault="00000000">
      <w:pPr>
        <w:ind w:firstLine="450"/>
        <w:rPr>
          <w:rFonts w:ascii="Times New Roman" w:hAnsi="Times New Roman" w:cs="Times New Roman"/>
          <w:color w:val="4472C4" w:themeColor="accent5"/>
        </w:rPr>
      </w:pPr>
      <w:r>
        <w:rPr>
          <w:rFonts w:ascii="Times New Roman" w:hAnsi="Times New Roman" w:cs="Times New Roman"/>
          <w:b/>
          <w:color w:val="000000"/>
        </w:rPr>
        <w:t>Strength</w:t>
      </w:r>
      <w:r>
        <w:rPr>
          <w:rFonts w:ascii="Times New Roman" w:hAnsi="Times New Roman" w:cs="Times New Roman"/>
          <w:color w:val="4472C4" w:themeColor="accent5"/>
        </w:rPr>
        <w:t xml:space="preserve"> </w:t>
      </w:r>
    </w:p>
    <w:p w14:paraId="0744BE00" w14:textId="530802EC" w:rsidR="00E62422" w:rsidRDefault="00000000">
      <w:pPr>
        <w:ind w:firstLine="450"/>
        <w:rPr>
          <w:rFonts w:ascii="Times New Roman" w:hAnsi="Times New Roman" w:cs="Times New Roman"/>
          <w:color w:val="4472C4" w:themeColor="accent5"/>
        </w:rPr>
      </w:pPr>
      <w:r>
        <w:rPr>
          <w:rFonts w:ascii="Times New Roman" w:hAnsi="Times New Roman" w:cs="Times New Roman"/>
          <w:sz w:val="24"/>
          <w:szCs w:val="24"/>
        </w:rPr>
        <w:t>● Dedicated and hard working</w:t>
      </w:r>
      <w:r w:rsidR="00A527B1">
        <w:rPr>
          <w:rFonts w:ascii="Times New Roman" w:hAnsi="Times New Roman" w:cs="Times New Roman"/>
          <w:sz w:val="24"/>
          <w:szCs w:val="24"/>
        </w:rPr>
        <w:t>.</w:t>
      </w:r>
    </w:p>
    <w:p w14:paraId="7339B068" w14:textId="77777777" w:rsidR="00E62422" w:rsidRDefault="00000000">
      <w:pPr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●Always ready to take initiatives and learn new things. </w:t>
      </w:r>
    </w:p>
    <w:p w14:paraId="07317EA5" w14:textId="77777777" w:rsidR="00E62422" w:rsidRDefault="00000000">
      <w:pPr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● Providing good suggestions and come up with innovative approach. </w:t>
      </w:r>
    </w:p>
    <w:p w14:paraId="10D432F9" w14:textId="77777777" w:rsidR="00E62422" w:rsidRDefault="00E62422">
      <w:pPr>
        <w:ind w:firstLine="450"/>
        <w:rPr>
          <w:rFonts w:ascii="Times New Roman" w:hAnsi="Times New Roman" w:cs="Times New Roman"/>
          <w:sz w:val="24"/>
          <w:szCs w:val="24"/>
        </w:rPr>
      </w:pPr>
    </w:p>
    <w:p w14:paraId="37B42252" w14:textId="77777777" w:rsidR="00E62422" w:rsidRDefault="00E62422" w:rsidP="00A527B1">
      <w:pPr>
        <w:rPr>
          <w:rFonts w:ascii="Times New Roman" w:hAnsi="Times New Roman" w:cs="Times New Roman"/>
          <w:sz w:val="24"/>
          <w:szCs w:val="24"/>
        </w:rPr>
      </w:pPr>
    </w:p>
    <w:p w14:paraId="415D49D7" w14:textId="77777777" w:rsidR="00E62422" w:rsidRDefault="00E62422">
      <w:pPr>
        <w:ind w:firstLine="450"/>
        <w:rPr>
          <w:rFonts w:ascii="Times New Roman" w:hAnsi="Times New Roman" w:cs="Times New Roman"/>
          <w:color w:val="0070C0"/>
          <w:sz w:val="24"/>
          <w:szCs w:val="24"/>
        </w:rPr>
      </w:pPr>
    </w:p>
    <w:p w14:paraId="32E691A0" w14:textId="77777777" w:rsidR="00E62422" w:rsidRDefault="00E62422">
      <w:pPr>
        <w:ind w:firstLine="450"/>
        <w:rPr>
          <w:rFonts w:ascii="Times New Roman" w:hAnsi="Times New Roman" w:cs="Times New Roman"/>
          <w:b/>
          <w:color w:val="4472C4" w:themeColor="accent5"/>
          <w:highlight w:val="black"/>
        </w:rPr>
      </w:pPr>
    </w:p>
    <w:p w14:paraId="526D7CC4" w14:textId="77777777" w:rsidR="00E62422" w:rsidRDefault="00000000">
      <w:pPr>
        <w:ind w:firstLine="450"/>
        <w:rPr>
          <w:rFonts w:ascii="Times New Roman" w:hAnsi="Times New Roman" w:cs="Times New Roman"/>
          <w:b/>
          <w:color w:val="4472C4" w:themeColor="accent5"/>
        </w:rPr>
      </w:pPr>
      <w:r>
        <w:rPr>
          <w:rFonts w:ascii="Times New Roman" w:hAnsi="Times New Roman" w:cs="Times New Roman"/>
          <w:b/>
          <w:color w:val="000000"/>
        </w:rPr>
        <w:t>Declaration</w:t>
      </w:r>
    </w:p>
    <w:p w14:paraId="4D585CA5" w14:textId="77777777" w:rsidR="00E62422" w:rsidRDefault="00000000">
      <w:pPr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hereby declare that the </w:t>
      </w:r>
      <w:proofErr w:type="gramStart"/>
      <w:r>
        <w:rPr>
          <w:rFonts w:ascii="Times New Roman" w:hAnsi="Times New Roman" w:cs="Times New Roman"/>
          <w:sz w:val="24"/>
          <w:szCs w:val="24"/>
        </w:rPr>
        <w:t>above mentioned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information is correct to the best of my knowledge and I bear the responsibility for the correctness of the above mentioned particulars.</w:t>
      </w:r>
    </w:p>
    <w:p w14:paraId="51E6FFEE" w14:textId="77777777" w:rsidR="00E62422" w:rsidRDefault="00E62422">
      <w:pPr>
        <w:ind w:firstLine="450"/>
        <w:rPr>
          <w:rFonts w:ascii="Times New Roman" w:hAnsi="Times New Roman" w:cs="Times New Roman"/>
          <w:sz w:val="24"/>
          <w:szCs w:val="24"/>
        </w:rPr>
      </w:pPr>
    </w:p>
    <w:p w14:paraId="25F52D12" w14:textId="77777777" w:rsidR="00E62422" w:rsidRDefault="00E62422">
      <w:pPr>
        <w:ind w:firstLine="450"/>
        <w:rPr>
          <w:rFonts w:ascii="Times New Roman" w:hAnsi="Times New Roman" w:cs="Times New Roman"/>
          <w:sz w:val="24"/>
          <w:szCs w:val="24"/>
        </w:rPr>
      </w:pPr>
    </w:p>
    <w:p w14:paraId="49CEDCB0" w14:textId="77777777" w:rsidR="00E62422" w:rsidRDefault="00E62422">
      <w:pPr>
        <w:ind w:firstLine="450"/>
        <w:rPr>
          <w:rFonts w:ascii="Times New Roman" w:hAnsi="Times New Roman" w:cs="Times New Roman"/>
          <w:sz w:val="24"/>
          <w:szCs w:val="24"/>
        </w:rPr>
      </w:pPr>
    </w:p>
    <w:p w14:paraId="1FF51AEA" w14:textId="77777777" w:rsidR="00E62422" w:rsidRDefault="00E62422">
      <w:pPr>
        <w:ind w:firstLine="450"/>
        <w:rPr>
          <w:rFonts w:ascii="Times New Roman" w:hAnsi="Times New Roman" w:cs="Times New Roman"/>
          <w:sz w:val="24"/>
          <w:szCs w:val="24"/>
        </w:rPr>
      </w:pPr>
    </w:p>
    <w:p w14:paraId="191647B8" w14:textId="77777777" w:rsidR="00E62422" w:rsidRDefault="00E62422">
      <w:pPr>
        <w:ind w:firstLine="450"/>
        <w:rPr>
          <w:rFonts w:ascii="Times New Roman" w:hAnsi="Times New Roman" w:cs="Times New Roman"/>
          <w:sz w:val="24"/>
          <w:szCs w:val="24"/>
        </w:rPr>
      </w:pPr>
    </w:p>
    <w:p w14:paraId="06CA26FA" w14:textId="77777777" w:rsidR="00E62422" w:rsidRDefault="00E62422">
      <w:pPr>
        <w:ind w:firstLine="450"/>
        <w:rPr>
          <w:rFonts w:ascii="Times New Roman" w:hAnsi="Times New Roman" w:cs="Times New Roman"/>
          <w:sz w:val="24"/>
          <w:szCs w:val="24"/>
        </w:rPr>
      </w:pPr>
    </w:p>
    <w:p w14:paraId="14460317" w14:textId="77777777" w:rsidR="00E62422" w:rsidRDefault="00E62422">
      <w:pPr>
        <w:ind w:firstLine="450"/>
        <w:rPr>
          <w:rFonts w:ascii="Times New Roman" w:hAnsi="Times New Roman" w:cs="Times New Roman"/>
          <w:sz w:val="24"/>
          <w:szCs w:val="24"/>
        </w:rPr>
      </w:pPr>
    </w:p>
    <w:p w14:paraId="5CF13AA8" w14:textId="77777777" w:rsidR="00E62422" w:rsidRDefault="00E62422">
      <w:pPr>
        <w:ind w:firstLine="450"/>
        <w:rPr>
          <w:rFonts w:ascii="Times New Roman" w:hAnsi="Times New Roman" w:cs="Times New Roman"/>
          <w:sz w:val="24"/>
          <w:szCs w:val="24"/>
        </w:rPr>
      </w:pPr>
    </w:p>
    <w:p w14:paraId="2D642CCD" w14:textId="77777777" w:rsidR="00E62422" w:rsidRDefault="00E62422">
      <w:pPr>
        <w:ind w:firstLine="450"/>
        <w:rPr>
          <w:rFonts w:ascii="Times New Roman" w:hAnsi="Times New Roman" w:cs="Times New Roman"/>
          <w:sz w:val="24"/>
          <w:szCs w:val="24"/>
        </w:rPr>
      </w:pPr>
    </w:p>
    <w:p w14:paraId="77179248" w14:textId="77777777" w:rsidR="00E62422" w:rsidRDefault="00E62422">
      <w:pPr>
        <w:ind w:firstLine="450"/>
        <w:rPr>
          <w:rFonts w:ascii="Times New Roman" w:hAnsi="Times New Roman" w:cs="Times New Roman"/>
          <w:sz w:val="24"/>
          <w:szCs w:val="24"/>
        </w:rPr>
      </w:pPr>
    </w:p>
    <w:p w14:paraId="5E53BDE1" w14:textId="77777777" w:rsidR="00E62422" w:rsidRDefault="00E62422">
      <w:pPr>
        <w:ind w:firstLine="450"/>
        <w:rPr>
          <w:rFonts w:ascii="Times New Roman" w:hAnsi="Times New Roman" w:cs="Times New Roman"/>
          <w:sz w:val="24"/>
          <w:szCs w:val="24"/>
        </w:rPr>
      </w:pPr>
    </w:p>
    <w:p w14:paraId="4DA845F7" w14:textId="77777777" w:rsidR="00E62422" w:rsidRDefault="00E62422">
      <w:pPr>
        <w:ind w:firstLine="450"/>
        <w:rPr>
          <w:rFonts w:ascii="Times New Roman" w:hAnsi="Times New Roman" w:cs="Times New Roman"/>
          <w:sz w:val="24"/>
          <w:szCs w:val="24"/>
        </w:rPr>
      </w:pPr>
    </w:p>
    <w:p w14:paraId="4B90FDC8" w14:textId="77777777" w:rsidR="00E62422" w:rsidRDefault="00E62422">
      <w:pPr>
        <w:ind w:firstLine="450"/>
        <w:rPr>
          <w:rFonts w:ascii="Times New Roman" w:hAnsi="Times New Roman" w:cs="Times New Roman"/>
          <w:sz w:val="24"/>
          <w:szCs w:val="24"/>
        </w:rPr>
      </w:pPr>
    </w:p>
    <w:p w14:paraId="1464AE76" w14:textId="77777777" w:rsidR="00E62422" w:rsidRDefault="00E62422">
      <w:pPr>
        <w:ind w:firstLine="450"/>
        <w:rPr>
          <w:rFonts w:ascii="Times New Roman" w:hAnsi="Times New Roman" w:cs="Times New Roman"/>
          <w:sz w:val="24"/>
          <w:szCs w:val="24"/>
        </w:rPr>
      </w:pPr>
    </w:p>
    <w:p w14:paraId="75859F4F" w14:textId="77777777" w:rsidR="00E62422" w:rsidRDefault="00000000">
      <w:pPr>
        <w:tabs>
          <w:tab w:val="left" w:pos="6235"/>
        </w:tabs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23D8D9E" w14:textId="77777777" w:rsidR="00E62422" w:rsidRDefault="00000000">
      <w:pPr>
        <w:ind w:firstLine="450"/>
        <w:rPr>
          <w:rFonts w:ascii="Times New Roman" w:hAnsi="Times New Roman" w:cs="Times New Roman"/>
          <w:b/>
          <w:color w:val="4472C4" w:themeColor="accent5"/>
          <w:sz w:val="24"/>
          <w:szCs w:val="24"/>
        </w:rPr>
      </w:pPr>
      <w:r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b/>
          <w:color w:val="ED1C24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(Rathod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Ranibai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Gokul)</w:t>
      </w:r>
    </w:p>
    <w:p w14:paraId="2E6E99E0" w14:textId="77777777" w:rsidR="00E62422" w:rsidRDefault="00000000">
      <w:pPr>
        <w:ind w:firstLine="450"/>
        <w:rPr>
          <w:rFonts w:ascii="Times New Roman" w:hAnsi="Times New Roman" w:cs="Times New Roman"/>
          <w:b/>
          <w:color w:val="4472C4" w:themeColor="accent5"/>
          <w:sz w:val="24"/>
          <w:szCs w:val="24"/>
        </w:rPr>
      </w:pPr>
      <w:r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 xml:space="preserve">          </w:t>
      </w:r>
    </w:p>
    <w:p w14:paraId="6411F80C" w14:textId="77777777" w:rsidR="00E62422" w:rsidRDefault="00000000">
      <w:pPr>
        <w:ind w:firstLine="450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</w:t>
      </w:r>
    </w:p>
    <w:sectPr w:rsidR="00E62422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B35AA"/>
    <w:multiLevelType w:val="multilevel"/>
    <w:tmpl w:val="EA4ABEE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873301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422"/>
    <w:rsid w:val="004B77B6"/>
    <w:rsid w:val="007D55F9"/>
    <w:rsid w:val="007E22BD"/>
    <w:rsid w:val="00A527B1"/>
    <w:rsid w:val="00C856DD"/>
    <w:rsid w:val="00D24634"/>
    <w:rsid w:val="00E62422"/>
    <w:rsid w:val="00FD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0D21F"/>
  <w15:docId w15:val="{E99D30CF-389E-4A98-96C8-915DFEFC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0AE"/>
  </w:style>
  <w:style w:type="paragraph" w:styleId="Heading1">
    <w:name w:val="heading 1"/>
    <w:basedOn w:val="Normal"/>
    <w:next w:val="Normal"/>
    <w:link w:val="Heading1Char"/>
    <w:uiPriority w:val="9"/>
    <w:qFormat/>
    <w:rsid w:val="008020AE"/>
    <w:pPr>
      <w:keepNext/>
      <w:keepLines/>
      <w:numPr>
        <w:numId w:val="1"/>
      </w:numPr>
      <w:pBdr>
        <w:bottom w:val="single" w:sz="4" w:space="1" w:color="595959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0AE"/>
    <w:pPr>
      <w:keepNext/>
      <w:keepLines/>
      <w:numPr>
        <w:ilvl w:val="1"/>
        <w:numId w:val="1"/>
      </w:numPr>
      <w:spacing w:before="36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0AE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0A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0A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0A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0A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0A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0A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7472AA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43C41"/>
  </w:style>
  <w:style w:type="character" w:customStyle="1" w:styleId="FooterChar">
    <w:name w:val="Footer Char"/>
    <w:basedOn w:val="DefaultParagraphFont"/>
    <w:link w:val="Footer"/>
    <w:uiPriority w:val="99"/>
    <w:qFormat/>
    <w:rsid w:val="00C43C41"/>
  </w:style>
  <w:style w:type="character" w:customStyle="1" w:styleId="Heading1Char">
    <w:name w:val="Heading 1 Char"/>
    <w:basedOn w:val="DefaultParagraphFont"/>
    <w:link w:val="Heading1"/>
    <w:uiPriority w:val="9"/>
    <w:qFormat/>
    <w:rsid w:val="008020A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8020A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8020A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8020A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020A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8020A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8020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8020A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8020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8020A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8020AE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8020A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020AE"/>
    <w:rPr>
      <w:i/>
      <w:iCs/>
      <w:color w:val="00000A"/>
    </w:rPr>
  </w:style>
  <w:style w:type="character" w:customStyle="1" w:styleId="QuoteChar">
    <w:name w:val="Quote Char"/>
    <w:basedOn w:val="DefaultParagraphFont"/>
    <w:link w:val="Quote"/>
    <w:uiPriority w:val="29"/>
    <w:qFormat/>
    <w:rsid w:val="008020AE"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8020AE"/>
    <w:rPr>
      <w:color w:val="000000" w:themeColor="text1"/>
      <w:shd w:val="clear" w:color="auto" w:fill="F2F2F2"/>
    </w:rPr>
  </w:style>
  <w:style w:type="character" w:styleId="SubtleEmphasis">
    <w:name w:val="Subtle Emphasis"/>
    <w:basedOn w:val="DefaultParagraphFont"/>
    <w:uiPriority w:val="19"/>
    <w:qFormat/>
    <w:rsid w:val="008020A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020A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020AE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8020A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020AE"/>
    <w:rPr>
      <w:b w:val="0"/>
      <w:bCs w:val="0"/>
      <w:smallCaps/>
      <w:spacing w:val="5"/>
    </w:rPr>
  </w:style>
  <w:style w:type="character" w:styleId="PlaceholderText">
    <w:name w:val="Placeholder Text"/>
    <w:basedOn w:val="DefaultParagraphFont"/>
    <w:uiPriority w:val="99"/>
    <w:semiHidden/>
    <w:qFormat/>
    <w:rsid w:val="008020AE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  <w:b w:val="0"/>
      <w:bCs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20AE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C43C41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C43C41"/>
    <w:pPr>
      <w:tabs>
        <w:tab w:val="center" w:pos="4680"/>
        <w:tab w:val="right" w:pos="9360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8020AE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0AE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8020AE"/>
  </w:style>
  <w:style w:type="paragraph" w:styleId="Quote">
    <w:name w:val="Quote"/>
    <w:basedOn w:val="Normal"/>
    <w:next w:val="Normal"/>
    <w:link w:val="QuoteChar"/>
    <w:uiPriority w:val="29"/>
    <w:qFormat/>
    <w:rsid w:val="008020AE"/>
    <w:pPr>
      <w:spacing w:before="160"/>
      <w:ind w:left="720" w:right="720"/>
    </w:pPr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0AE"/>
    <w:pPr>
      <w:pBdr>
        <w:top w:val="single" w:sz="24" w:space="1" w:color="F2F2F2"/>
        <w:bottom w:val="single" w:sz="24" w:space="1" w:color="F2F2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20AE"/>
    <w:pPr>
      <w:numPr>
        <w:numId w:val="0"/>
      </w:numPr>
    </w:pPr>
  </w:style>
  <w:style w:type="paragraph" w:styleId="ListParagraph">
    <w:name w:val="List Paragraph"/>
    <w:basedOn w:val="Normal"/>
    <w:uiPriority w:val="34"/>
    <w:qFormat/>
    <w:rsid w:val="00CD5CCC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DF7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nirathod77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D21D7-EE58-4847-B358-D07D06DC1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Rathod</dc:creator>
  <dc:description/>
  <cp:lastModifiedBy>Nikhil Auvlolo</cp:lastModifiedBy>
  <cp:revision>2</cp:revision>
  <cp:lastPrinted>2022-07-13T05:08:00Z</cp:lastPrinted>
  <dcterms:created xsi:type="dcterms:W3CDTF">2022-07-13T05:11:00Z</dcterms:created>
  <dcterms:modified xsi:type="dcterms:W3CDTF">2022-07-13T05:11:00Z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