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A4" w:rsidRDefault="002927A4">
      <w:bookmarkStart w:id="0" w:name="_GoBack"/>
      <w:bookmarkEnd w:id="0"/>
    </w:p>
    <w:p w:rsidR="002927A4" w:rsidRDefault="00683C04">
      <w:pPr>
        <w:rPr>
          <w:rFonts w:ascii="Sitka Heading" w:hAnsi="Sitka Heading" w:cs="Sitka Heading"/>
          <w:b/>
          <w:bCs/>
          <w:sz w:val="36"/>
          <w:szCs w:val="36"/>
          <w:lang w:val="en-US"/>
        </w:rPr>
      </w:pPr>
      <w:r>
        <w:rPr>
          <w:rFonts w:ascii="Sitka Heading" w:hAnsi="Sitka Heading" w:cs="Sitka Heading"/>
          <w:b/>
          <w:bCs/>
          <w:sz w:val="36"/>
          <w:szCs w:val="36"/>
          <w:lang w:val="en-US"/>
        </w:rPr>
        <w:t>PYTHON CODE</w:t>
      </w:r>
    </w:p>
    <w:p w:rsidR="002927A4" w:rsidRDefault="002927A4"/>
    <w:p w:rsidR="002927A4" w:rsidRDefault="00683C04">
      <w:r>
        <w:t>import random</w:t>
      </w:r>
    </w:p>
    <w:p w:rsidR="002927A4" w:rsidRDefault="002927A4"/>
    <w:p w:rsidR="002927A4" w:rsidRDefault="00683C04">
      <w:r>
        <w:t>print("Hello!")</w:t>
      </w:r>
    </w:p>
    <w:p w:rsidR="002927A4" w:rsidRDefault="002927A4"/>
    <w:p w:rsidR="002927A4" w:rsidRDefault="00683C04">
      <w:r>
        <w:t>myName=input("Enter Your name: ")</w:t>
      </w:r>
    </w:p>
    <w:p w:rsidR="002927A4" w:rsidRDefault="00683C04">
      <w:r>
        <w:t>print("\nWelcome, " + myName)</w:t>
      </w:r>
    </w:p>
    <w:p w:rsidR="002927A4" w:rsidRDefault="00683C04">
      <w:r>
        <w:t>choice="yes"</w:t>
      </w:r>
    </w:p>
    <w:p w:rsidR="002927A4" w:rsidRDefault="00683C04">
      <w:r>
        <w:t>score=0</w:t>
      </w:r>
    </w:p>
    <w:p w:rsidR="002927A4" w:rsidRDefault="00683C04">
      <w:r>
        <w:t>while(True):</w:t>
      </w:r>
    </w:p>
    <w:p w:rsidR="002927A4" w:rsidRDefault="00683C04">
      <w:r>
        <w:t xml:space="preserve">    if(choice=="no"):</w:t>
      </w:r>
    </w:p>
    <w:p w:rsidR="002927A4" w:rsidRDefault="00683C04">
      <w:r>
        <w:t xml:space="preserve">        break</w:t>
      </w:r>
    </w:p>
    <w:p w:rsidR="002927A4" w:rsidRDefault="00683C04">
      <w:r>
        <w:t xml:space="preserve">    upper=int(input("Enter lower range: "))</w:t>
      </w:r>
    </w:p>
    <w:p w:rsidR="002927A4" w:rsidRDefault="00683C04">
      <w:r>
        <w:t xml:space="preserve">    lower=int(input("Enter upper range: "))</w:t>
      </w:r>
    </w:p>
    <w:p w:rsidR="002927A4" w:rsidRDefault="00683C04">
      <w:r>
        <w:t xml:space="preserve">    guessesTaken = 0</w:t>
      </w:r>
    </w:p>
    <w:p w:rsidR="002927A4" w:rsidRDefault="00683C04">
      <w:r>
        <w:t xml:space="preserve">    number = random.randint(upper,lower)</w:t>
      </w:r>
    </w:p>
    <w:p w:rsidR="002927A4" w:rsidRDefault="00683C04">
      <w:r>
        <w:t xml:space="preserve">    while guessesTaken &lt; 3:</w:t>
      </w:r>
    </w:p>
    <w:p w:rsidR="002927A4" w:rsidRDefault="00683C04">
      <w:r>
        <w:t xml:space="preserve">        print("\nTake a guess."</w:t>
      </w:r>
      <w:r>
        <w:t>) #There are four spaces in front of print.</w:t>
      </w:r>
    </w:p>
    <w:p w:rsidR="002927A4" w:rsidRDefault="00683C04">
      <w:r>
        <w:t xml:space="preserve">        guess = input()</w:t>
      </w:r>
    </w:p>
    <w:p w:rsidR="002927A4" w:rsidRDefault="00683C04">
      <w:r>
        <w:t xml:space="preserve">        guess = int(guess)</w:t>
      </w:r>
    </w:p>
    <w:p w:rsidR="002927A4" w:rsidRDefault="002927A4"/>
    <w:p w:rsidR="002927A4" w:rsidRDefault="00683C04">
      <w:r>
        <w:t xml:space="preserve">        guessesTaken = guessesTaken + 1</w:t>
      </w:r>
    </w:p>
    <w:p w:rsidR="002927A4" w:rsidRDefault="002927A4"/>
    <w:p w:rsidR="002927A4" w:rsidRDefault="00683C04">
      <w:r>
        <w:t xml:space="preserve">        if guess &lt; number:</w:t>
      </w:r>
    </w:p>
    <w:p w:rsidR="002927A4" w:rsidRDefault="00683C04">
      <w:r>
        <w:t xml:space="preserve">            print("\nHave one more try, Your guess is too low.") # There are eight space in </w:t>
      </w:r>
      <w:r>
        <w:t>front of print.</w:t>
      </w:r>
    </w:p>
    <w:p w:rsidR="002927A4" w:rsidRDefault="00683C04">
      <w:r>
        <w:t xml:space="preserve">        elif guess &gt; number:</w:t>
      </w:r>
    </w:p>
    <w:p w:rsidR="002927A4" w:rsidRDefault="00683C04">
      <w:r>
        <w:t xml:space="preserve">            print("\nHave one more try, Your guess is too high.")</w:t>
      </w:r>
    </w:p>
    <w:p w:rsidR="002927A4" w:rsidRDefault="00683C04">
      <w:r>
        <w:t xml:space="preserve">        else:</w:t>
      </w:r>
    </w:p>
    <w:p w:rsidR="002927A4" w:rsidRDefault="00683C04">
      <w:r>
        <w:lastRenderedPageBreak/>
        <w:t xml:space="preserve">            break</w:t>
      </w:r>
    </w:p>
    <w:p w:rsidR="002927A4" w:rsidRDefault="002927A4"/>
    <w:p w:rsidR="002927A4" w:rsidRDefault="00683C04">
      <w:r>
        <w:t xml:space="preserve">    if guess == number:</w:t>
      </w:r>
    </w:p>
    <w:p w:rsidR="002927A4" w:rsidRDefault="00683C04">
      <w:r>
        <w:t xml:space="preserve">        number = str(number)</w:t>
      </w:r>
    </w:p>
    <w:p w:rsidR="002927A4" w:rsidRDefault="00683C04">
      <w:r>
        <w:t xml:space="preserve">        print("\nCongrat's")</w:t>
      </w:r>
    </w:p>
    <w:p w:rsidR="002927A4" w:rsidRDefault="00683C04">
      <w:r>
        <w:t xml:space="preserve">        score+=5</w:t>
      </w:r>
    </w:p>
    <w:p w:rsidR="002927A4" w:rsidRDefault="002927A4"/>
    <w:p w:rsidR="002927A4" w:rsidRDefault="00683C04">
      <w:r>
        <w:t xml:space="preserve">    else: </w:t>
      </w:r>
    </w:p>
    <w:p w:rsidR="002927A4" w:rsidRDefault="00683C04">
      <w:r>
        <w:t xml:space="preserve"> </w:t>
      </w:r>
      <w:r>
        <w:t xml:space="preserve">       number = str(number)</w:t>
      </w:r>
    </w:p>
    <w:p w:rsidR="002927A4" w:rsidRDefault="00683C04">
      <w:r>
        <w:t xml:space="preserve">        print("\nBetter Luck next time")        </w:t>
      </w:r>
    </w:p>
    <w:p w:rsidR="002927A4" w:rsidRDefault="00683C04">
      <w:r>
        <w:t xml:space="preserve">    print("Score is %d"%score)</w:t>
      </w:r>
    </w:p>
    <w:p w:rsidR="002927A4" w:rsidRDefault="00683C04">
      <w:r>
        <w:t xml:space="preserve">    choice=input("Do you want to play again? yes-no :")</w:t>
      </w:r>
    </w:p>
    <w:sectPr w:rsidR="0029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C04" w:rsidRDefault="00683C04">
      <w:pPr>
        <w:spacing w:line="240" w:lineRule="auto"/>
      </w:pPr>
      <w:r>
        <w:separator/>
      </w:r>
    </w:p>
  </w:endnote>
  <w:endnote w:type="continuationSeparator" w:id="0">
    <w:p w:rsidR="00683C04" w:rsidRDefault="00683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C04" w:rsidRDefault="00683C04">
      <w:pPr>
        <w:spacing w:after="0"/>
      </w:pPr>
      <w:r>
        <w:separator/>
      </w:r>
    </w:p>
  </w:footnote>
  <w:footnote w:type="continuationSeparator" w:id="0">
    <w:p w:rsidR="00683C04" w:rsidRDefault="00683C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BF"/>
    <w:rsid w:val="002927A4"/>
    <w:rsid w:val="004C019E"/>
    <w:rsid w:val="00683C04"/>
    <w:rsid w:val="007E3F20"/>
    <w:rsid w:val="00984ABF"/>
    <w:rsid w:val="00D54060"/>
    <w:rsid w:val="283538A3"/>
    <w:rsid w:val="57D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87024-883F-4E54-85C8-B8B3D8DF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2022-12-10T09:35:00Z</dcterms:created>
  <dcterms:modified xsi:type="dcterms:W3CDTF">2022-12-10T09:35:00Z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11961B3776E446C7AD09EA55AABF50A1</vt:lpwstr>
  </property>
</Properties>
</file>