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Machine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float balance = 80000;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pin;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pretransection=0;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trail=3;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System.out.println("Welcome To MyBanking");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 (trail!=0){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System.out.println("---------------------------------------------------------------------------");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System.out.println("Enter UserID:");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id=sc.nextInt();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System.out.println("Enter your pin:");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pin = sc.nextInt();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(pin != 7788)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System.out.print("\u000C");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System.out.println("invalid pin");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trail -=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System.out.println("Attempts Left:" + trail);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if(trail==0){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System.out.println("Operation Terminated");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  if (pin==7788)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System.out.print("\u000C");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System.out.println("---------------------------------------------------------------------------");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System.out.println("1.Withdraw Cash\n2.Deposite Cash\n3.Transfer Amount\n4.Previous transaction\n5.Quit");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System.out.println("---------------------------------------------------------------------------");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System.out.println("Enter Choice:");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switch (choice)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System.out.print("\u000C");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System.out.println("Your Selected option is: " + "Withdraw Cash");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float amount;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System.out.println("Enter Amount:");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amount = sc.nextFloat();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if (amount &lt; balance)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float newbalance = balance - amount;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System.out.println("Transaction Successful!!!");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System.out.println("Account balance:" + </w:t>
      </w:r>
      <w:r w:rsidDel="00000000" w:rsidR="00000000" w:rsidRPr="00000000">
        <w:rPr>
          <w:rtl w:val="0"/>
        </w:rPr>
        <w:t xml:space="preserve">newbalance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pretransection+=1;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System.out.println("Insufficient Balance");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case 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System.out.print("\u000C");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System.out.println("your selected option is:" + "Deposite cash");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float </w:t>
      </w:r>
      <w:r w:rsidDel="00000000" w:rsidR="00000000" w:rsidRPr="00000000">
        <w:rPr>
          <w:rtl w:val="0"/>
        </w:rPr>
        <w:t xml:space="preserve">Newamount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System.out.println("Enter Amount:");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Newamount</w:t>
      </w:r>
      <w:r w:rsidDel="00000000" w:rsidR="00000000" w:rsidRPr="00000000">
        <w:rPr>
          <w:rtl w:val="0"/>
        </w:rPr>
        <w:t xml:space="preserve"> = sc.nextFloat();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Newamount</w:t>
      </w:r>
      <w:r w:rsidDel="00000000" w:rsidR="00000000" w:rsidRPr="00000000">
        <w:rPr>
          <w:rtl w:val="0"/>
        </w:rPr>
        <w:t xml:space="preserve"> = balance + </w:t>
      </w:r>
      <w:r w:rsidDel="00000000" w:rsidR="00000000" w:rsidRPr="00000000">
        <w:rPr>
          <w:rtl w:val="0"/>
        </w:rPr>
        <w:t xml:space="preserve">Newamount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System.out.println("Cash Deposite Successfully!!!");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System.out.println("Account Balance:" + </w:t>
      </w:r>
      <w:r w:rsidDel="00000000" w:rsidR="00000000" w:rsidRPr="00000000">
        <w:rPr>
          <w:rtl w:val="0"/>
        </w:rPr>
        <w:t xml:space="preserve">Newamount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pretransection+=1;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System.out.print("\u000C");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System.out.println("your selected Option is:" + "Transfer Amount");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int user;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System.out.println("Enter Account Number of Receiver:");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user = sc.nextInt();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//System.out.println("Enter receivers name:");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//String Name=sc.nextLine();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//System.out.println("receivers Name"+Name);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System.out.println("Enter amount:");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float Newamount2 = sc.nextFloat();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if (balance &gt; Newamount2)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System.out.println("Amount Transferred To Account Number:" + user);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System.out.println("Transaction Successful!!!");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//System.out.println(Newamount2+"rs Send to"+Name);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balance = balance - Newamount2;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System.out.println("Account Balance is:" + balance);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pretransection+=1;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System.out.println("Insufficient Account Balance");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System.out.print("\u000C");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System.out.println("you Selected the option:"+"Transaction History");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if (pretransection&gt;=1){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System.out.println("Previous Transaction :"+pretransection);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else{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System.out.println("No Transaction Occurred.");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System.out.print("\u000C");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System.out.println("Invalid Option");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}while(choice!=5);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System.out.print("\u000C");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System.out.println("Happy To help You");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