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STRUCTURES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Structure:** </w:t>
      </w:r>
      <w:r>
        <w:rPr>
          <w:rFonts w:ascii="Calibri" w:hAnsi="Calibri" w:cs="Calibri" w:eastAsia="Calibri"/>
          <w:color w:val="auto"/>
          <w:spacing w:val="0"/>
          <w:position w:val="0"/>
          <w:sz w:val="22"/>
          <w:shd w:fill="auto" w:val="clear"/>
        </w:rPr>
        <w:t xml:space="preserve">A data structure is a particular way of organizing data in a computer so that it can be used effectively. The choice of data structure can greatly affect the efficiency of algorithms and the overall performance of software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Types of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structures can be broadly classified into two categories: </w:t>
      </w:r>
      <w:r>
        <w:rPr>
          <w:rFonts w:ascii="Calibri" w:hAnsi="Calibri" w:cs="Calibri" w:eastAsia="Calibri"/>
          <w:b/>
          <w:color w:val="auto"/>
          <w:spacing w:val="0"/>
          <w:position w:val="0"/>
          <w:sz w:val="22"/>
          <w:shd w:fill="auto" w:val="clear"/>
        </w:rPr>
        <w:t xml:space="preserve">**linear**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**non-linear**</w:t>
      </w:r>
      <w:r>
        <w:rPr>
          <w:rFonts w:ascii="Calibri" w:hAnsi="Calibri" w:cs="Calibri" w:eastAsia="Calibri"/>
          <w:color w:val="auto"/>
          <w:spacing w:val="0"/>
          <w:position w:val="0"/>
          <w:sz w:val="22"/>
          <w:shd w:fill="auto" w:val="clear"/>
        </w:rPr>
        <w:t xml:space="preserve"> data structures.</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2"/>
          <w:shd w:fill="auto" w:val="clear"/>
        </w:rPr>
        <w:t xml:space="preserve"> </w:t>
      </w:r>
      <w:r>
        <w:rPr>
          <w:rFonts w:ascii="Calibri" w:hAnsi="Calibri" w:cs="Calibri" w:eastAsia="Calibri"/>
          <w:b/>
          <w:i/>
          <w:color w:val="auto"/>
          <w:spacing w:val="0"/>
          <w:position w:val="0"/>
          <w:sz w:val="24"/>
          <w:shd w:fill="auto" w:val="clear"/>
        </w:rPr>
        <w:t xml:space="preserve">Linear Data Structures  :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Linear data structures are collections of elements arranged sequentially, where each element is connected to its previous and next element</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Arrays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Linked Lists (Singly Linked List, Doubly Linked List, Circular Linked List)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Queues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Non-linear Data Structures</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Non-linear data structures are collections of elements that do not follow a sequential order, allowing for hierarchical or interconnected relationships among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Trees (Binary Trees, Binary Search Trees, AVL Trees, B-trees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Graphs (Directed Graph, Undirected Graph, Weighted Graph, Unweighted Graph)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Heaps (Max Heap, Min Heap)</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Below is a comprehensive overview of each data structure, including definitions, methods, functioning, implementation details, sample code in various programming languages, applications, and their pros and cons.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28"/>
          <w:shd w:fill="auto" w:val="clear"/>
        </w:rPr>
        <w:t xml:space="preserve">1. Arrays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**Definition:**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1"/>
          <w:shd w:fill="auto" w:val="clear"/>
        </w:rPr>
        <w:t xml:space="preserve">A collection of elements identified by index, where each element is of the same data type.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**Methods and Functioning:**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**Accessing Elements:** `array[index]`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**Updating Elements:** `array[index] = value`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**Inserting Elements:** Typically involves shifting elements - 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**Deleting Elements:** Typically involves shifting elements - 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**Implementation Details:**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Fixed-size memory allocation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Contiguous memory locations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**Sample Code:**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arr = [1, 2, 3, 4, 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print(arr[2])  # Accessing element at index 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arr[2] = 10    # Updating element at index 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arr = {1, 2, 3, 4, 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System.out.println(arr[2]);  // Accessing element at index 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arr[2] = 10;                 // Updating element at index 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**C++:**</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```cpp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arr[] = {1, 2, 3, 4, 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std::cout &lt;&lt; arr[2];  // Accessing element at index 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arr[2] = 10;          // Updating element at index 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**Applications:**</w:t>
      </w: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Storing multiple values of the same type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Used in implementing other data structures like heaps, hash tables, etc.</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**Pros:**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Fast access time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Simple implementation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Fixed size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Expensive insertions and deletions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Linked Lists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**Definition:**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1"/>
          <w:shd w:fill="auto" w:val="clear"/>
        </w:rPr>
        <w:t xml:space="preserve">A linear collection of nodes where each node contains data and a reference (link) to the next node in the sequence.</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4"/>
          <w:shd w:fill="auto" w:val="clear"/>
        </w:rPr>
        <w:t xml:space="preserve">**Methods and Functioning:**</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**Traversal:** Iterating through nodes - 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**Insertion:** At head - O(1), At tail or middle - 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**Deletion:** At head - O(1), At tail or middle - 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**Searching:** Finding a node - 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**Implementation Details:**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Nodes containing data and pointers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 contiguous memory allocation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**Sample Code:**</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self.data =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self.next = None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LinkedList: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self.head = None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append(self,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new_node = 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not self.head:</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self.head = new_node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 = self.head</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last.next: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 = last.next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last.next = new_node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 = LinkedList()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ll.append(1)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ll.append(2)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Node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next;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Node(int data) { this.data =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LinkedList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head;</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 void append(int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newNode = new 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(head == null)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head = newNode;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last = head;</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(last.next != null)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 = last.next;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last.next = newNode;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LinkedList ll = new LinkedList();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ll.append(1);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ll.append(2);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Node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next;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Node(int data) : data(data), next(nullptr)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LinkedList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head;</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LinkedList() : head(nullptr)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append(int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newNode = new 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(head == nullptr)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head = newNode;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 last = head;</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(last-&gt;next != nullptr)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 = last-&gt;next;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last-&gt;next = newNode;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LinkedList ll;</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ll.append(1);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ll.append(2);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Dynamic memory allocation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Implementation of stacks and queues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Dynamic size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Efficient insertions/deletions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Higher memory usage due to pointers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Slower access time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3. Stacks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**Definition:**</w:t>
      </w:r>
      <w:r>
        <w:rPr>
          <w:rFonts w:ascii="Calibri" w:hAnsi="Calibri" w:cs="Calibri" w:eastAsia="Calibri"/>
          <w:color w:val="auto"/>
          <w:spacing w:val="0"/>
          <w:position w:val="0"/>
          <w:sz w:val="21"/>
          <w:shd w:fill="auto" w:val="clear"/>
        </w:rPr>
        <w:t xml:space="preserve"> A collection of elements that follows the Last In, First Out (LIFO) principle.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**Methods and Functioning:**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**Push:** </w:t>
      </w:r>
      <w:r>
        <w:rPr>
          <w:rFonts w:ascii="Calibri" w:hAnsi="Calibri" w:cs="Calibri" w:eastAsia="Calibri"/>
          <w:color w:val="auto"/>
          <w:spacing w:val="0"/>
          <w:position w:val="0"/>
          <w:sz w:val="21"/>
          <w:shd w:fill="auto" w:val="clear"/>
        </w:rPr>
        <w:t xml:space="preserve">Add an element to the top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**Pop:**</w:t>
      </w:r>
      <w:r>
        <w:rPr>
          <w:rFonts w:ascii="Calibri" w:hAnsi="Calibri" w:cs="Calibri" w:eastAsia="Calibri"/>
          <w:color w:val="auto"/>
          <w:spacing w:val="0"/>
          <w:position w:val="0"/>
          <w:sz w:val="21"/>
          <w:shd w:fill="auto" w:val="clear"/>
        </w:rPr>
        <w:t xml:space="preserve"> Remove an element from the top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**Peek:**</w:t>
      </w:r>
      <w:r>
        <w:rPr>
          <w:rFonts w:ascii="Calibri" w:hAnsi="Calibri" w:cs="Calibri" w:eastAsia="Calibri"/>
          <w:color w:val="auto"/>
          <w:spacing w:val="0"/>
          <w:position w:val="0"/>
          <w:sz w:val="21"/>
          <w:shd w:fill="auto" w:val="clear"/>
        </w:rPr>
        <w:t xml:space="preserve"> Access the top element without removing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**IsEmpty:**</w:t>
      </w:r>
      <w:r>
        <w:rPr>
          <w:rFonts w:ascii="Calibri" w:hAnsi="Calibri" w:cs="Calibri" w:eastAsia="Calibri"/>
          <w:color w:val="auto"/>
          <w:spacing w:val="0"/>
          <w:position w:val="0"/>
          <w:sz w:val="21"/>
          <w:shd w:fill="auto" w:val="clear"/>
        </w:rPr>
        <w:t xml:space="preserve"> Check if the stack is empty - O(1)</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**Implementation Details:**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Can be implemented using arrays or linked lists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**Sample Code:**</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Stack:</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self.items =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push(self, item):</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self.items.append(item)</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pop(self):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not self.is_empty():</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self.items.pop()</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peek(self):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not self.is_empty():</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self.items[-1]</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is_empty(self):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len(self.items) == 0</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 = Stack()</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stack.push(1)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stack.push(2)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stack.pop()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import java.util.Stack;</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Stack&lt;Integer&gt; stack = new Stack&lt;&gt;();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stack.push(1);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stack.push(2);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stack.pop();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#include &lt;stack&gt;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std::stack&lt;int&gt; stack;</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stack.push(1);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stack.push(2);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stack.pop();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Expression evaluation (postfix, prefix)</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Backtracking algorithms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**Pros:**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Simple operations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Efficient memory usage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Limited access to elements (only top accessible)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4. Queues</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**Definition:**</w:t>
      </w:r>
      <w:r>
        <w:rPr>
          <w:rFonts w:ascii="Calibri" w:hAnsi="Calibri" w:cs="Calibri" w:eastAsia="Calibri"/>
          <w:color w:val="auto"/>
          <w:spacing w:val="0"/>
          <w:position w:val="0"/>
          <w:sz w:val="21"/>
          <w:shd w:fill="auto" w:val="clear"/>
        </w:rPr>
        <w:t xml:space="preserve"> A collection of elements that follows the First In, First Out (FIFO) principle.</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**Methods and Functioning:**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**Enqueue</w:t>
      </w:r>
      <w:r>
        <w:rPr>
          <w:rFonts w:ascii="Calibri" w:hAnsi="Calibri" w:cs="Calibri" w:eastAsia="Calibri"/>
          <w:color w:val="auto"/>
          <w:spacing w:val="0"/>
          <w:position w:val="0"/>
          <w:sz w:val="21"/>
          <w:shd w:fill="auto" w:val="clear"/>
        </w:rPr>
        <w:t xml:space="preserve">:** Add an element to the rear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**Dequeue:**</w:t>
      </w:r>
      <w:r>
        <w:rPr>
          <w:rFonts w:ascii="Calibri" w:hAnsi="Calibri" w:cs="Calibri" w:eastAsia="Calibri"/>
          <w:color w:val="auto"/>
          <w:spacing w:val="0"/>
          <w:position w:val="0"/>
          <w:sz w:val="21"/>
          <w:shd w:fill="auto" w:val="clear"/>
        </w:rPr>
        <w:t xml:space="preserve"> Remove an element from the front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**Front:**</w:t>
      </w:r>
      <w:r>
        <w:rPr>
          <w:rFonts w:ascii="Calibri" w:hAnsi="Calibri" w:cs="Calibri" w:eastAsia="Calibri"/>
          <w:color w:val="auto"/>
          <w:spacing w:val="0"/>
          <w:position w:val="0"/>
          <w:sz w:val="21"/>
          <w:shd w:fill="auto" w:val="clear"/>
        </w:rPr>
        <w:t xml:space="preserve"> Access the front element without removing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**IsEmpty:**</w:t>
      </w:r>
      <w:r>
        <w:rPr>
          <w:rFonts w:ascii="Calibri" w:hAnsi="Calibri" w:cs="Calibri" w:eastAsia="Calibri"/>
          <w:color w:val="auto"/>
          <w:spacing w:val="0"/>
          <w:position w:val="0"/>
          <w:sz w:val="21"/>
          <w:shd w:fill="auto" w:val="clear"/>
        </w:rPr>
        <w:t xml:space="preserve"> Check if the queue is empty - O(1)</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**Implementation Details:**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Can be implemented using arrays, linked lists, or double-ended queues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**Sample Code:**</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Queue: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self.items =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enqueue(self, item):</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self.items.append(item)</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dequeue(self):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not self.is_empty():</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self.items.pop(0)</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front(self):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not self.is_empty():</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self.items[0]</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is_empty(self):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len(self.items) == 0</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 = Queue()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queue.enqueue(1)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queue.enqueue(2)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queue.dequeue()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import java.util.LinkedList;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import java.util.Queue;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Queue&lt;Integer&gt; queue = new LinkedList&lt;&gt;();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queue.add(1);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queue.add(2);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queue.remove();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#include &lt;queue&gt;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std::queue&lt;int&gt; queue;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queue.push(1);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queue.push(2);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queue.pop();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Task scheduling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Breadth-first search (BFS)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**Pros:**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Simple operations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Efficient for FIFO operations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Limited access to elements (only front and rear accessible)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Certainly! Let's continue with the details for Trees, Graphs, and Heaps.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5. Trees</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**Definition:** </w:t>
      </w:r>
      <w:r>
        <w:rPr>
          <w:rFonts w:ascii="Calibri" w:hAnsi="Calibri" w:cs="Calibri" w:eastAsia="Calibri"/>
          <w:color w:val="auto"/>
          <w:spacing w:val="0"/>
          <w:position w:val="0"/>
          <w:sz w:val="21"/>
          <w:shd w:fill="auto" w:val="clear"/>
        </w:rPr>
        <w:t xml:space="preserve">A hierarchical structure consisting of nodes, with a single node as the root, and sub-nodes as children, forming a parent-child relationship.</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**Methods and Functioning:**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**Insertion:** </w:t>
      </w:r>
      <w:r>
        <w:rPr>
          <w:rFonts w:ascii="Calibri" w:hAnsi="Calibri" w:cs="Calibri" w:eastAsia="Calibri"/>
          <w:color w:val="auto"/>
          <w:spacing w:val="0"/>
          <w:position w:val="0"/>
          <w:sz w:val="21"/>
          <w:shd w:fill="auto" w:val="clear"/>
        </w:rPr>
        <w:t xml:space="preserve">Adding a node - O(log n) in balanced trees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**Deletion:** </w:t>
      </w:r>
      <w:r>
        <w:rPr>
          <w:rFonts w:ascii="Calibri" w:hAnsi="Calibri" w:cs="Calibri" w:eastAsia="Calibri"/>
          <w:color w:val="auto"/>
          <w:spacing w:val="0"/>
          <w:position w:val="0"/>
          <w:sz w:val="21"/>
          <w:shd w:fill="auto" w:val="clear"/>
        </w:rPr>
        <w:t xml:space="preserve">Removing a node - O(log n) in balanced trees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**Traversal:** </w:t>
      </w:r>
      <w:r>
        <w:rPr>
          <w:rFonts w:ascii="Calibri" w:hAnsi="Calibri" w:cs="Calibri" w:eastAsia="Calibri"/>
          <w:color w:val="auto"/>
          <w:spacing w:val="0"/>
          <w:position w:val="0"/>
          <w:sz w:val="21"/>
          <w:shd w:fill="auto" w:val="clear"/>
        </w:rPr>
        <w:t xml:space="preserve">Inorder, Preorder, Postorder - 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**Implementation Details:**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Nodes containing data and pointers to children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**Sample Code (Binary Search Tree):**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TreeNode: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self.data =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self.left = None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self.right = None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BST: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self.root = None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insert(self,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self.root is None: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self.root = TreeNode(data)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self._insert(self.root, data)</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_insert(self, node,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data &lt; 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node.left is None: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node.left = TreeNode(data)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self._insert(node.left,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node.right is None: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node.right = TreeNode(data)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self._insert(node.right, data)</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 = BST()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bst.insert(10)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TreeNode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left;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right;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this.data =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this.left = null;</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this.right = null;</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BST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root;</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insert(int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 = insertRec(root,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insertRec(TreeNode root, 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(root == null)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 = new TreeNode(data);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(data &lt; root.data)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root.left = insertRec(root.left,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 if (data &gt; root.data)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root.right = insertRec(root.right,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 bst = new BST();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bst.insert(10);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TreeNode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left;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right;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TreeNode(int data) : data(data), left(nullptr), right(nullptr)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BST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root;</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insert(int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 = insertRec(root,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TreeNode* insertRec(TreeNode* root, int data)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(root == nullptr)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 = new TreeNode(data);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(data &lt; root-&gt;data)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root-&gt;left = insertRec(root-&gt;left,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 if (data &gt; root-&gt;data)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root-&gt;right = insertRec(root-&gt;right, data);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root;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 bst;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bst.insert(10);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bst.insert(15);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Binary Search Trees: Searching, Sorting, Range Queries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AVL Trees: Balanced search trees for faster operations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B-trees: Used in databases and file systems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**Pros:**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Efficient search, insertion, and deletion (with balanced trees)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Sorted data retrieval (inorder traversal)</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Requires balanced trees for optimal performance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Memory overhead due to pointers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Graphs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**Definition:** </w:t>
      </w:r>
      <w:r>
        <w:rPr>
          <w:rFonts w:ascii="Calibri" w:hAnsi="Calibri" w:cs="Calibri" w:eastAsia="Calibri"/>
          <w:color w:val="auto"/>
          <w:spacing w:val="0"/>
          <w:position w:val="0"/>
          <w:sz w:val="21"/>
          <w:shd w:fill="auto" w:val="clear"/>
        </w:rPr>
        <w:t xml:space="preserve">A set of nodes (vertices) connected by edges. Graphs can be directed or undirected, weighted or unweighted.</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**Methods and Functioning:**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**Add Vertex:** </w:t>
      </w:r>
      <w:r>
        <w:rPr>
          <w:rFonts w:ascii="Calibri" w:hAnsi="Calibri" w:cs="Calibri" w:eastAsia="Calibri"/>
          <w:color w:val="auto"/>
          <w:spacing w:val="0"/>
          <w:position w:val="0"/>
          <w:sz w:val="21"/>
          <w:shd w:fill="auto" w:val="clear"/>
        </w:rPr>
        <w:t xml:space="preserve">Add a vertex to the graph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**Add Edge:** </w:t>
      </w:r>
      <w:r>
        <w:rPr>
          <w:rFonts w:ascii="Calibri" w:hAnsi="Calibri" w:cs="Calibri" w:eastAsia="Calibri"/>
          <w:color w:val="auto"/>
          <w:spacing w:val="0"/>
          <w:position w:val="0"/>
          <w:sz w:val="21"/>
          <w:shd w:fill="auto" w:val="clear"/>
        </w:rPr>
        <w:t xml:space="preserve">Add an edge between two vertices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**Remove Vertex:** </w:t>
      </w:r>
      <w:r>
        <w:rPr>
          <w:rFonts w:ascii="Calibri" w:hAnsi="Calibri" w:cs="Calibri" w:eastAsia="Calibri"/>
          <w:color w:val="auto"/>
          <w:spacing w:val="0"/>
          <w:position w:val="0"/>
          <w:sz w:val="21"/>
          <w:shd w:fill="auto" w:val="clear"/>
        </w:rPr>
        <w:t xml:space="preserve">Remove a vertex and its associated edges - O(V + 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**Remove Edge:** </w:t>
      </w:r>
      <w:r>
        <w:rPr>
          <w:rFonts w:ascii="Calibri" w:hAnsi="Calibri" w:cs="Calibri" w:eastAsia="Calibri"/>
          <w:color w:val="auto"/>
          <w:spacing w:val="0"/>
          <w:position w:val="0"/>
          <w:sz w:val="21"/>
          <w:shd w:fill="auto" w:val="clear"/>
        </w:rPr>
        <w:t xml:space="preserve">Remove an edge between two vertices - O(1)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**Traversal:** </w:t>
      </w:r>
      <w:r>
        <w:rPr>
          <w:rFonts w:ascii="Calibri" w:hAnsi="Calibri" w:cs="Calibri" w:eastAsia="Calibri"/>
          <w:color w:val="auto"/>
          <w:spacing w:val="0"/>
          <w:position w:val="0"/>
          <w:sz w:val="21"/>
          <w:shd w:fill="auto" w:val="clear"/>
        </w:rPr>
        <w:t xml:space="preserve">Depth-First Search (DFS), Breadth-First Search (BFS) - O(V + 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**Implementation Details:**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Adjacency list or adjacency matrix representation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**Sample Code (Undirected 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self.graph =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add_vertex(self, vertex):</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vertex not in self.graph: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self.graph[vertex] =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add_edge(self, vertex1, vertex2):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vertex1 in self.graph and vertex2 in self.graph: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self.graph[vertex1].append(vertex2)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self.graph[vertex2].append(vertex1)</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 = 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graph.add_vertex('A')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graph.add_vertex('B')</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graph.add_edge('A', 'B')</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```java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import java.util.*;</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Graph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Map&lt;String, List&lt;String&gt;&gt; graph;</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 = new HashMap&lt;&gt;();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addVertex(String vertex)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graph.putIfAbsent(vertex, new ArrayList&lt;&gt;());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addEdge(String vertex1, String vertex2)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graph.get(vertex1).add(vertex2);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graph.get(vertex2).add(vertex1);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 graph = new 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graph.addVertex("A");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graph.addVertex("B");</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graph.addEdge("A", "B");</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#include &lt;iostream&gt;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#include &lt;unordered_map&gt;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#include &lt;vector&gt;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using namespace std;</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class Graph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unordered_map&lt;string, vector&lt;string&gt;&gt; graph;</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addVertex(string vertex)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graph[vertex];</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addEdge(string vertex1, string vertex2)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graph[vertex1].push_back(vertex2);</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graph[vertex2].push_back(vertex1);</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main()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 graph;</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graph.addVertex("A");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graph.addVertex("B");</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graph.addEdge("A", "B");</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Shortest path algorithms (Dijkstra's, Bellman-Ford)</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Minimum spanning tree algorithms (Prim's, Kruskal's)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Network flow algorithms (Max Flow, Min Cut)</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**Pros:**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Modeling relationships and networks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Versatile for various problem domains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to implement and analyze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Requires efficient data structures and algorithms for large graphs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Sure! Let's delve into heaps in more detail.</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Heaps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**Definition:** A special tree-based data structure that satisfies the heap property. In a max heap, for any given node I, the value of I is greater than or equal to the values of its children. In a min heap, the value of I is less than or equal to the values of its children.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**Methods and Functioning:**</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**Insert:** </w:t>
      </w:r>
      <w:r>
        <w:rPr>
          <w:rFonts w:ascii="Calibri" w:hAnsi="Calibri" w:cs="Calibri" w:eastAsia="Calibri"/>
          <w:color w:val="auto"/>
          <w:spacing w:val="0"/>
          <w:position w:val="0"/>
          <w:sz w:val="21"/>
          <w:shd w:fill="auto" w:val="clear"/>
        </w:rPr>
        <w:t xml:space="preserve">Add an element to the heap - O(log 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**Extract:** </w:t>
      </w:r>
      <w:r>
        <w:rPr>
          <w:rFonts w:ascii="Calibri" w:hAnsi="Calibri" w:cs="Calibri" w:eastAsia="Calibri"/>
          <w:color w:val="auto"/>
          <w:spacing w:val="0"/>
          <w:position w:val="0"/>
          <w:sz w:val="21"/>
          <w:shd w:fill="auto" w:val="clear"/>
        </w:rPr>
        <w:t xml:space="preserve">Remove the root element - O(log 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**Peek:** </w:t>
      </w:r>
      <w:r>
        <w:rPr>
          <w:rFonts w:ascii="Calibri" w:hAnsi="Calibri" w:cs="Calibri" w:eastAsia="Calibri"/>
          <w:color w:val="auto"/>
          <w:spacing w:val="0"/>
          <w:position w:val="0"/>
          <w:sz w:val="21"/>
          <w:shd w:fill="auto" w:val="clear"/>
        </w:rPr>
        <w:t xml:space="preserve">Access the root element - O(1)</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**Implementation Details:**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Typically implemented using arrays, where the parent and child relationships are defined by array indices.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**Sample Code (Min Heap in 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```python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heapq</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class MinHeap: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__init__(self):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self.heap =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insert(self, item):</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heapq.heappush(self.heap, item)</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extract_min(self):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heapq.heappop(self.heap)</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def peek_min(self):</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self.heap[0] if self.heap else None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Example usage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min_heap = MinHeap()</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min_heap.insert(10)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min_heap.insert(5)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min_heap.insert(15)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print(min_heap.peek_min())  # Output: 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min_heap.extract_min()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print(min_heap.peek_min())  # Output: 10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Priority Queues: Used in algorithms where elements with higher priority are served before elements with lower priority.</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Heap Sort: Sorting algorithm that uses the heap data structure to sort elements.</w:t>
      </w:r>
    </w:p>
    <w:p>
      <w:pPr>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**Pros:**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Efficient insertion and deletion of elements.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Constant time retrieval of the minimum or maximum element.</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**Cons:**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Not suitable for applications requiring sorted order of elements other than the minimum or maximum.</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Takes more memory due to the use of an array-based implementation compared to other data structures like balanced trees.</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32"/>
          <w:shd w:fill="auto" w:val="clear"/>
        </w:rPr>
        <w:t xml:space="preserve">Data Structures Across Various Programming Languages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Different programming languages offer various implementations and abstractions for data structures: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Python: </w:t>
      </w:r>
      <w:r>
        <w:rPr>
          <w:rFonts w:ascii="Calibri" w:hAnsi="Calibri" w:cs="Calibri" w:eastAsia="Calibri"/>
          <w:color w:val="auto"/>
          <w:spacing w:val="0"/>
          <w:position w:val="0"/>
          <w:sz w:val="21"/>
          <w:shd w:fill="auto" w:val="clear"/>
        </w:rPr>
        <w:t xml:space="preserve">Lists, dictionaries, sets, tuples, heapq (for heaps), collections (for deque, namedtuple)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Java</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1"/>
          <w:shd w:fill="auto" w:val="clear"/>
        </w:rPr>
        <w:t xml:space="preserve">Arrays, ArrayList, LinkedList, HashMap, TreeMap, HashSet, Stack, Queue (LinkedList), PriorityQueue.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C++: </w:t>
      </w:r>
      <w:r>
        <w:rPr>
          <w:rFonts w:ascii="Calibri" w:hAnsi="Calibri" w:cs="Calibri" w:eastAsia="Calibri"/>
          <w:color w:val="auto"/>
          <w:spacing w:val="0"/>
          <w:position w:val="0"/>
          <w:sz w:val="21"/>
          <w:shd w:fill="auto" w:val="clear"/>
        </w:rPr>
        <w:t xml:space="preserve">Arrays, vectors, lists, maps, sets, stacks, queues, priority queues.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JavaScript</w:t>
      </w:r>
      <w:r>
        <w:rPr>
          <w:rFonts w:ascii="Calibri" w:hAnsi="Calibri" w:cs="Calibri" w:eastAsia="Calibri"/>
          <w:b/>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Arrays, Objects, Maps, Sets.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4"/>
          <w:shd w:fill="auto" w:val="clear"/>
        </w:rPr>
        <w:t xml:space="preserve">C#: </w:t>
      </w:r>
      <w:r>
        <w:rPr>
          <w:rFonts w:ascii="Calibri" w:hAnsi="Calibri" w:cs="Calibri" w:eastAsia="Calibri"/>
          <w:color w:val="auto"/>
          <w:spacing w:val="0"/>
          <w:position w:val="0"/>
          <w:sz w:val="21"/>
          <w:shd w:fill="auto" w:val="clear"/>
        </w:rPr>
        <w:t xml:space="preserve">Arrays, List, Dictionary, HashSet, Stack, Queue, SortedList.</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Each programming language provides built-in data structures and libraries or modules to work with these data structures efficiently. The choice of data structure depends on the specific needs of the application and the operations that need to be performed.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