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7737A" w14:textId="3F8C8907" w:rsidR="006E13DD" w:rsidRDefault="006E13DD" w:rsidP="00436865">
      <w:r>
        <w:t>---------------</w:t>
      </w:r>
      <w:r w:rsidR="00D05A74">
        <w:t>---</w:t>
      </w:r>
      <w:r>
        <w:t>-STOCK_A------------------</w:t>
      </w:r>
    </w:p>
    <w:p w14:paraId="7D13769A" w14:textId="77777777" w:rsidR="006E13DD" w:rsidRDefault="006E13DD" w:rsidP="006E13DD"/>
    <w:p w14:paraId="6EB9E555" w14:textId="77777777" w:rsidR="006E13DD" w:rsidRDefault="006E13DD" w:rsidP="006E13DD">
      <w:r>
        <w:t>Create Table STOCK_A (</w:t>
      </w:r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C9FE397" w14:textId="77777777" w:rsidR="006E13DD" w:rsidRDefault="006E13DD" w:rsidP="006E13DD">
      <w:r>
        <w:t xml:space="preserve">RISK </w:t>
      </w:r>
      <w:proofErr w:type="gramStart"/>
      <w:r>
        <w:t>VARCHAR(</w:t>
      </w:r>
      <w:proofErr w:type="gramEnd"/>
      <w:r>
        <w:t>10),</w:t>
      </w:r>
    </w:p>
    <w:p w14:paraId="1BC26E23" w14:textId="4CEAFF7B" w:rsidR="006E13DD" w:rsidRDefault="006E13DD" w:rsidP="006E13DD">
      <w:r>
        <w:t xml:space="preserve">INVESTMENT </w:t>
      </w:r>
      <w:proofErr w:type="gramStart"/>
      <w:r>
        <w:t>VARCHAR(</w:t>
      </w:r>
      <w:proofErr w:type="gramEnd"/>
      <w:r>
        <w:t>10))</w:t>
      </w:r>
      <w:bookmarkStart w:id="0" w:name="_GoBack"/>
      <w:bookmarkEnd w:id="0"/>
    </w:p>
    <w:p w14:paraId="23CBC61A" w14:textId="77777777" w:rsidR="006E13DD" w:rsidRDefault="006E13DD" w:rsidP="00436865"/>
    <w:p w14:paraId="2DD9D310" w14:textId="77777777" w:rsidR="006E13DD" w:rsidRDefault="006E13DD" w:rsidP="00436865"/>
    <w:p w14:paraId="6D5C4E6E" w14:textId="77777777" w:rsidR="006E13DD" w:rsidRDefault="006E13DD" w:rsidP="00436865"/>
    <w:p w14:paraId="4F0D8F36" w14:textId="437D6D7F" w:rsidR="00436865" w:rsidRDefault="00D05A74" w:rsidP="00436865">
      <w:r>
        <w:t>---------------------------------------------------</w:t>
      </w:r>
      <w:r w:rsidR="00436865">
        <w:t>--#1--Client Table--------------------------------------------</w:t>
      </w:r>
    </w:p>
    <w:p w14:paraId="563BF1B8" w14:textId="77777777" w:rsidR="00436865" w:rsidRDefault="00436865" w:rsidP="00436865"/>
    <w:p w14:paraId="54B4F749" w14:textId="77777777" w:rsidR="00436865" w:rsidRDefault="00436865" w:rsidP="00436865"/>
    <w:p w14:paraId="3D7F8463" w14:textId="77777777" w:rsidR="00436865" w:rsidRDefault="00436865" w:rsidP="00436865">
      <w:r>
        <w:t xml:space="preserve">Create table </w:t>
      </w:r>
      <w:proofErr w:type="gramStart"/>
      <w:r>
        <w:t>Client(</w:t>
      </w:r>
      <w:proofErr w:type="gramEnd"/>
    </w:p>
    <w:p w14:paraId="60068DC6" w14:textId="77777777" w:rsidR="00436865" w:rsidRDefault="00436865" w:rsidP="00436865">
      <w:proofErr w:type="spellStart"/>
      <w:r>
        <w:t>Client_Id</w:t>
      </w:r>
      <w:proofErr w:type="spellEnd"/>
      <w:r>
        <w:t xml:space="preserve"> int PRIMARY KEY,</w:t>
      </w:r>
    </w:p>
    <w:p w14:paraId="7679CD87" w14:textId="77777777" w:rsidR="00436865" w:rsidRDefault="00436865" w:rsidP="00436865">
      <w:proofErr w:type="spellStart"/>
      <w:r>
        <w:t>First_Name</w:t>
      </w:r>
      <w:proofErr w:type="spellEnd"/>
      <w:r>
        <w:t xml:space="preserve"> varchar2(50) NOT NULL,</w:t>
      </w:r>
    </w:p>
    <w:p w14:paraId="39CEA3C3" w14:textId="77777777" w:rsidR="00436865" w:rsidRDefault="00436865" w:rsidP="00436865">
      <w:proofErr w:type="spellStart"/>
      <w:r>
        <w:t>Last_Name</w:t>
      </w:r>
      <w:proofErr w:type="spellEnd"/>
      <w:r>
        <w:t xml:space="preserve"> varchar2(50) NOT NULL,</w:t>
      </w:r>
    </w:p>
    <w:p w14:paraId="476D4316" w14:textId="77777777" w:rsidR="00436865" w:rsidRDefault="00436865" w:rsidP="00436865">
      <w:r>
        <w:t xml:space="preserve">Street </w:t>
      </w:r>
      <w:proofErr w:type="gramStart"/>
      <w:r>
        <w:t>varchar(</w:t>
      </w:r>
      <w:proofErr w:type="gramEnd"/>
      <w:r>
        <w:t>255) NOT NULL,</w:t>
      </w:r>
    </w:p>
    <w:p w14:paraId="45B37543" w14:textId="77777777" w:rsidR="00436865" w:rsidRDefault="00436865" w:rsidP="00436865">
      <w:proofErr w:type="spellStart"/>
      <w:r>
        <w:t>Contact_Number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NULL,</w:t>
      </w:r>
    </w:p>
    <w:p w14:paraId="10A6761E" w14:textId="77777777" w:rsidR="00436865" w:rsidRDefault="00436865" w:rsidP="00436865">
      <w:r>
        <w:t xml:space="preserve">SSN </w:t>
      </w:r>
      <w:proofErr w:type="gramStart"/>
      <w:r>
        <w:t>varchar(</w:t>
      </w:r>
      <w:proofErr w:type="gramEnd"/>
      <w:r>
        <w:t>10) NOT NULL UNIQUE,</w:t>
      </w:r>
    </w:p>
    <w:p w14:paraId="5D0E0A27" w14:textId="77777777" w:rsidR="00436865" w:rsidRDefault="00436865" w:rsidP="00436865">
      <w:r>
        <w:t xml:space="preserve">email varchar2(80) NOT NULL CONSTRAINT </w:t>
      </w:r>
      <w:proofErr w:type="spellStart"/>
      <w:r>
        <w:t>email_format</w:t>
      </w:r>
      <w:proofErr w:type="spellEnd"/>
      <w:r>
        <w:t xml:space="preserve"> CHECK (REGEXP_LIKE (email, '^\w+(\.\w</w:t>
      </w:r>
      <w:proofErr w:type="gramStart"/>
      <w:r>
        <w:t>+)*</w:t>
      </w:r>
      <w:proofErr w:type="gramEnd"/>
      <w:r>
        <w:t>+@\w+(\.\w+)+$')),</w:t>
      </w:r>
    </w:p>
    <w:p w14:paraId="7EA86F47" w14:textId="77777777" w:rsidR="00436865" w:rsidRDefault="00436865" w:rsidP="00436865">
      <w:r>
        <w:t xml:space="preserve">City </w:t>
      </w:r>
      <w:proofErr w:type="gramStart"/>
      <w:r>
        <w:t>varchar(</w:t>
      </w:r>
      <w:proofErr w:type="gramEnd"/>
      <w:r>
        <w:t>20) NOT NULL,</w:t>
      </w:r>
    </w:p>
    <w:p w14:paraId="1EC1F353" w14:textId="77777777" w:rsidR="00436865" w:rsidRDefault="00436865" w:rsidP="00436865">
      <w:r>
        <w:t xml:space="preserve">State </w:t>
      </w:r>
      <w:proofErr w:type="gramStart"/>
      <w:r>
        <w:t>varchar(</w:t>
      </w:r>
      <w:proofErr w:type="gramEnd"/>
      <w:r>
        <w:t>20) NOT NULL,</w:t>
      </w:r>
    </w:p>
    <w:p w14:paraId="11A08CCC" w14:textId="77777777" w:rsidR="00436865" w:rsidRDefault="00436865" w:rsidP="00436865">
      <w:proofErr w:type="spellStart"/>
      <w:r>
        <w:t>zip_code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NULL);</w:t>
      </w:r>
    </w:p>
    <w:p w14:paraId="57463930" w14:textId="77777777" w:rsidR="00436865" w:rsidRDefault="00436865" w:rsidP="00436865"/>
    <w:p w14:paraId="3C0CC06D" w14:textId="4FBBB5F0" w:rsidR="00436865" w:rsidRDefault="00436865" w:rsidP="00436865">
      <w:r>
        <w:t>-</w:t>
      </w:r>
      <w:r w:rsidR="00E44CCA">
        <w:t>-------------------------------------------------------------</w:t>
      </w:r>
      <w:r>
        <w:t>-#9--Category Table-----</w:t>
      </w:r>
      <w:r w:rsidR="00E44CCA">
        <w:t>-------</w:t>
      </w:r>
      <w:r>
        <w:t>--------------------------------------</w:t>
      </w:r>
    </w:p>
    <w:p w14:paraId="503EF535" w14:textId="77777777" w:rsidR="00436865" w:rsidRDefault="00436865" w:rsidP="00436865">
      <w:r>
        <w:t xml:space="preserve">create table </w:t>
      </w:r>
      <w:proofErr w:type="gramStart"/>
      <w:r>
        <w:t>Category(</w:t>
      </w:r>
      <w:proofErr w:type="gramEnd"/>
    </w:p>
    <w:p w14:paraId="1A51C367" w14:textId="77777777" w:rsidR="00436865" w:rsidRDefault="00436865" w:rsidP="00436865"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4DC21564" w14:textId="77777777" w:rsidR="00436865" w:rsidRDefault="00436865" w:rsidP="00436865"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29BB8867" w14:textId="77777777" w:rsidR="00436865" w:rsidRDefault="00436865" w:rsidP="00436865">
      <w:proofErr w:type="spellStart"/>
      <w:r>
        <w:t>Brokerage_</w:t>
      </w:r>
      <w:proofErr w:type="gramStart"/>
      <w:r>
        <w:t>Rate</w:t>
      </w:r>
      <w:proofErr w:type="spellEnd"/>
      <w:r>
        <w:t xml:space="preserve">  int</w:t>
      </w:r>
      <w:proofErr w:type="gramEnd"/>
      <w:r>
        <w:t xml:space="preserve"> NOT NULL);</w:t>
      </w:r>
    </w:p>
    <w:p w14:paraId="1A6CA08D" w14:textId="77777777" w:rsidR="00436865" w:rsidRDefault="00436865" w:rsidP="00436865"/>
    <w:p w14:paraId="5457FF7D" w14:textId="0F08F2AC" w:rsidR="00436865" w:rsidRDefault="00436865" w:rsidP="00436865">
      <w:r>
        <w:t>--#2---client strategy table--------------------------</w:t>
      </w:r>
    </w:p>
    <w:p w14:paraId="4EF13613" w14:textId="77777777" w:rsidR="00436865" w:rsidRDefault="00436865" w:rsidP="00436865">
      <w:r>
        <w:t xml:space="preserve">Create table </w:t>
      </w:r>
      <w:proofErr w:type="spellStart"/>
      <w:r>
        <w:t>Client_</w:t>
      </w:r>
      <w:proofErr w:type="gramStart"/>
      <w:r>
        <w:t>strat</w:t>
      </w:r>
      <w:proofErr w:type="spellEnd"/>
      <w:r>
        <w:t>(</w:t>
      </w:r>
      <w:proofErr w:type="gramEnd"/>
    </w:p>
    <w:p w14:paraId="16B464AD" w14:textId="77777777" w:rsidR="00436865" w:rsidRDefault="00436865" w:rsidP="00436865">
      <w:proofErr w:type="spellStart"/>
      <w:r>
        <w:t>Strategy_ID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2186F84C" w14:textId="77777777" w:rsidR="00436865" w:rsidRDefault="00436865" w:rsidP="00436865">
      <w:proofErr w:type="spellStart"/>
      <w:r>
        <w:t>Cat_ID</w:t>
      </w:r>
      <w:proofErr w:type="spellEnd"/>
      <w:r>
        <w:tab/>
      </w:r>
      <w:proofErr w:type="gramStart"/>
      <w:r>
        <w:t>varchar(</w:t>
      </w:r>
      <w:proofErr w:type="gramEnd"/>
      <w:r>
        <w:t>10) NOT NULL,</w:t>
      </w:r>
    </w:p>
    <w:p w14:paraId="51F03EF8" w14:textId="77777777" w:rsidR="00436865" w:rsidRDefault="00436865" w:rsidP="00436865">
      <w:proofErr w:type="spellStart"/>
      <w:r>
        <w:t>Brand_value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08AC9540" w14:textId="7D0FE457" w:rsidR="00436865" w:rsidRDefault="00436865" w:rsidP="00436865">
      <w:r>
        <w:t xml:space="preserve">Investment </w:t>
      </w:r>
      <w:proofErr w:type="gramStart"/>
      <w:r>
        <w:t>varchar(</w:t>
      </w:r>
      <w:proofErr w:type="gramEnd"/>
      <w:r w:rsidR="00F8473D">
        <w:t>10</w:t>
      </w:r>
      <w:r>
        <w:t>) NOT NULL,</w:t>
      </w:r>
    </w:p>
    <w:p w14:paraId="5FE673F7" w14:textId="77777777" w:rsidR="00436865" w:rsidRDefault="00436865" w:rsidP="00436865">
      <w:proofErr w:type="spellStart"/>
      <w:r>
        <w:t>Parameter_Value</w:t>
      </w:r>
      <w:proofErr w:type="spellEnd"/>
      <w:r>
        <w:t xml:space="preserve"> int NOT NULL,</w:t>
      </w:r>
    </w:p>
    <w:p w14:paraId="26FBC205" w14:textId="77777777" w:rsidR="00436865" w:rsidRDefault="00436865" w:rsidP="00436865">
      <w:r>
        <w:t xml:space="preserve"> FOREIGN KEY(CAT_ID) REFERENCES CATEGORY(CAT_ID</w:t>
      </w:r>
      <w:proofErr w:type="gramStart"/>
      <w:r>
        <w:t>) )</w:t>
      </w:r>
      <w:proofErr w:type="gramEnd"/>
      <w:r>
        <w:t>;</w:t>
      </w:r>
    </w:p>
    <w:p w14:paraId="234EF3E3" w14:textId="77777777" w:rsidR="00436865" w:rsidRDefault="00436865" w:rsidP="00436865"/>
    <w:p w14:paraId="26EF1C8A" w14:textId="77777777" w:rsidR="00436865" w:rsidRDefault="00436865" w:rsidP="00436865"/>
    <w:p w14:paraId="3E26A224" w14:textId="77777777" w:rsidR="00436865" w:rsidRDefault="00436865" w:rsidP="00436865">
      <w:r>
        <w:t>--#3--</w:t>
      </w:r>
      <w:proofErr w:type="spellStart"/>
      <w:r>
        <w:t>Strategy_Category</w:t>
      </w:r>
      <w:proofErr w:type="spellEnd"/>
      <w:r>
        <w:t xml:space="preserve"> Table--------------------------------------</w:t>
      </w:r>
    </w:p>
    <w:p w14:paraId="6B2707E8" w14:textId="77777777" w:rsidR="00436865" w:rsidRDefault="00436865" w:rsidP="00436865">
      <w:r>
        <w:t xml:space="preserve">create table </w:t>
      </w:r>
      <w:proofErr w:type="spellStart"/>
      <w:r>
        <w:t>Strategy_</w:t>
      </w:r>
      <w:proofErr w:type="gramStart"/>
      <w:r>
        <w:t>Category</w:t>
      </w:r>
      <w:proofErr w:type="spellEnd"/>
      <w:r>
        <w:t>(</w:t>
      </w:r>
      <w:proofErr w:type="gramEnd"/>
    </w:p>
    <w:p w14:paraId="53673E66" w14:textId="77777777" w:rsidR="00436865" w:rsidRDefault="00436865" w:rsidP="00436865">
      <w:proofErr w:type="spellStart"/>
      <w:r>
        <w:t>Client_ID</w:t>
      </w:r>
      <w:proofErr w:type="spellEnd"/>
      <w:r>
        <w:tab/>
        <w:t xml:space="preserve">   int NOT </w:t>
      </w:r>
      <w:proofErr w:type="gramStart"/>
      <w:r>
        <w:t>NULL  ,</w:t>
      </w:r>
      <w:proofErr w:type="gramEnd"/>
      <w:r>
        <w:t xml:space="preserve">    </w:t>
      </w:r>
    </w:p>
    <w:p w14:paraId="3AD1B748" w14:textId="77777777" w:rsidR="00436865" w:rsidRDefault="00436865" w:rsidP="00436865">
      <w:proofErr w:type="spellStart"/>
      <w:r>
        <w:t>Cat_ID</w:t>
      </w:r>
      <w:proofErr w:type="spellEnd"/>
      <w:r>
        <w:tab/>
        <w:t xml:space="preserve">       </w:t>
      </w:r>
      <w:proofErr w:type="gramStart"/>
      <w:r>
        <w:t>Varchar(</w:t>
      </w:r>
      <w:proofErr w:type="gramEnd"/>
      <w:r>
        <w:t xml:space="preserve">10)  ,    </w:t>
      </w:r>
    </w:p>
    <w:p w14:paraId="1A711209" w14:textId="77777777" w:rsidR="00436865" w:rsidRDefault="00436865" w:rsidP="00436865">
      <w:proofErr w:type="spellStart"/>
      <w:r>
        <w:t>Strategy_ID</w:t>
      </w:r>
      <w:proofErr w:type="spellEnd"/>
      <w:r>
        <w:tab/>
        <w:t xml:space="preserve">   </w:t>
      </w:r>
      <w:proofErr w:type="gramStart"/>
      <w:r>
        <w:t>Varchar(</w:t>
      </w:r>
      <w:proofErr w:type="gramEnd"/>
      <w:r>
        <w:t xml:space="preserve">10),     </w:t>
      </w:r>
    </w:p>
    <w:p w14:paraId="7ECDA4AE" w14:textId="77777777" w:rsidR="00436865" w:rsidRDefault="00436865" w:rsidP="00436865">
      <w:proofErr w:type="spellStart"/>
      <w:r>
        <w:t>Brand_Value</w:t>
      </w:r>
      <w:proofErr w:type="spellEnd"/>
      <w:r>
        <w:tab/>
        <w:t xml:space="preserve">   </w:t>
      </w:r>
      <w:proofErr w:type="gramStart"/>
      <w:r>
        <w:t>Varchar(</w:t>
      </w:r>
      <w:proofErr w:type="gramEnd"/>
      <w:r>
        <w:t xml:space="preserve">10) NOT NULL ,    </w:t>
      </w:r>
    </w:p>
    <w:p w14:paraId="32339701" w14:textId="023C7363" w:rsidR="00436865" w:rsidRDefault="00436865" w:rsidP="00436865">
      <w:r>
        <w:t>Investment</w:t>
      </w:r>
      <w:r>
        <w:tab/>
        <w:t xml:space="preserve">   </w:t>
      </w:r>
      <w:proofErr w:type="gramStart"/>
      <w:r>
        <w:t>Varchar(</w:t>
      </w:r>
      <w:proofErr w:type="gramEnd"/>
      <w:r w:rsidR="00F8473D">
        <w:t>10</w:t>
      </w:r>
      <w:r>
        <w:t xml:space="preserve">) NOT NULL ,    </w:t>
      </w:r>
    </w:p>
    <w:p w14:paraId="0034DB82" w14:textId="77777777" w:rsidR="00436865" w:rsidRDefault="00436865" w:rsidP="00436865">
      <w:proofErr w:type="spellStart"/>
      <w:r>
        <w:t>Parameter_Value</w:t>
      </w:r>
      <w:proofErr w:type="spellEnd"/>
      <w:r>
        <w:t xml:space="preserve"> int NOT NULL,</w:t>
      </w:r>
    </w:p>
    <w:p w14:paraId="06D5AB0D" w14:textId="77777777" w:rsidR="00436865" w:rsidRDefault="00436865" w:rsidP="00436865">
      <w:r>
        <w:t xml:space="preserve"> FOREIGN KEY(</w:t>
      </w:r>
      <w:proofErr w:type="spellStart"/>
      <w:r>
        <w:t>Strategy_ID</w:t>
      </w:r>
      <w:proofErr w:type="spellEnd"/>
      <w:r>
        <w:t>) REFERENCES CLIENT_STRAT(STRATEGY_ID),</w:t>
      </w:r>
    </w:p>
    <w:p w14:paraId="4E0FB444" w14:textId="77777777" w:rsidR="00436865" w:rsidRDefault="00436865" w:rsidP="00436865">
      <w:r>
        <w:t xml:space="preserve"> FOREIGN KEY(CAT_ID) REFERENCES CATEGORY(CAT_ID</w:t>
      </w:r>
      <w:proofErr w:type="gramStart"/>
      <w:r>
        <w:t>) )</w:t>
      </w:r>
      <w:proofErr w:type="gramEnd"/>
      <w:r>
        <w:t>;</w:t>
      </w:r>
    </w:p>
    <w:p w14:paraId="4B8372CE" w14:textId="77777777" w:rsidR="00436865" w:rsidRDefault="00436865" w:rsidP="00436865"/>
    <w:p w14:paraId="0CD818CA" w14:textId="77777777" w:rsidR="00436865" w:rsidRDefault="00436865" w:rsidP="00436865"/>
    <w:p w14:paraId="593BA997" w14:textId="77777777" w:rsidR="00436865" w:rsidRDefault="00436865" w:rsidP="00436865">
      <w:r>
        <w:t>--#4--Healthcare Table------------------------------------------</w:t>
      </w:r>
    </w:p>
    <w:p w14:paraId="60E5E623" w14:textId="77777777" w:rsidR="00436865" w:rsidRDefault="00436865" w:rsidP="00436865">
      <w:r>
        <w:t>CREATE TABLE Healthcare (</w:t>
      </w:r>
    </w:p>
    <w:p w14:paraId="6EBAB636" w14:textId="77777777" w:rsidR="00436865" w:rsidRDefault="00436865" w:rsidP="00436865">
      <w:r>
        <w:t xml:space="preserve">  </w:t>
      </w:r>
      <w:proofErr w:type="spellStart"/>
      <w:r>
        <w:t>Stock_Name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BED2C3B" w14:textId="77777777" w:rsidR="00436865" w:rsidRDefault="00436865" w:rsidP="00436865">
      <w:r>
        <w:t xml:space="preserve">  </w:t>
      </w:r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4C69B97" w14:textId="77777777" w:rsidR="00436865" w:rsidRDefault="00436865" w:rsidP="00436865">
      <w:r>
        <w:t xml:space="preserve">  </w:t>
      </w:r>
      <w:proofErr w:type="spellStart"/>
      <w:r>
        <w:t>Last_Value</w:t>
      </w:r>
      <w:proofErr w:type="spellEnd"/>
      <w:r>
        <w:t xml:space="preserve"> Float,</w:t>
      </w:r>
    </w:p>
    <w:p w14:paraId="724BC69F" w14:textId="77777777" w:rsidR="00436865" w:rsidRDefault="00436865" w:rsidP="00436865">
      <w:r>
        <w:t xml:space="preserve">  </w:t>
      </w:r>
      <w:proofErr w:type="spellStart"/>
      <w:r>
        <w:t>Change_Value</w:t>
      </w:r>
      <w:proofErr w:type="spellEnd"/>
      <w:r>
        <w:t xml:space="preserve"> Float,</w:t>
      </w:r>
    </w:p>
    <w:p w14:paraId="600FA8A3" w14:textId="77777777" w:rsidR="00436865" w:rsidRDefault="00436865" w:rsidP="00436865">
      <w:r>
        <w:lastRenderedPageBreak/>
        <w:t xml:space="preserve">  </w:t>
      </w:r>
      <w:proofErr w:type="spellStart"/>
      <w:r>
        <w:t>Brand_Value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3C55E30" w14:textId="77777777" w:rsidR="00436865" w:rsidRDefault="00436865" w:rsidP="00436865">
      <w:r>
        <w:t xml:space="preserve">  </w:t>
      </w:r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5BB43A2" w14:textId="77777777" w:rsidR="00436865" w:rsidRDefault="00436865" w:rsidP="00436865">
      <w:r>
        <w:t xml:space="preserve"> FOREIGN KEY(CAT_ID) REFERENCES CATEGORY(CAT_ID</w:t>
      </w:r>
      <w:proofErr w:type="gramStart"/>
      <w:r>
        <w:t>) )</w:t>
      </w:r>
      <w:proofErr w:type="gramEnd"/>
      <w:r>
        <w:t>;</w:t>
      </w:r>
    </w:p>
    <w:p w14:paraId="0C1E82C9" w14:textId="77777777" w:rsidR="00436865" w:rsidRDefault="00436865" w:rsidP="00436865">
      <w:r>
        <w:t xml:space="preserve"> </w:t>
      </w:r>
    </w:p>
    <w:p w14:paraId="098BFFD6" w14:textId="77777777" w:rsidR="00436865" w:rsidRDefault="00436865" w:rsidP="00436865"/>
    <w:p w14:paraId="5AE26BAA" w14:textId="77777777" w:rsidR="00436865" w:rsidRDefault="00436865" w:rsidP="00436865"/>
    <w:p w14:paraId="3B493811" w14:textId="77777777" w:rsidR="00436865" w:rsidRDefault="00436865" w:rsidP="00436865">
      <w:r>
        <w:t>--#5--</w:t>
      </w:r>
      <w:proofErr w:type="spellStart"/>
      <w:r>
        <w:t>Energysector</w:t>
      </w:r>
      <w:proofErr w:type="spellEnd"/>
      <w:r>
        <w:t xml:space="preserve"> Table------------------------------------------</w:t>
      </w:r>
    </w:p>
    <w:p w14:paraId="02F8BFD1" w14:textId="77777777" w:rsidR="00436865" w:rsidRDefault="00436865" w:rsidP="00436865">
      <w:r>
        <w:t xml:space="preserve">CREATE TABLE </w:t>
      </w:r>
      <w:proofErr w:type="spellStart"/>
      <w:r>
        <w:t>Energysector</w:t>
      </w:r>
      <w:proofErr w:type="spellEnd"/>
      <w:r>
        <w:t xml:space="preserve"> (</w:t>
      </w:r>
    </w:p>
    <w:p w14:paraId="1BE36E06" w14:textId="77777777" w:rsidR="00436865" w:rsidRDefault="00436865" w:rsidP="00436865">
      <w:r>
        <w:t xml:space="preserve">  </w:t>
      </w:r>
      <w:proofErr w:type="spellStart"/>
      <w:r>
        <w:t>Stock_Name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F009F64" w14:textId="77777777" w:rsidR="00436865" w:rsidRDefault="00436865" w:rsidP="00436865">
      <w:r>
        <w:t xml:space="preserve">  </w:t>
      </w:r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5EFAD8C" w14:textId="77777777" w:rsidR="00436865" w:rsidRDefault="00436865" w:rsidP="00436865">
      <w:r>
        <w:t xml:space="preserve">  </w:t>
      </w:r>
      <w:proofErr w:type="spellStart"/>
      <w:r>
        <w:t>Last_Value</w:t>
      </w:r>
      <w:proofErr w:type="spellEnd"/>
      <w:r>
        <w:t xml:space="preserve"> Float,</w:t>
      </w:r>
    </w:p>
    <w:p w14:paraId="66E1B530" w14:textId="77777777" w:rsidR="00436865" w:rsidRDefault="00436865" w:rsidP="00436865">
      <w:r>
        <w:t xml:space="preserve">  </w:t>
      </w:r>
      <w:proofErr w:type="spellStart"/>
      <w:r>
        <w:t>Change_Value</w:t>
      </w:r>
      <w:proofErr w:type="spellEnd"/>
      <w:r>
        <w:t xml:space="preserve"> Float,</w:t>
      </w:r>
    </w:p>
    <w:p w14:paraId="7BF0F0C3" w14:textId="77777777" w:rsidR="00436865" w:rsidRDefault="00436865" w:rsidP="00436865">
      <w:r>
        <w:t xml:space="preserve">  </w:t>
      </w:r>
      <w:proofErr w:type="spellStart"/>
      <w:r>
        <w:t>Brand_Value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551727B" w14:textId="77777777" w:rsidR="00436865" w:rsidRDefault="00436865" w:rsidP="00436865">
      <w:r>
        <w:t xml:space="preserve">  </w:t>
      </w:r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0A1CC74" w14:textId="77777777" w:rsidR="00436865" w:rsidRDefault="00436865" w:rsidP="00436865">
      <w:r>
        <w:t xml:space="preserve"> FOREIGN KEY(CAT_ID) REFERENCES CATEGORY(CAT_ID</w:t>
      </w:r>
      <w:proofErr w:type="gramStart"/>
      <w:r>
        <w:t>) )</w:t>
      </w:r>
      <w:proofErr w:type="gramEnd"/>
      <w:r>
        <w:t>;</w:t>
      </w:r>
    </w:p>
    <w:p w14:paraId="5A2D239A" w14:textId="77777777" w:rsidR="00436865" w:rsidRDefault="00436865" w:rsidP="00436865">
      <w:r>
        <w:t xml:space="preserve"> </w:t>
      </w:r>
    </w:p>
    <w:p w14:paraId="10BBC442" w14:textId="77777777" w:rsidR="00436865" w:rsidRDefault="00436865" w:rsidP="00436865">
      <w:r>
        <w:t>--#6--Technology Table-----------------------------------------------</w:t>
      </w:r>
    </w:p>
    <w:p w14:paraId="0E64D9D8" w14:textId="77777777" w:rsidR="00436865" w:rsidRDefault="00436865" w:rsidP="00436865">
      <w:r>
        <w:t>CREATE TABLE Technology (</w:t>
      </w:r>
    </w:p>
    <w:p w14:paraId="4E05D9FB" w14:textId="77777777" w:rsidR="00436865" w:rsidRDefault="00436865" w:rsidP="00436865">
      <w:r>
        <w:t xml:space="preserve"> </w:t>
      </w:r>
      <w:proofErr w:type="spellStart"/>
      <w:r>
        <w:t>Stock_Name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18859F5" w14:textId="77777777" w:rsidR="00436865" w:rsidRDefault="00436865" w:rsidP="00436865">
      <w:r>
        <w:t xml:space="preserve">  </w:t>
      </w:r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6EFFBCB" w14:textId="77777777" w:rsidR="00436865" w:rsidRDefault="00436865" w:rsidP="00436865">
      <w:r>
        <w:t xml:space="preserve">  </w:t>
      </w:r>
      <w:proofErr w:type="spellStart"/>
      <w:r>
        <w:t>Last_Value</w:t>
      </w:r>
      <w:proofErr w:type="spellEnd"/>
      <w:r>
        <w:t xml:space="preserve"> Float,</w:t>
      </w:r>
    </w:p>
    <w:p w14:paraId="6F9B9B3F" w14:textId="77777777" w:rsidR="00436865" w:rsidRDefault="00436865" w:rsidP="00436865">
      <w:r>
        <w:t xml:space="preserve">  </w:t>
      </w:r>
      <w:proofErr w:type="spellStart"/>
      <w:r>
        <w:t>Change_Value</w:t>
      </w:r>
      <w:proofErr w:type="spellEnd"/>
      <w:r>
        <w:t xml:space="preserve"> Float,</w:t>
      </w:r>
    </w:p>
    <w:p w14:paraId="3F9FAD82" w14:textId="77777777" w:rsidR="00436865" w:rsidRDefault="00436865" w:rsidP="00436865">
      <w:r>
        <w:t xml:space="preserve">  </w:t>
      </w:r>
      <w:proofErr w:type="spellStart"/>
      <w:r>
        <w:t>Brand_Value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BD0242C" w14:textId="77777777" w:rsidR="00436865" w:rsidRDefault="00436865" w:rsidP="00436865">
      <w:r>
        <w:t xml:space="preserve">  </w:t>
      </w:r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B08A4EC" w14:textId="77777777" w:rsidR="00436865" w:rsidRDefault="00436865" w:rsidP="00436865">
      <w:r>
        <w:t xml:space="preserve"> FOREIGN KEY(CAT_ID) REFERENCES CATEGORY(CAT_ID</w:t>
      </w:r>
      <w:proofErr w:type="gramStart"/>
      <w:r>
        <w:t>) )</w:t>
      </w:r>
      <w:proofErr w:type="gramEnd"/>
      <w:r>
        <w:t>;</w:t>
      </w:r>
    </w:p>
    <w:p w14:paraId="05ABABCF" w14:textId="77777777" w:rsidR="00436865" w:rsidRDefault="00436865" w:rsidP="00436865"/>
    <w:p w14:paraId="25EACEE9" w14:textId="77777777" w:rsidR="00436865" w:rsidRDefault="00436865" w:rsidP="00436865"/>
    <w:p w14:paraId="3C1088A7" w14:textId="77777777" w:rsidR="00436865" w:rsidRDefault="00436865" w:rsidP="00436865">
      <w:r>
        <w:t>--#7--Industrials Table-------------------------------------------------</w:t>
      </w:r>
    </w:p>
    <w:p w14:paraId="6157377F" w14:textId="77777777" w:rsidR="00436865" w:rsidRDefault="00436865" w:rsidP="00436865">
      <w:r>
        <w:t>CREATE TABLE Industrials (</w:t>
      </w:r>
    </w:p>
    <w:p w14:paraId="69F8F241" w14:textId="77777777" w:rsidR="00436865" w:rsidRDefault="00436865" w:rsidP="00436865">
      <w:r>
        <w:lastRenderedPageBreak/>
        <w:t xml:space="preserve">  </w:t>
      </w:r>
      <w:proofErr w:type="spellStart"/>
      <w:r>
        <w:t>Stock_Name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E728FC4" w14:textId="77777777" w:rsidR="00436865" w:rsidRDefault="00436865" w:rsidP="00436865">
      <w:r>
        <w:t xml:space="preserve">  </w:t>
      </w:r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C02181C" w14:textId="77777777" w:rsidR="00436865" w:rsidRDefault="00436865" w:rsidP="00436865">
      <w:r>
        <w:t xml:space="preserve">  </w:t>
      </w:r>
      <w:proofErr w:type="spellStart"/>
      <w:r>
        <w:t>Last_Value</w:t>
      </w:r>
      <w:proofErr w:type="spellEnd"/>
      <w:r>
        <w:t xml:space="preserve"> Float,</w:t>
      </w:r>
    </w:p>
    <w:p w14:paraId="5763D611" w14:textId="77777777" w:rsidR="00436865" w:rsidRDefault="00436865" w:rsidP="00436865">
      <w:r>
        <w:t xml:space="preserve">  </w:t>
      </w:r>
      <w:proofErr w:type="spellStart"/>
      <w:r>
        <w:t>Change_Value</w:t>
      </w:r>
      <w:proofErr w:type="spellEnd"/>
      <w:r>
        <w:t xml:space="preserve"> Float,</w:t>
      </w:r>
    </w:p>
    <w:p w14:paraId="2C183998" w14:textId="77777777" w:rsidR="00436865" w:rsidRDefault="00436865" w:rsidP="00436865">
      <w:r>
        <w:t xml:space="preserve">  </w:t>
      </w:r>
      <w:proofErr w:type="spellStart"/>
      <w:r>
        <w:t>Brand_Value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86659E1" w14:textId="77777777" w:rsidR="00436865" w:rsidRDefault="00436865" w:rsidP="00436865">
      <w:r>
        <w:t xml:space="preserve">  </w:t>
      </w:r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992E886" w14:textId="77777777" w:rsidR="00436865" w:rsidRDefault="00436865" w:rsidP="00436865">
      <w:r>
        <w:t xml:space="preserve"> FOREIGN KEY(CAT_ID) REFERENCES CATEGORY(CAT_ID</w:t>
      </w:r>
      <w:proofErr w:type="gramStart"/>
      <w:r>
        <w:t>) )</w:t>
      </w:r>
      <w:proofErr w:type="gramEnd"/>
      <w:r>
        <w:t>;</w:t>
      </w:r>
    </w:p>
    <w:p w14:paraId="23EF4A14" w14:textId="77777777" w:rsidR="00436865" w:rsidRDefault="00436865" w:rsidP="00436865"/>
    <w:p w14:paraId="2DF99C3C" w14:textId="77777777" w:rsidR="00436865" w:rsidRDefault="00436865" w:rsidP="00436865">
      <w:r>
        <w:t>--#8--</w:t>
      </w:r>
      <w:proofErr w:type="spellStart"/>
      <w:r>
        <w:t>ConsumerDiscretionary</w:t>
      </w:r>
      <w:proofErr w:type="spellEnd"/>
      <w:r>
        <w:t xml:space="preserve"> Table----------------------------------------</w:t>
      </w:r>
    </w:p>
    <w:p w14:paraId="5BEB81C3" w14:textId="77777777" w:rsidR="00436865" w:rsidRDefault="00436865" w:rsidP="00436865">
      <w:r>
        <w:t xml:space="preserve">CREATE TABLE </w:t>
      </w:r>
      <w:proofErr w:type="spellStart"/>
      <w:r>
        <w:t>ConsumerDiscretionary</w:t>
      </w:r>
      <w:proofErr w:type="spellEnd"/>
      <w:r>
        <w:t xml:space="preserve"> (</w:t>
      </w:r>
    </w:p>
    <w:p w14:paraId="74DDF91E" w14:textId="77777777" w:rsidR="00436865" w:rsidRDefault="00436865" w:rsidP="00436865">
      <w:r>
        <w:t xml:space="preserve">  </w:t>
      </w:r>
      <w:proofErr w:type="spellStart"/>
      <w:r>
        <w:t>Stock_Name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2AAE797" w14:textId="77777777" w:rsidR="00436865" w:rsidRDefault="00436865" w:rsidP="00436865">
      <w:r>
        <w:t xml:space="preserve">  </w:t>
      </w:r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18350B6" w14:textId="77777777" w:rsidR="00436865" w:rsidRDefault="00436865" w:rsidP="00436865">
      <w:r>
        <w:t xml:space="preserve">  </w:t>
      </w:r>
      <w:proofErr w:type="spellStart"/>
      <w:r>
        <w:t>Last_Value</w:t>
      </w:r>
      <w:proofErr w:type="spellEnd"/>
      <w:r>
        <w:t xml:space="preserve"> Float,</w:t>
      </w:r>
    </w:p>
    <w:p w14:paraId="55BC538C" w14:textId="77777777" w:rsidR="00436865" w:rsidRDefault="00436865" w:rsidP="00436865">
      <w:r>
        <w:t xml:space="preserve">  </w:t>
      </w:r>
      <w:proofErr w:type="spellStart"/>
      <w:r>
        <w:t>Change_Value</w:t>
      </w:r>
      <w:proofErr w:type="spellEnd"/>
      <w:r>
        <w:t xml:space="preserve"> Float,</w:t>
      </w:r>
    </w:p>
    <w:p w14:paraId="34DE1553" w14:textId="77777777" w:rsidR="00436865" w:rsidRDefault="00436865" w:rsidP="00436865">
      <w:r>
        <w:t xml:space="preserve">  </w:t>
      </w:r>
      <w:proofErr w:type="spellStart"/>
      <w:r>
        <w:t>Brand_Value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6E4E778" w14:textId="77777777" w:rsidR="00436865" w:rsidRDefault="00436865" w:rsidP="00436865">
      <w:r>
        <w:t xml:space="preserve">  </w:t>
      </w:r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690CA06" w14:textId="77777777" w:rsidR="00436865" w:rsidRDefault="00436865" w:rsidP="00436865">
      <w:r>
        <w:t xml:space="preserve"> FOREIGN KEY(CAT_ID) REFERENCES CATEGORY(CAT_ID</w:t>
      </w:r>
      <w:proofErr w:type="gramStart"/>
      <w:r>
        <w:t>) )</w:t>
      </w:r>
      <w:proofErr w:type="gramEnd"/>
      <w:r>
        <w:t>;</w:t>
      </w:r>
    </w:p>
    <w:p w14:paraId="0BA32372" w14:textId="77777777" w:rsidR="00436865" w:rsidRDefault="00436865" w:rsidP="00436865"/>
    <w:p w14:paraId="0C938909" w14:textId="77777777" w:rsidR="00436865" w:rsidRDefault="00436865" w:rsidP="00436865"/>
    <w:p w14:paraId="12FCCFBA" w14:textId="77777777" w:rsidR="00436865" w:rsidRDefault="00436865" w:rsidP="00436865"/>
    <w:p w14:paraId="07B9C18E" w14:textId="77777777" w:rsidR="00436865" w:rsidRDefault="00436865" w:rsidP="00436865"/>
    <w:p w14:paraId="7C4313CA" w14:textId="77777777" w:rsidR="00436865" w:rsidRDefault="00436865" w:rsidP="00436865">
      <w:r>
        <w:t>--#10--</w:t>
      </w:r>
      <w:proofErr w:type="spellStart"/>
      <w:r>
        <w:t>Stock_Parameter</w:t>
      </w:r>
      <w:proofErr w:type="spellEnd"/>
      <w:r>
        <w:t xml:space="preserve"> Table-------------------------------------</w:t>
      </w:r>
    </w:p>
    <w:p w14:paraId="345B16DB" w14:textId="77777777" w:rsidR="00436865" w:rsidRDefault="00436865" w:rsidP="00436865">
      <w:r>
        <w:t xml:space="preserve">create table </w:t>
      </w:r>
      <w:proofErr w:type="spellStart"/>
      <w:r>
        <w:t>Stock_</w:t>
      </w:r>
      <w:proofErr w:type="gramStart"/>
      <w:r>
        <w:t>Parameter</w:t>
      </w:r>
      <w:proofErr w:type="spellEnd"/>
      <w:r>
        <w:t>(</w:t>
      </w:r>
      <w:proofErr w:type="gramEnd"/>
    </w:p>
    <w:p w14:paraId="2588ADBF" w14:textId="77777777" w:rsidR="00436865" w:rsidRDefault="00436865" w:rsidP="00436865">
      <w:proofErr w:type="spellStart"/>
      <w:r>
        <w:t>Ticker_Symbol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077E383B" w14:textId="77777777" w:rsidR="00436865" w:rsidRDefault="00436865" w:rsidP="00436865">
      <w:proofErr w:type="spellStart"/>
      <w:r>
        <w:t>Cat_ID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103FD99F" w14:textId="77777777" w:rsidR="00436865" w:rsidRDefault="00436865" w:rsidP="00436865">
      <w:r>
        <w:t>News int NOT NULL,</w:t>
      </w:r>
    </w:p>
    <w:p w14:paraId="7C8C6659" w14:textId="77777777" w:rsidR="00436865" w:rsidRDefault="00436865" w:rsidP="00436865">
      <w:proofErr w:type="spellStart"/>
      <w:r>
        <w:t>Dividends_Announced</w:t>
      </w:r>
      <w:proofErr w:type="spellEnd"/>
      <w:r>
        <w:t xml:space="preserve"> int NOT NULL,</w:t>
      </w:r>
    </w:p>
    <w:p w14:paraId="313F7060" w14:textId="77777777" w:rsidR="00436865" w:rsidRDefault="00436865" w:rsidP="00436865">
      <w:proofErr w:type="spellStart"/>
      <w:r>
        <w:t>Product_Release</w:t>
      </w:r>
      <w:proofErr w:type="spellEnd"/>
      <w:r>
        <w:t xml:space="preserve"> int NOT NULL,</w:t>
      </w:r>
    </w:p>
    <w:p w14:paraId="69C6D915" w14:textId="77777777" w:rsidR="00436865" w:rsidRDefault="00436865" w:rsidP="00436865">
      <w:proofErr w:type="spellStart"/>
      <w:r>
        <w:t>New_Contract</w:t>
      </w:r>
      <w:proofErr w:type="spellEnd"/>
      <w:r>
        <w:t xml:space="preserve"> int NOT NULL,</w:t>
      </w:r>
    </w:p>
    <w:p w14:paraId="0C82DC0A" w14:textId="77777777" w:rsidR="00436865" w:rsidRDefault="00436865" w:rsidP="00436865">
      <w:proofErr w:type="spellStart"/>
      <w:r>
        <w:lastRenderedPageBreak/>
        <w:t>Employee_Layoff</w:t>
      </w:r>
      <w:proofErr w:type="spellEnd"/>
      <w:r>
        <w:t xml:space="preserve"> int NOT NULL,</w:t>
      </w:r>
    </w:p>
    <w:p w14:paraId="13402435" w14:textId="77777777" w:rsidR="00436865" w:rsidRDefault="00436865" w:rsidP="00436865">
      <w:r>
        <w:t>Takeover int NOT NULL,</w:t>
      </w:r>
    </w:p>
    <w:p w14:paraId="1EB9BE0D" w14:textId="77777777" w:rsidR="00436865" w:rsidRDefault="00436865" w:rsidP="00436865">
      <w:proofErr w:type="spellStart"/>
      <w:r>
        <w:t>Mgmt_Changes</w:t>
      </w:r>
      <w:proofErr w:type="spellEnd"/>
      <w:r>
        <w:t xml:space="preserve"> int NOT NULL,</w:t>
      </w:r>
    </w:p>
    <w:p w14:paraId="56BCC66C" w14:textId="77777777" w:rsidR="00436865" w:rsidRDefault="00436865" w:rsidP="00436865">
      <w:r>
        <w:t>Scandals int NOT NULL,</w:t>
      </w:r>
    </w:p>
    <w:p w14:paraId="231504F0" w14:textId="77777777" w:rsidR="00436865" w:rsidRDefault="00436865" w:rsidP="00436865">
      <w:r>
        <w:t>EPS int NOT NULL,</w:t>
      </w:r>
    </w:p>
    <w:p w14:paraId="786B2DA5" w14:textId="77777777" w:rsidR="00436865" w:rsidRDefault="00436865" w:rsidP="00436865">
      <w:proofErr w:type="spellStart"/>
      <w:r>
        <w:t>PE_ratio</w:t>
      </w:r>
      <w:proofErr w:type="spellEnd"/>
      <w:r>
        <w:t xml:space="preserve"> int NOT NULL,</w:t>
      </w:r>
    </w:p>
    <w:p w14:paraId="42C31791" w14:textId="77777777" w:rsidR="00436865" w:rsidRDefault="00436865" w:rsidP="00436865">
      <w:proofErr w:type="spellStart"/>
      <w:r>
        <w:t>Exchange_rate</w:t>
      </w:r>
      <w:proofErr w:type="spellEnd"/>
      <w:r>
        <w:t xml:space="preserve"> int NOT NULL,</w:t>
      </w:r>
    </w:p>
    <w:p w14:paraId="516BDCA2" w14:textId="77777777" w:rsidR="00436865" w:rsidRDefault="00436865" w:rsidP="00436865">
      <w:r>
        <w:t>CONSTRAINT PK_SP PRIMARY KEY(TICKER_</w:t>
      </w:r>
      <w:proofErr w:type="gramStart"/>
      <w:r>
        <w:t>SYMBOL,CAT</w:t>
      </w:r>
      <w:proofErr w:type="gramEnd"/>
      <w:r>
        <w:t>_ID),</w:t>
      </w:r>
    </w:p>
    <w:p w14:paraId="31FC0D37" w14:textId="77777777" w:rsidR="00436865" w:rsidRDefault="00436865" w:rsidP="00436865">
      <w:r>
        <w:t xml:space="preserve"> FOREIGN KEY(CAT_ID) REFERENCES CATEGORY(CAT_ID</w:t>
      </w:r>
      <w:proofErr w:type="gramStart"/>
      <w:r>
        <w:t>) )</w:t>
      </w:r>
      <w:proofErr w:type="gramEnd"/>
      <w:r>
        <w:t>;</w:t>
      </w:r>
    </w:p>
    <w:p w14:paraId="2D93D312" w14:textId="77777777" w:rsidR="00436865" w:rsidRDefault="00436865" w:rsidP="00436865"/>
    <w:p w14:paraId="1B151615" w14:textId="77777777" w:rsidR="00436865" w:rsidRDefault="00436865" w:rsidP="00436865">
      <w:r>
        <w:t>--#11--</w:t>
      </w:r>
      <w:proofErr w:type="spellStart"/>
      <w:r>
        <w:t>Client_</w:t>
      </w:r>
      <w:proofErr w:type="gramStart"/>
      <w:r>
        <w:t>Port</w:t>
      </w:r>
      <w:proofErr w:type="spellEnd"/>
      <w:r>
        <w:t xml:space="preserve">  (</w:t>
      </w:r>
      <w:proofErr w:type="gramEnd"/>
      <w:r>
        <w:t>Client Portfolio Table)----------------------</w:t>
      </w:r>
    </w:p>
    <w:p w14:paraId="12FCF47B" w14:textId="77777777" w:rsidR="00436865" w:rsidRDefault="00436865" w:rsidP="00436865">
      <w:r>
        <w:t xml:space="preserve">create table </w:t>
      </w:r>
      <w:proofErr w:type="spellStart"/>
      <w:r>
        <w:t>client_</w:t>
      </w:r>
      <w:proofErr w:type="gramStart"/>
      <w:r>
        <w:t>portf</w:t>
      </w:r>
      <w:proofErr w:type="spellEnd"/>
      <w:r>
        <w:t>(</w:t>
      </w:r>
      <w:proofErr w:type="gramEnd"/>
    </w:p>
    <w:p w14:paraId="0D3BC5CA" w14:textId="77777777" w:rsidR="00436865" w:rsidRDefault="00436865" w:rsidP="00436865">
      <w:proofErr w:type="spellStart"/>
      <w:r>
        <w:t>Client_Id</w:t>
      </w:r>
      <w:proofErr w:type="spellEnd"/>
      <w:r>
        <w:t xml:space="preserve"> int NOT NULL,</w:t>
      </w:r>
    </w:p>
    <w:p w14:paraId="491F8536" w14:textId="77777777" w:rsidR="00436865" w:rsidRDefault="00436865" w:rsidP="00436865"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5946569C" w14:textId="77777777" w:rsidR="00436865" w:rsidRDefault="00436865" w:rsidP="00436865">
      <w:proofErr w:type="spellStart"/>
      <w:r>
        <w:t>Cat_ID</w:t>
      </w:r>
      <w:proofErr w:type="spellEnd"/>
      <w:r>
        <w:tab/>
      </w:r>
      <w:proofErr w:type="gramStart"/>
      <w:r>
        <w:t>Varchar(</w:t>
      </w:r>
      <w:proofErr w:type="gramEnd"/>
      <w:r>
        <w:t>10) NOT NULL,</w:t>
      </w:r>
    </w:p>
    <w:p w14:paraId="7A759162" w14:textId="77777777" w:rsidR="00436865" w:rsidRDefault="00436865" w:rsidP="00436865">
      <w:r>
        <w:t xml:space="preserve"> FOREIGN KEY(CAT_ID) REFERENCES CATEGORY(CAT_ID),</w:t>
      </w:r>
    </w:p>
    <w:p w14:paraId="0B576054" w14:textId="77777777" w:rsidR="00436865" w:rsidRDefault="00436865" w:rsidP="00436865">
      <w:r>
        <w:t xml:space="preserve"> FOREIGN KEY(CLIENT_ID) REFERENCES CLIENT(CLIENT_ID));</w:t>
      </w:r>
    </w:p>
    <w:p w14:paraId="210D6A7B" w14:textId="77777777" w:rsidR="00C7643D" w:rsidRDefault="00C7643D" w:rsidP="00C7643D"/>
    <w:p w14:paraId="74219C5C" w14:textId="48786D28" w:rsidR="00C7643D" w:rsidRDefault="00C7643D" w:rsidP="00C7643D"/>
    <w:p w14:paraId="4F007B8F" w14:textId="77777777" w:rsidR="00C7643D" w:rsidRDefault="00C7643D" w:rsidP="00C7643D"/>
    <w:p w14:paraId="3F95B138" w14:textId="77777777" w:rsidR="00436865" w:rsidRDefault="00436865" w:rsidP="00436865">
      <w:r>
        <w:t>--#12--</w:t>
      </w:r>
      <w:proofErr w:type="spellStart"/>
      <w:r>
        <w:t>Client_Category</w:t>
      </w:r>
      <w:proofErr w:type="spellEnd"/>
      <w:r>
        <w:t xml:space="preserve"> Table----------------------------------------</w:t>
      </w:r>
    </w:p>
    <w:p w14:paraId="6F88FE2F" w14:textId="77777777" w:rsidR="00C040D4" w:rsidRDefault="00C040D4" w:rsidP="00C040D4">
      <w:r>
        <w:t xml:space="preserve">create table </w:t>
      </w:r>
      <w:proofErr w:type="spellStart"/>
      <w:r>
        <w:t>Client_Category</w:t>
      </w:r>
      <w:proofErr w:type="spellEnd"/>
      <w:r>
        <w:t xml:space="preserve"> ( </w:t>
      </w:r>
    </w:p>
    <w:p w14:paraId="758C3673" w14:textId="77777777" w:rsidR="00C040D4" w:rsidRDefault="00C040D4" w:rsidP="00C040D4">
      <w:proofErr w:type="spellStart"/>
      <w:r>
        <w:t>Client_ID</w:t>
      </w:r>
      <w:proofErr w:type="spellEnd"/>
      <w:r>
        <w:tab/>
        <w:t xml:space="preserve">   int NOT </w:t>
      </w:r>
      <w:proofErr w:type="gramStart"/>
      <w:r>
        <w:t>NULL  ,</w:t>
      </w:r>
      <w:proofErr w:type="gramEnd"/>
      <w:r>
        <w:t xml:space="preserve">    </w:t>
      </w:r>
    </w:p>
    <w:p w14:paraId="1F11D0D7" w14:textId="77777777" w:rsidR="00C040D4" w:rsidRDefault="00C040D4" w:rsidP="00C040D4">
      <w:proofErr w:type="spellStart"/>
      <w:r>
        <w:t>Cat_ID</w:t>
      </w:r>
      <w:proofErr w:type="spellEnd"/>
      <w:r>
        <w:tab/>
        <w:t xml:space="preserve">       </w:t>
      </w:r>
      <w:proofErr w:type="gramStart"/>
      <w:r>
        <w:t>Varchar(</w:t>
      </w:r>
      <w:proofErr w:type="gramEnd"/>
      <w:r>
        <w:t>10) NOT NULL ,</w:t>
      </w:r>
    </w:p>
    <w:p w14:paraId="098593B6" w14:textId="77777777" w:rsidR="00C040D4" w:rsidRDefault="00C040D4" w:rsidP="00C040D4">
      <w:proofErr w:type="spellStart"/>
      <w:r>
        <w:t>Brokerage_</w:t>
      </w:r>
      <w:proofErr w:type="gramStart"/>
      <w:r>
        <w:t>Rate</w:t>
      </w:r>
      <w:proofErr w:type="spellEnd"/>
      <w:r>
        <w:t xml:space="preserve">  int</w:t>
      </w:r>
      <w:proofErr w:type="gramEnd"/>
      <w:r>
        <w:t xml:space="preserve"> NOT NULL,</w:t>
      </w:r>
    </w:p>
    <w:p w14:paraId="64806B28" w14:textId="77777777" w:rsidR="00C040D4" w:rsidRDefault="00C040D4" w:rsidP="00C040D4">
      <w:r>
        <w:t xml:space="preserve"> FOREIGN KEY(CAT_ID) REFERENCES CATEGORY(CAT_ID),</w:t>
      </w:r>
    </w:p>
    <w:p w14:paraId="2D9BC6A8" w14:textId="77777777" w:rsidR="00C040D4" w:rsidRDefault="00C040D4" w:rsidP="00C040D4">
      <w:r>
        <w:t xml:space="preserve"> FOREIGN KEY(CLIENT_ID) REFERENCES CLIENT(CLIENT_ID),</w:t>
      </w:r>
    </w:p>
    <w:p w14:paraId="4C20EECD" w14:textId="77777777" w:rsidR="00C040D4" w:rsidRDefault="00C040D4" w:rsidP="00C040D4">
      <w:r>
        <w:t xml:space="preserve"> Primary key (CAT_</w:t>
      </w:r>
      <w:proofErr w:type="gramStart"/>
      <w:r>
        <w:t>ID,CLIENT</w:t>
      </w:r>
      <w:proofErr w:type="gramEnd"/>
      <w:r>
        <w:t>_ID));</w:t>
      </w:r>
    </w:p>
    <w:p w14:paraId="524F4B33" w14:textId="77777777" w:rsidR="00436865" w:rsidRDefault="00436865" w:rsidP="00436865"/>
    <w:p w14:paraId="4704D591" w14:textId="77777777" w:rsidR="00436865" w:rsidRDefault="00436865" w:rsidP="00436865"/>
    <w:p w14:paraId="1F82070D" w14:textId="5513C831" w:rsidR="00436865" w:rsidRDefault="008D7181" w:rsidP="00436865">
      <w:r>
        <w:t>--------------------------</w:t>
      </w:r>
      <w:r w:rsidR="00436865">
        <w:t>--#13--Mail Table------------------------------------------------------</w:t>
      </w:r>
    </w:p>
    <w:p w14:paraId="3BC010FF" w14:textId="77777777" w:rsidR="00B444E2" w:rsidRPr="00EC0A6F" w:rsidRDefault="00B444E2" w:rsidP="00B444E2">
      <w:pPr>
        <w:spacing w:after="0"/>
        <w:rPr>
          <w:rFonts w:ascii="Courier New" w:hAnsi="Courier New" w:cs="Courier New"/>
        </w:rPr>
      </w:pPr>
      <w:r w:rsidRPr="00EC0A6F">
        <w:rPr>
          <w:rFonts w:ascii="Courier New" w:hAnsi="Courier New" w:cs="Courier New"/>
        </w:rPr>
        <w:t xml:space="preserve">create table </w:t>
      </w:r>
      <w:proofErr w:type="gramStart"/>
      <w:r w:rsidRPr="00EC0A6F">
        <w:rPr>
          <w:rFonts w:ascii="Courier New" w:hAnsi="Courier New" w:cs="Courier New"/>
        </w:rPr>
        <w:t>mail(</w:t>
      </w:r>
      <w:proofErr w:type="gramEnd"/>
    </w:p>
    <w:p w14:paraId="5258ED36" w14:textId="77777777" w:rsidR="00B444E2" w:rsidRPr="00EC0A6F" w:rsidRDefault="00B444E2" w:rsidP="00B444E2">
      <w:pPr>
        <w:spacing w:after="0"/>
        <w:rPr>
          <w:rFonts w:ascii="Courier New" w:hAnsi="Courier New" w:cs="Courier New"/>
        </w:rPr>
      </w:pPr>
      <w:proofErr w:type="spellStart"/>
      <w:r w:rsidRPr="00EC0A6F">
        <w:rPr>
          <w:rFonts w:ascii="Courier New" w:hAnsi="Courier New" w:cs="Courier New"/>
        </w:rPr>
        <w:t>Client_ID</w:t>
      </w:r>
      <w:proofErr w:type="spellEnd"/>
      <w:r w:rsidRPr="00EC0A6F">
        <w:rPr>
          <w:rFonts w:ascii="Courier New" w:hAnsi="Courier New" w:cs="Courier New"/>
        </w:rPr>
        <w:tab/>
        <w:t xml:space="preserve">   int,</w:t>
      </w:r>
    </w:p>
    <w:p w14:paraId="38912402" w14:textId="77777777" w:rsidR="00B444E2" w:rsidRPr="00EC0A6F" w:rsidRDefault="00B444E2" w:rsidP="00B444E2">
      <w:pPr>
        <w:spacing w:after="0"/>
        <w:rPr>
          <w:rFonts w:ascii="Courier New" w:hAnsi="Courier New" w:cs="Courier New"/>
        </w:rPr>
      </w:pPr>
      <w:proofErr w:type="spellStart"/>
      <w:r w:rsidRPr="00EC0A6F">
        <w:rPr>
          <w:rFonts w:ascii="Courier New" w:hAnsi="Courier New" w:cs="Courier New"/>
        </w:rPr>
        <w:t>v_from</w:t>
      </w:r>
      <w:proofErr w:type="spellEnd"/>
      <w:r w:rsidRPr="00EC0A6F">
        <w:rPr>
          <w:rFonts w:ascii="Courier New" w:hAnsi="Courier New" w:cs="Courier New"/>
        </w:rPr>
        <w:t xml:space="preserve"> varchar2(80) default 'stockfundmgmt@gmail.com',</w:t>
      </w:r>
    </w:p>
    <w:p w14:paraId="331F3014" w14:textId="77777777" w:rsidR="00B444E2" w:rsidRPr="00EC0A6F" w:rsidRDefault="00B444E2" w:rsidP="00B444E2">
      <w:pPr>
        <w:spacing w:after="0"/>
        <w:rPr>
          <w:rFonts w:ascii="Courier New" w:hAnsi="Courier New" w:cs="Courier New"/>
        </w:rPr>
      </w:pPr>
      <w:proofErr w:type="spellStart"/>
      <w:r w:rsidRPr="00EC0A6F">
        <w:rPr>
          <w:rFonts w:ascii="Courier New" w:hAnsi="Courier New" w:cs="Courier New"/>
        </w:rPr>
        <w:t>v_to</w:t>
      </w:r>
      <w:proofErr w:type="spellEnd"/>
      <w:r w:rsidRPr="00EC0A6F">
        <w:rPr>
          <w:rFonts w:ascii="Courier New" w:hAnsi="Courier New" w:cs="Courier New"/>
        </w:rPr>
        <w:t xml:space="preserve"> varchar2(80) Not Null,</w:t>
      </w:r>
    </w:p>
    <w:p w14:paraId="4E843074" w14:textId="77777777" w:rsidR="00B444E2" w:rsidRPr="00EC0A6F" w:rsidRDefault="00B444E2" w:rsidP="00B444E2">
      <w:pPr>
        <w:spacing w:after="0"/>
        <w:rPr>
          <w:rFonts w:ascii="Courier New" w:hAnsi="Courier New" w:cs="Courier New"/>
        </w:rPr>
      </w:pPr>
      <w:proofErr w:type="spellStart"/>
      <w:r w:rsidRPr="00EC0A6F">
        <w:rPr>
          <w:rFonts w:ascii="Courier New" w:hAnsi="Courier New" w:cs="Courier New"/>
        </w:rPr>
        <w:t>v_subject</w:t>
      </w:r>
      <w:proofErr w:type="spellEnd"/>
      <w:r w:rsidRPr="00EC0A6F">
        <w:rPr>
          <w:rFonts w:ascii="Courier New" w:hAnsi="Courier New" w:cs="Courier New"/>
        </w:rPr>
        <w:t xml:space="preserve"> varchar2(80) default 'Accepted Stocks list',</w:t>
      </w:r>
    </w:p>
    <w:p w14:paraId="4043AD07" w14:textId="77777777" w:rsidR="00B444E2" w:rsidRPr="00EC0A6F" w:rsidRDefault="00B444E2" w:rsidP="00B444E2">
      <w:pPr>
        <w:spacing w:after="0"/>
        <w:rPr>
          <w:rFonts w:ascii="Courier New" w:hAnsi="Courier New" w:cs="Courier New"/>
        </w:rPr>
      </w:pPr>
      <w:proofErr w:type="spellStart"/>
      <w:r w:rsidRPr="00EC0A6F">
        <w:rPr>
          <w:rFonts w:ascii="Courier New" w:hAnsi="Courier New" w:cs="Courier New"/>
        </w:rPr>
        <w:t>v_cc</w:t>
      </w:r>
      <w:proofErr w:type="spellEnd"/>
      <w:r w:rsidRPr="00EC0A6F">
        <w:rPr>
          <w:rFonts w:ascii="Courier New" w:hAnsi="Courier New" w:cs="Courier New"/>
        </w:rPr>
        <w:t xml:space="preserve"> varchar2(80) default 'Nil',</w:t>
      </w:r>
    </w:p>
    <w:p w14:paraId="7F51CC0B" w14:textId="77777777" w:rsidR="00B444E2" w:rsidRPr="00EC0A6F" w:rsidRDefault="00B444E2" w:rsidP="00B444E2">
      <w:pPr>
        <w:spacing w:after="0"/>
        <w:rPr>
          <w:rFonts w:ascii="Courier New" w:hAnsi="Courier New" w:cs="Courier New"/>
        </w:rPr>
      </w:pPr>
      <w:proofErr w:type="spellStart"/>
      <w:r w:rsidRPr="00EC0A6F">
        <w:rPr>
          <w:rFonts w:ascii="Courier New" w:hAnsi="Courier New" w:cs="Courier New"/>
        </w:rPr>
        <w:t>v_bcc</w:t>
      </w:r>
      <w:proofErr w:type="spellEnd"/>
      <w:r w:rsidRPr="00EC0A6F">
        <w:rPr>
          <w:rFonts w:ascii="Courier New" w:hAnsi="Courier New" w:cs="Courier New"/>
        </w:rPr>
        <w:t xml:space="preserve"> varchar2(80) default 'admin@gmail.com',</w:t>
      </w:r>
    </w:p>
    <w:p w14:paraId="000DAE6C" w14:textId="77777777" w:rsidR="00B444E2" w:rsidRPr="00EC0A6F" w:rsidRDefault="00B444E2" w:rsidP="00B444E2">
      <w:pPr>
        <w:spacing w:after="0"/>
        <w:rPr>
          <w:rFonts w:ascii="Courier New" w:hAnsi="Courier New" w:cs="Courier New"/>
        </w:rPr>
      </w:pPr>
      <w:r w:rsidRPr="00EC0A6F">
        <w:rPr>
          <w:rFonts w:ascii="Courier New" w:hAnsi="Courier New" w:cs="Courier New"/>
        </w:rPr>
        <w:t>FOREIGN KEY(</w:t>
      </w:r>
      <w:proofErr w:type="spellStart"/>
      <w:r w:rsidRPr="00EC0A6F">
        <w:rPr>
          <w:rFonts w:ascii="Courier New" w:hAnsi="Courier New" w:cs="Courier New"/>
        </w:rPr>
        <w:t>Client_ID</w:t>
      </w:r>
      <w:proofErr w:type="spellEnd"/>
      <w:r w:rsidRPr="00EC0A6F">
        <w:rPr>
          <w:rFonts w:ascii="Courier New" w:hAnsi="Courier New" w:cs="Courier New"/>
        </w:rPr>
        <w:t>) REFERENCES CLIENT(</w:t>
      </w:r>
      <w:proofErr w:type="spellStart"/>
      <w:r w:rsidRPr="00EC0A6F">
        <w:rPr>
          <w:rFonts w:ascii="Courier New" w:hAnsi="Courier New" w:cs="Courier New"/>
        </w:rPr>
        <w:t>Client_ID</w:t>
      </w:r>
      <w:proofErr w:type="spellEnd"/>
      <w:r w:rsidRPr="00EC0A6F">
        <w:rPr>
          <w:rFonts w:ascii="Courier New" w:hAnsi="Courier New" w:cs="Courier New"/>
        </w:rPr>
        <w:t>)</w:t>
      </w:r>
    </w:p>
    <w:p w14:paraId="27E9126B" w14:textId="77777777" w:rsidR="00B444E2" w:rsidRPr="00EC0A6F" w:rsidRDefault="00B444E2" w:rsidP="00B444E2">
      <w:pPr>
        <w:spacing w:after="0"/>
        <w:rPr>
          <w:rFonts w:ascii="Courier New" w:hAnsi="Courier New" w:cs="Courier New"/>
        </w:rPr>
      </w:pPr>
      <w:r w:rsidRPr="00EC0A6F">
        <w:rPr>
          <w:rFonts w:ascii="Courier New" w:hAnsi="Courier New" w:cs="Courier New"/>
        </w:rPr>
        <w:t>);</w:t>
      </w:r>
    </w:p>
    <w:p w14:paraId="158AE648" w14:textId="46FEE5BB" w:rsidR="00436865" w:rsidRDefault="00436865" w:rsidP="00436865"/>
    <w:p w14:paraId="0CB11D3E" w14:textId="11C6A099" w:rsidR="00436865" w:rsidRDefault="00436865" w:rsidP="00436865"/>
    <w:p w14:paraId="69D96E13" w14:textId="5560B15B" w:rsidR="008D7181" w:rsidRDefault="008D7181" w:rsidP="00436865"/>
    <w:p w14:paraId="7980E3D2" w14:textId="77777777" w:rsidR="008D7181" w:rsidRDefault="008D7181" w:rsidP="00436865"/>
    <w:sectPr w:rsidR="008D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C4"/>
    <w:rsid w:val="00003B08"/>
    <w:rsid w:val="00055BC4"/>
    <w:rsid w:val="001D322D"/>
    <w:rsid w:val="0025673D"/>
    <w:rsid w:val="00264044"/>
    <w:rsid w:val="002719AD"/>
    <w:rsid w:val="00411207"/>
    <w:rsid w:val="00436865"/>
    <w:rsid w:val="006B720E"/>
    <w:rsid w:val="006C798E"/>
    <w:rsid w:val="006E13DD"/>
    <w:rsid w:val="007F7B21"/>
    <w:rsid w:val="008D134A"/>
    <w:rsid w:val="008D7181"/>
    <w:rsid w:val="0095541A"/>
    <w:rsid w:val="00970E15"/>
    <w:rsid w:val="00972173"/>
    <w:rsid w:val="00981620"/>
    <w:rsid w:val="009A54E9"/>
    <w:rsid w:val="00A726AE"/>
    <w:rsid w:val="00AB36CA"/>
    <w:rsid w:val="00AD5632"/>
    <w:rsid w:val="00B444E2"/>
    <w:rsid w:val="00B468C3"/>
    <w:rsid w:val="00C040D4"/>
    <w:rsid w:val="00C7643D"/>
    <w:rsid w:val="00D05A74"/>
    <w:rsid w:val="00DE76C0"/>
    <w:rsid w:val="00E1792D"/>
    <w:rsid w:val="00E44CCA"/>
    <w:rsid w:val="00F43790"/>
    <w:rsid w:val="00F8473D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2709"/>
  <w15:chartTrackingRefBased/>
  <w15:docId w15:val="{D832F6EA-4B36-47A6-A973-49AF7646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Suryawanshi</dc:creator>
  <cp:keywords/>
  <dc:description/>
  <cp:lastModifiedBy>Nikhil Dharane</cp:lastModifiedBy>
  <cp:revision>8</cp:revision>
  <dcterms:created xsi:type="dcterms:W3CDTF">2019-04-19T14:53:00Z</dcterms:created>
  <dcterms:modified xsi:type="dcterms:W3CDTF">2019-04-19T19:34:00Z</dcterms:modified>
</cp:coreProperties>
</file>