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E03F" w14:textId="77777777" w:rsidR="006F2C84" w:rsidRDefault="006F2C84">
      <w:r>
        <w:t>https://drive.google.com/drive/folders/1aUA-pNufIvkKQVwhQYQLw2GbEtLG3xDg?usp=sharing</w:t>
      </w:r>
    </w:p>
    <w:sectPr w:rsidR="006F2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84"/>
    <w:rsid w:val="006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D711"/>
  <w15:chartTrackingRefBased/>
  <w15:docId w15:val="{C14FB6EB-A9B1-1A4D-95C7-8ABB775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2</cp:revision>
  <dcterms:created xsi:type="dcterms:W3CDTF">2023-06-26T13:23:00Z</dcterms:created>
  <dcterms:modified xsi:type="dcterms:W3CDTF">2023-06-26T13:23:00Z</dcterms:modified>
</cp:coreProperties>
</file>