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48" w:rsidRDefault="00106491" w:rsidP="00106491">
      <w:r>
        <w:t>Task 1: Dynamic Student Repo</w:t>
      </w:r>
      <w:r>
        <w:t xml:space="preserve">rt Card Using Destructuring and </w:t>
      </w:r>
      <w:r>
        <w:t>Template Literals</w:t>
      </w:r>
    </w:p>
    <w:p w:rsidR="00106491" w:rsidRDefault="00106491" w:rsidP="00106491">
      <w:r>
        <w:rPr>
          <w:noProof/>
          <w:lang w:eastAsia="en-IN"/>
        </w:rPr>
        <w:drawing>
          <wp:inline distT="0" distB="0" distL="0" distR="0">
            <wp:extent cx="430878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16 1535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197" cy="52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91" w:rsidRPr="00106491" w:rsidRDefault="00106491" w:rsidP="00106491"/>
    <w:p w:rsidR="00106491" w:rsidRPr="00106491" w:rsidRDefault="00106491" w:rsidP="00106491"/>
    <w:p w:rsidR="00106491" w:rsidRDefault="00106491" w:rsidP="00106491"/>
    <w:p w:rsidR="00106491" w:rsidRDefault="00106491" w:rsidP="00106491">
      <w:pPr>
        <w:tabs>
          <w:tab w:val="left" w:pos="1354"/>
        </w:tabs>
      </w:pPr>
      <w:r>
        <w:tab/>
      </w: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  <w:r>
        <w:t xml:space="preserve">Task 2: Build a Custom </w:t>
      </w:r>
      <w:r>
        <w:t xml:space="preserve">Greeting Generator with Default </w:t>
      </w:r>
      <w:r>
        <w:t>Parameters and Arrow Functions</w:t>
      </w:r>
    </w:p>
    <w:p w:rsidR="00106491" w:rsidRDefault="00106491" w:rsidP="00106491">
      <w:pPr>
        <w:tabs>
          <w:tab w:val="left" w:pos="1354"/>
        </w:tabs>
      </w:pPr>
      <w:r w:rsidRPr="00106491">
        <w:drawing>
          <wp:inline distT="0" distB="0" distL="0" distR="0" wp14:anchorId="4E3F744E" wp14:editId="04BAFBB3">
            <wp:extent cx="5731510" cy="4824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  <w:r>
        <w:lastRenderedPageBreak/>
        <w:t>Task 3: Implement a Data</w:t>
      </w:r>
      <w:r>
        <w:t xml:space="preserve"> Type Analyzer (without typeof) </w:t>
      </w:r>
    </w:p>
    <w:p w:rsidR="00106491" w:rsidRDefault="00106491" w:rsidP="00106491">
      <w:pPr>
        <w:tabs>
          <w:tab w:val="left" w:pos="1354"/>
        </w:tabs>
        <w:rPr>
          <w:noProof/>
          <w:lang w:eastAsia="en-IN"/>
        </w:rPr>
      </w:pPr>
    </w:p>
    <w:p w:rsidR="00106491" w:rsidRDefault="00106491" w:rsidP="00106491">
      <w:pPr>
        <w:tabs>
          <w:tab w:val="left" w:pos="1354"/>
        </w:tabs>
      </w:pPr>
      <w:r>
        <w:rPr>
          <w:noProof/>
          <w:lang w:eastAsia="en-IN"/>
        </w:rPr>
        <w:drawing>
          <wp:inline distT="0" distB="0" distL="0" distR="0">
            <wp:extent cx="4352223" cy="54646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16 1548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879" cy="547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</w:p>
    <w:p w:rsidR="00106491" w:rsidRDefault="00106491" w:rsidP="00106491">
      <w:pPr>
        <w:tabs>
          <w:tab w:val="left" w:pos="1354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639587" cy="283884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16 1548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eastAsia="en-IN"/>
        </w:rPr>
        <w:drawing>
          <wp:inline distT="0" distB="0" distL="0" distR="0">
            <wp:extent cx="4010471" cy="5252357"/>
            <wp:effectExtent l="0" t="0" r="952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16 1548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422" cy="52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C4" w:rsidRDefault="006E44C4" w:rsidP="00106491">
      <w:pPr>
        <w:tabs>
          <w:tab w:val="left" w:pos="1354"/>
        </w:tabs>
      </w:pPr>
    </w:p>
    <w:p w:rsidR="006E44C4" w:rsidRDefault="006E44C4" w:rsidP="00106491">
      <w:pPr>
        <w:tabs>
          <w:tab w:val="left" w:pos="1354"/>
        </w:tabs>
      </w:pPr>
    </w:p>
    <w:p w:rsidR="006E44C4" w:rsidRDefault="006E44C4" w:rsidP="006E44C4">
      <w:pPr>
        <w:tabs>
          <w:tab w:val="left" w:pos="1354"/>
        </w:tabs>
      </w:pPr>
      <w:r>
        <w:lastRenderedPageBreak/>
        <w:t>Task 4: Color Mixer usin</w:t>
      </w:r>
      <w:r>
        <w:t xml:space="preserve">g Destructuring and Spread/Rest </w:t>
      </w:r>
      <w:r>
        <w:t>Operators</w:t>
      </w:r>
    </w:p>
    <w:p w:rsidR="006E44C4" w:rsidRPr="00106491" w:rsidRDefault="006E44C4" w:rsidP="006E44C4">
      <w:pPr>
        <w:tabs>
          <w:tab w:val="left" w:pos="1354"/>
        </w:tabs>
      </w:pPr>
      <w:r w:rsidRPr="006E44C4">
        <w:drawing>
          <wp:inline distT="0" distB="0" distL="0" distR="0" wp14:anchorId="6D730781" wp14:editId="0CD809D1">
            <wp:extent cx="5731510" cy="44234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4C4" w:rsidRPr="0010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12F" w:rsidRDefault="00FC512F" w:rsidP="00106491">
      <w:pPr>
        <w:spacing w:after="0" w:line="240" w:lineRule="auto"/>
      </w:pPr>
      <w:r>
        <w:separator/>
      </w:r>
    </w:p>
  </w:endnote>
  <w:endnote w:type="continuationSeparator" w:id="0">
    <w:p w:rsidR="00FC512F" w:rsidRDefault="00FC512F" w:rsidP="0010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12F" w:rsidRDefault="00FC512F" w:rsidP="00106491">
      <w:pPr>
        <w:spacing w:after="0" w:line="240" w:lineRule="auto"/>
      </w:pPr>
      <w:r>
        <w:separator/>
      </w:r>
    </w:p>
  </w:footnote>
  <w:footnote w:type="continuationSeparator" w:id="0">
    <w:p w:rsidR="00FC512F" w:rsidRDefault="00FC512F" w:rsidP="001064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8C"/>
    <w:rsid w:val="00106491"/>
    <w:rsid w:val="006E44C4"/>
    <w:rsid w:val="00AC5348"/>
    <w:rsid w:val="00DD018C"/>
    <w:rsid w:val="00FC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1E37A-8341-4D16-AE09-F0F4C427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491"/>
  </w:style>
  <w:style w:type="paragraph" w:styleId="Footer">
    <w:name w:val="footer"/>
    <w:basedOn w:val="Normal"/>
    <w:link w:val="FooterChar"/>
    <w:uiPriority w:val="99"/>
    <w:unhideWhenUsed/>
    <w:rsid w:val="00106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Halambi</dc:creator>
  <cp:keywords/>
  <dc:description/>
  <cp:lastModifiedBy>Nikhil Halambi</cp:lastModifiedBy>
  <cp:revision>3</cp:revision>
  <dcterms:created xsi:type="dcterms:W3CDTF">2025-07-16T10:08:00Z</dcterms:created>
  <dcterms:modified xsi:type="dcterms:W3CDTF">2025-07-16T10:24:00Z</dcterms:modified>
</cp:coreProperties>
</file>