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05" w:rsidRPr="00DB2795" w:rsidRDefault="00DB2795">
      <w:pPr>
        <w:rPr>
          <w:b/>
        </w:rPr>
      </w:pPr>
      <w:r w:rsidRPr="00DB2795">
        <w:rPr>
          <w:b/>
        </w:rPr>
        <w:t>EXAMPLE (ARRAY WITH 5 NUMBERS):</w:t>
      </w:r>
    </w:p>
    <w:p w:rsidR="00DB2795" w:rsidRDefault="00DB2795">
      <w:r w:rsidRPr="00DB2795">
        <w:drawing>
          <wp:inline distT="0" distB="0" distL="0" distR="0" wp14:anchorId="1B8685F4" wp14:editId="75341138">
            <wp:extent cx="5731510" cy="2369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95" w:rsidRPr="00DB2795" w:rsidRDefault="00DB2795">
      <w:pPr>
        <w:rPr>
          <w:b/>
        </w:rPr>
      </w:pPr>
      <w:r w:rsidRPr="00DB2795">
        <w:rPr>
          <w:b/>
        </w:rPr>
        <w:t>EXAMPLE (PRODUCTS):</w:t>
      </w:r>
    </w:p>
    <w:p w:rsidR="00DB2795" w:rsidRDefault="00DB2795">
      <w:r w:rsidRPr="00DB2795">
        <w:drawing>
          <wp:inline distT="0" distB="0" distL="0" distR="0" wp14:anchorId="0354CCD1" wp14:editId="44F89158">
            <wp:extent cx="5731510" cy="5583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95" w:rsidRPr="00EC2928" w:rsidRDefault="00EC2928">
      <w:pPr>
        <w:rPr>
          <w:b/>
        </w:rPr>
      </w:pPr>
      <w:r w:rsidRPr="00EC2928">
        <w:rPr>
          <w:b/>
        </w:rPr>
        <w:lastRenderedPageBreak/>
        <w:t>TASK 1:</w:t>
      </w:r>
    </w:p>
    <w:p w:rsidR="00EC2928" w:rsidRDefault="00EC2928">
      <w:r w:rsidRPr="00EC2928">
        <w:drawing>
          <wp:inline distT="0" distB="0" distL="0" distR="0" wp14:anchorId="18196E28" wp14:editId="5241D07D">
            <wp:extent cx="5731510" cy="2961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28" w:rsidRDefault="00EC2928">
      <w:pPr>
        <w:rPr>
          <w:b/>
        </w:rPr>
      </w:pPr>
      <w:r w:rsidRPr="00EC2928">
        <w:rPr>
          <w:b/>
        </w:rPr>
        <w:t>TASK 2:</w:t>
      </w:r>
    </w:p>
    <w:p w:rsidR="00EC2928" w:rsidRDefault="00EC2928">
      <w:pPr>
        <w:rPr>
          <w:b/>
        </w:rPr>
      </w:pPr>
      <w:r w:rsidRPr="00EC2928">
        <w:rPr>
          <w:b/>
        </w:rPr>
        <w:drawing>
          <wp:inline distT="0" distB="0" distL="0" distR="0" wp14:anchorId="55C9F7BC" wp14:editId="4031B9CC">
            <wp:extent cx="4831080" cy="481609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950" cy="48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2928" w:rsidRPr="00EC2928" w:rsidRDefault="00EC2928">
      <w:pPr>
        <w:rPr>
          <w:b/>
        </w:rPr>
      </w:pPr>
    </w:p>
    <w:sectPr w:rsidR="00EC2928" w:rsidRPr="00EC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24"/>
    <w:rsid w:val="00852D05"/>
    <w:rsid w:val="00C47A24"/>
    <w:rsid w:val="00DB2795"/>
    <w:rsid w:val="00EC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2FC0E-4CA5-46B1-840C-43A9E09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Halambi</dc:creator>
  <cp:keywords/>
  <dc:description/>
  <cp:lastModifiedBy>Nikhil Halambi</cp:lastModifiedBy>
  <cp:revision>4</cp:revision>
  <dcterms:created xsi:type="dcterms:W3CDTF">2025-09-10T09:23:00Z</dcterms:created>
  <dcterms:modified xsi:type="dcterms:W3CDTF">2025-09-10T09:32:00Z</dcterms:modified>
</cp:coreProperties>
</file>