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0A6" w:rsidRDefault="00CC1318" w:rsidP="003D50A6">
      <w:r>
        <w:t xml:space="preserve">#48a6e8 – chillout , </w:t>
      </w:r>
      <w:r w:rsidR="00E217D8">
        <w:t xml:space="preserve">I’ve just added you </w:t>
      </w:r>
    </w:p>
    <w:p w:rsidR="003D50A6" w:rsidRDefault="003D50A6" w:rsidP="003D50A6">
      <w:r>
        <w:t>#4855e8</w:t>
      </w:r>
      <w:r w:rsidR="00E217D8">
        <w:t xml:space="preserve"> – ok,we've just met</w:t>
      </w:r>
    </w:p>
    <w:p w:rsidR="003D50A6" w:rsidRDefault="003D50A6" w:rsidP="003D50A6">
      <w:r>
        <w:t>#7b48e8</w:t>
      </w:r>
      <w:r w:rsidR="00E217D8">
        <w:t xml:space="preserve"> </w:t>
      </w:r>
      <w:r w:rsidR="000824CC">
        <w:t>–</w:t>
      </w:r>
      <w:r w:rsidR="00E217D8">
        <w:t xml:space="preserve"> </w:t>
      </w:r>
      <w:r w:rsidR="000824CC">
        <w:t>I am getting to know you ....</w:t>
      </w:r>
    </w:p>
    <w:p w:rsidR="003D50A6" w:rsidRDefault="003D50A6" w:rsidP="003D50A6">
      <w:r>
        <w:t>#b848e8</w:t>
      </w:r>
      <w:r w:rsidR="000824CC">
        <w:t xml:space="preserve"> – we are good friends </w:t>
      </w:r>
    </w:p>
    <w:p w:rsidR="003D50A6" w:rsidRDefault="003D50A6" w:rsidP="003D50A6">
      <w:r>
        <w:t>#e848db</w:t>
      </w:r>
      <w:r w:rsidR="000824CC">
        <w:t xml:space="preserve"> </w:t>
      </w:r>
      <w:r w:rsidR="00064451">
        <w:t>– are we just good friends ??</w:t>
      </w:r>
    </w:p>
    <w:p w:rsidR="003D50A6" w:rsidRDefault="003D50A6" w:rsidP="003D50A6">
      <w:r>
        <w:t>#e84878</w:t>
      </w:r>
      <w:r w:rsidR="00064451">
        <w:t xml:space="preserve"> – buddies for life ...</w:t>
      </w:r>
    </w:p>
    <w:p w:rsidR="003D50A6" w:rsidRDefault="003D50A6">
      <w:r>
        <w:t>#e84848</w:t>
      </w:r>
      <w:r w:rsidR="00064451">
        <w:t xml:space="preserve"> </w:t>
      </w:r>
      <w:bookmarkStart w:id="0" w:name="_GoBack"/>
      <w:bookmarkEnd w:id="0"/>
    </w:p>
    <w:sectPr w:rsidR="003D5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A6"/>
    <w:rsid w:val="00064451"/>
    <w:rsid w:val="000824CC"/>
    <w:rsid w:val="003D50A6"/>
    <w:rsid w:val="00CC1318"/>
    <w:rsid w:val="00E2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10B5C"/>
  <w15:chartTrackingRefBased/>
  <w15:docId w15:val="{56241207-C168-B144-BFFC-AA6124D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</cp:revision>
  <dcterms:created xsi:type="dcterms:W3CDTF">2020-03-28T18:18:00Z</dcterms:created>
  <dcterms:modified xsi:type="dcterms:W3CDTF">2020-03-28T18:22:00Z</dcterms:modified>
</cp:coreProperties>
</file>