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7559675" cy="3114040"/>
            <wp:effectExtent l="0" t="0" r="146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557135" cy="3517265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60310" cy="3561715"/>
            <wp:effectExtent l="0" t="0" r="139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62E58"/>
    <w:rsid w:val="4FF6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2023-05-11T17:52:00Z</dcterms:created>
  <dc:creator>Dhananjay</dc:creator>
  <cp:lastModifiedBy>Dhananjay</cp:lastModifiedBy>
  <dcterms:modified xsi:type="dcterms:W3CDTF">2023-05-11T17:55:14Z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88218AB01A034BF8924CB87BA66C2897</vt:lpwstr>
  </property>
</Properties>
</file>