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E138E0" w14:textId="52721AFF" w:rsidR="005176EB" w:rsidRPr="005176EB" w:rsidRDefault="005176EB" w:rsidP="005176EB">
      <w:pPr>
        <w:jc w:val="center"/>
        <w:rPr>
          <w:sz w:val="32"/>
          <w:szCs w:val="32"/>
        </w:rPr>
      </w:pPr>
      <w:r w:rsidRPr="005176EB">
        <w:rPr>
          <w:b/>
          <w:bCs/>
          <w:sz w:val="32"/>
          <w:szCs w:val="32"/>
        </w:rPr>
        <w:t>Shop</w:t>
      </w:r>
      <w:r w:rsidRPr="005176EB">
        <w:rPr>
          <w:sz w:val="32"/>
          <w:szCs w:val="32"/>
        </w:rPr>
        <w:t>Bridge</w:t>
      </w:r>
      <w:r>
        <w:rPr>
          <w:sz w:val="32"/>
          <w:szCs w:val="32"/>
        </w:rPr>
        <w:t xml:space="preserve"> </w:t>
      </w:r>
      <w:r w:rsidRPr="005176EB">
        <w:rPr>
          <w:sz w:val="32"/>
          <w:szCs w:val="32"/>
        </w:rPr>
        <w:t>Programming Assignment</w:t>
      </w:r>
    </w:p>
    <w:p w14:paraId="79837B15" w14:textId="2F0810EF" w:rsidR="005176EB" w:rsidRPr="00842193" w:rsidRDefault="00842193" w:rsidP="00842193">
      <w:pPr>
        <w:jc w:val="center"/>
        <w:rPr>
          <w:sz w:val="24"/>
          <w:szCs w:val="24"/>
        </w:rPr>
      </w:pPr>
      <w:r w:rsidRPr="00842193">
        <w:rPr>
          <w:sz w:val="24"/>
          <w:szCs w:val="24"/>
        </w:rPr>
        <w:t>By Nikhil Jojare</w:t>
      </w:r>
    </w:p>
    <w:p w14:paraId="715468C2" w14:textId="79F0C39D" w:rsidR="005176EB" w:rsidRPr="005176EB" w:rsidRDefault="005176EB" w:rsidP="005176EB">
      <w:pPr>
        <w:jc w:val="center"/>
        <w:rPr>
          <w:sz w:val="32"/>
          <w:szCs w:val="32"/>
        </w:rPr>
      </w:pPr>
      <w:r>
        <w:t xml:space="preserve"> </w:t>
      </w:r>
    </w:p>
    <w:p w14:paraId="7BFB6C67" w14:textId="6C01F6C8" w:rsidR="00105344" w:rsidRDefault="008222A2">
      <w:r>
        <w:rPr>
          <w:noProof/>
        </w:rPr>
        <w:drawing>
          <wp:inline distT="0" distB="0" distL="0" distR="0" wp14:anchorId="777AA83F" wp14:editId="37956A6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F06F" w14:textId="06BC553C" w:rsidR="007F116A" w:rsidRDefault="008222A2" w:rsidP="007F116A">
      <w:pPr>
        <w:pStyle w:val="ListParagraph"/>
        <w:numPr>
          <w:ilvl w:val="0"/>
          <w:numId w:val="1"/>
        </w:numPr>
        <w:jc w:val="center"/>
      </w:pPr>
      <w:r>
        <w:t>Add Item (Handled Validation)</w:t>
      </w:r>
    </w:p>
    <w:p w14:paraId="021EA4EF" w14:textId="77777777" w:rsidR="007F116A" w:rsidRDefault="007F116A" w:rsidP="007F116A">
      <w:pPr>
        <w:pStyle w:val="ListParagraph"/>
      </w:pPr>
    </w:p>
    <w:p w14:paraId="78249098" w14:textId="43B2CD5F" w:rsidR="007F116A" w:rsidRDefault="007F116A" w:rsidP="007F116A">
      <w:pPr>
        <w:rPr>
          <w:noProof/>
        </w:rPr>
      </w:pPr>
      <w:r>
        <w:rPr>
          <w:noProof/>
        </w:rPr>
        <w:drawing>
          <wp:inline distT="0" distB="0" distL="0" distR="0" wp14:anchorId="2DA41DF5" wp14:editId="2D9C1FA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1A71" w14:textId="601CA542" w:rsidR="00F24068" w:rsidRDefault="007F116A" w:rsidP="00F24068">
      <w:pPr>
        <w:pStyle w:val="ListParagraph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t>Added Crop</w:t>
      </w:r>
      <w:r w:rsidR="003A100E">
        <w:rPr>
          <w:noProof/>
        </w:rPr>
        <w:t xml:space="preserve"> and Save</w:t>
      </w:r>
      <w:r>
        <w:rPr>
          <w:noProof/>
        </w:rPr>
        <w:t xml:space="preserve"> Image Functionality for Item Image</w:t>
      </w:r>
      <w:r w:rsidR="00F24068">
        <w:rPr>
          <w:noProof/>
        </w:rPr>
        <w:t>.</w:t>
      </w:r>
    </w:p>
    <w:p w14:paraId="45FCB4BC" w14:textId="59A6D32B" w:rsidR="00F24068" w:rsidRDefault="00F24068" w:rsidP="00F2406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5F96C9" wp14:editId="5894A5B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0976" w14:textId="2C13CCC5" w:rsidR="00F24068" w:rsidRDefault="00F24068" w:rsidP="00F24068">
      <w:pPr>
        <w:pStyle w:val="ListParagraph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t>Alert message on successfully item saved</w:t>
      </w:r>
    </w:p>
    <w:p w14:paraId="0EA3732B" w14:textId="67955A66" w:rsidR="008D5561" w:rsidRDefault="008D5561" w:rsidP="008D5561">
      <w:pPr>
        <w:rPr>
          <w:noProof/>
        </w:rPr>
      </w:pPr>
      <w:r>
        <w:rPr>
          <w:noProof/>
        </w:rPr>
        <w:drawing>
          <wp:inline distT="0" distB="0" distL="0" distR="0" wp14:anchorId="103C80A8" wp14:editId="28412E2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C52D" w14:textId="6EC42978" w:rsidR="004A072A" w:rsidRDefault="008D5561" w:rsidP="004A072A">
      <w:pPr>
        <w:pStyle w:val="ListParagraph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t>Item Dashboard (With Search, Sort, Pagination)</w:t>
      </w:r>
    </w:p>
    <w:p w14:paraId="7677DF72" w14:textId="2907A3DE" w:rsidR="004A072A" w:rsidRDefault="004A072A" w:rsidP="004A072A">
      <w:pPr>
        <w:rPr>
          <w:noProof/>
        </w:rPr>
      </w:pPr>
    </w:p>
    <w:p w14:paraId="252643F5" w14:textId="3E34D7E7" w:rsidR="004A072A" w:rsidRDefault="004A072A" w:rsidP="004A07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577A74" wp14:editId="7C53ACD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9BE7" w14:textId="53366D29" w:rsidR="001B6281" w:rsidRDefault="001B6281" w:rsidP="006C3FEC">
      <w:pPr>
        <w:pStyle w:val="ListParagraph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t>Search</w:t>
      </w:r>
      <w:r w:rsidR="0023021C">
        <w:rPr>
          <w:noProof/>
        </w:rPr>
        <w:t xml:space="preserve"> Functionality </w:t>
      </w:r>
      <w:r>
        <w:rPr>
          <w:noProof/>
        </w:rPr>
        <w:t>with lenovo word</w:t>
      </w:r>
    </w:p>
    <w:p w14:paraId="6A06B242" w14:textId="3921303B" w:rsidR="00134DE3" w:rsidRDefault="00134DE3" w:rsidP="00134DE3">
      <w:pPr>
        <w:rPr>
          <w:noProof/>
        </w:rPr>
      </w:pPr>
    </w:p>
    <w:p w14:paraId="49440C5E" w14:textId="056CE318" w:rsidR="00134DE3" w:rsidRDefault="00134DE3" w:rsidP="00134DE3">
      <w:pPr>
        <w:rPr>
          <w:noProof/>
        </w:rPr>
      </w:pPr>
      <w:r>
        <w:rPr>
          <w:noProof/>
        </w:rPr>
        <w:drawing>
          <wp:inline distT="0" distB="0" distL="0" distR="0" wp14:anchorId="2E681913" wp14:editId="38EC821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67E" w14:textId="3C452440" w:rsidR="0010780B" w:rsidRDefault="0010780B" w:rsidP="00F44575">
      <w:pPr>
        <w:pStyle w:val="ListParagraph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t>View Item on click Item Image from dashboard</w:t>
      </w:r>
    </w:p>
    <w:p w14:paraId="438C8936" w14:textId="7A50EE23" w:rsidR="002D5B42" w:rsidRDefault="002D5B42" w:rsidP="002D5B42">
      <w:pPr>
        <w:rPr>
          <w:noProof/>
        </w:rPr>
      </w:pPr>
    </w:p>
    <w:p w14:paraId="0DCCA423" w14:textId="6BAC3BE7" w:rsidR="002D5B42" w:rsidRDefault="002D5B42" w:rsidP="002D5B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E9D52C" wp14:editId="5DAD68B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1B75" w14:textId="1C37B049" w:rsidR="00A9056C" w:rsidRDefault="008D0EE4" w:rsidP="00A9056C">
      <w:pPr>
        <w:pStyle w:val="ListParagraph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t>View Image on click Image from dashboard</w:t>
      </w:r>
    </w:p>
    <w:p w14:paraId="1F729E56" w14:textId="237A153F" w:rsidR="00A9056C" w:rsidRDefault="00A9056C" w:rsidP="00A9056C">
      <w:pPr>
        <w:rPr>
          <w:noProof/>
        </w:rPr>
      </w:pPr>
    </w:p>
    <w:p w14:paraId="1D8DDA32" w14:textId="4F551DB6" w:rsidR="00A9056C" w:rsidRDefault="00A9056C" w:rsidP="00A9056C">
      <w:pPr>
        <w:rPr>
          <w:noProof/>
        </w:rPr>
      </w:pPr>
      <w:r>
        <w:rPr>
          <w:noProof/>
        </w:rPr>
        <w:drawing>
          <wp:inline distT="0" distB="0" distL="0" distR="0" wp14:anchorId="4A1B2CB0" wp14:editId="7DF399A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A12B" w14:textId="273C91CE" w:rsidR="00DA0F91" w:rsidRDefault="00DA0F91" w:rsidP="00467A10">
      <w:pPr>
        <w:pStyle w:val="ListParagraph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t>Delete Confirmation message</w:t>
      </w:r>
      <w:r w:rsidR="00DE450A">
        <w:rPr>
          <w:noProof/>
        </w:rPr>
        <w:t xml:space="preserve"> for delete item</w:t>
      </w:r>
    </w:p>
    <w:p w14:paraId="59B26047" w14:textId="131D0E0E" w:rsidR="002835A1" w:rsidRDefault="002A14BB" w:rsidP="002835A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B0E5A2" wp14:editId="21A7B46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1A8B" w14:textId="6D66347A" w:rsidR="002835A1" w:rsidRDefault="002835A1" w:rsidP="00DF1363">
      <w:pPr>
        <w:pStyle w:val="ListParagraph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t>Alert message on item deleted successfully</w:t>
      </w:r>
    </w:p>
    <w:p w14:paraId="04F82928" w14:textId="24010032" w:rsidR="00DF1363" w:rsidRDefault="00DF1363" w:rsidP="00DF1363">
      <w:pPr>
        <w:rPr>
          <w:noProof/>
        </w:rPr>
      </w:pPr>
    </w:p>
    <w:p w14:paraId="5571492B" w14:textId="42F0D101" w:rsidR="00DF1363" w:rsidRDefault="00DF1363" w:rsidP="00DF1363">
      <w:pPr>
        <w:rPr>
          <w:noProof/>
        </w:rPr>
      </w:pPr>
      <w:r>
        <w:rPr>
          <w:noProof/>
        </w:rPr>
        <w:drawing>
          <wp:inline distT="0" distB="0" distL="0" distR="0" wp14:anchorId="77F37AB7" wp14:editId="1B5264C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DB5F" w14:textId="410164A9" w:rsidR="00DF1363" w:rsidRDefault="00DF1363" w:rsidP="00DF1363">
      <w:pPr>
        <w:pStyle w:val="ListParagraph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t>Dashboard after item delete</w:t>
      </w:r>
    </w:p>
    <w:sectPr w:rsidR="00DF13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5A3198"/>
    <w:multiLevelType w:val="hybridMultilevel"/>
    <w:tmpl w:val="C57CB5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2A2"/>
    <w:rsid w:val="00105344"/>
    <w:rsid w:val="0010780B"/>
    <w:rsid w:val="001129B4"/>
    <w:rsid w:val="00134DE3"/>
    <w:rsid w:val="001B6281"/>
    <w:rsid w:val="001D305A"/>
    <w:rsid w:val="00212A7A"/>
    <w:rsid w:val="0023021C"/>
    <w:rsid w:val="002835A1"/>
    <w:rsid w:val="002A14BB"/>
    <w:rsid w:val="002D5B42"/>
    <w:rsid w:val="003A100E"/>
    <w:rsid w:val="00467A10"/>
    <w:rsid w:val="004A072A"/>
    <w:rsid w:val="00516778"/>
    <w:rsid w:val="005176EB"/>
    <w:rsid w:val="006C3FEC"/>
    <w:rsid w:val="007F116A"/>
    <w:rsid w:val="008222A2"/>
    <w:rsid w:val="00842193"/>
    <w:rsid w:val="008D0EE4"/>
    <w:rsid w:val="008D5561"/>
    <w:rsid w:val="00A65D1B"/>
    <w:rsid w:val="00A9056C"/>
    <w:rsid w:val="00C22033"/>
    <w:rsid w:val="00D30BE0"/>
    <w:rsid w:val="00DA0F91"/>
    <w:rsid w:val="00DE450A"/>
    <w:rsid w:val="00DF1363"/>
    <w:rsid w:val="00EA7DEF"/>
    <w:rsid w:val="00F24068"/>
    <w:rsid w:val="00F44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09358"/>
  <w15:chartTrackingRefBased/>
  <w15:docId w15:val="{36A35D58-FC9B-4513-8C31-BC8D83330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2A2"/>
    <w:pPr>
      <w:ind w:left="720"/>
      <w:contextualSpacing/>
    </w:pPr>
  </w:style>
  <w:style w:type="paragraph" w:customStyle="1" w:styleId="Default">
    <w:name w:val="Default"/>
    <w:rsid w:val="005176E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Jojare</dc:creator>
  <cp:keywords/>
  <dc:description/>
  <cp:lastModifiedBy>Nikhil Jojare</cp:lastModifiedBy>
  <cp:revision>31</cp:revision>
  <dcterms:created xsi:type="dcterms:W3CDTF">2021-02-23T16:05:00Z</dcterms:created>
  <dcterms:modified xsi:type="dcterms:W3CDTF">2021-02-23T17:08:00Z</dcterms:modified>
</cp:coreProperties>
</file>