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APPENDIX I:</w:t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Result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2B77" w:rsidTr="00972B77">
        <w:tc>
          <w:tcPr>
            <w:tcW w:w="2254" w:type="dxa"/>
          </w:tcPr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Classifier</w:t>
            </w:r>
          </w:p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254" w:type="dxa"/>
          </w:tcPr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Precision</w:t>
            </w:r>
          </w:p>
        </w:tc>
        <w:tc>
          <w:tcPr>
            <w:tcW w:w="2254" w:type="dxa"/>
          </w:tcPr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Recall </w:t>
            </w:r>
          </w:p>
        </w:tc>
        <w:tc>
          <w:tcPr>
            <w:tcW w:w="2254" w:type="dxa"/>
          </w:tcPr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Accuracy</w:t>
            </w:r>
          </w:p>
        </w:tc>
      </w:tr>
      <w:tr w:rsidR="00972B77" w:rsidTr="00972B77"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Random Forest</w:t>
            </w:r>
          </w:p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0.59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0.066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52.43</w:t>
            </w:r>
          </w:p>
        </w:tc>
      </w:tr>
      <w:tr w:rsidR="00972B77" w:rsidTr="00972B77"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Gaussian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Naiive</w:t>
            </w:r>
            <w:proofErr w:type="spellEnd"/>
          </w:p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Bayes</w:t>
            </w:r>
          </w:p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0.048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0.070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33.40</w:t>
            </w:r>
          </w:p>
        </w:tc>
      </w:tr>
      <w:tr w:rsidR="00972B77" w:rsidTr="00972B77"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Adaboost</w:t>
            </w:r>
            <w:proofErr w:type="spellEnd"/>
          </w:p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0.003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0.0101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14.14</w:t>
            </w:r>
          </w:p>
        </w:tc>
      </w:tr>
      <w:tr w:rsidR="00972B77" w:rsidTr="00972B77"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XGBoost</w:t>
            </w:r>
            <w:proofErr w:type="spellEnd"/>
          </w:p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0.0005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0.00215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2.513</w:t>
            </w:r>
          </w:p>
        </w:tc>
      </w:tr>
      <w:tr w:rsidR="00972B77" w:rsidTr="00972B77"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:rsidR="00972B77" w:rsidRDefault="00972B7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  <w:t>KNN</w:t>
            </w:r>
          </w:p>
          <w:p w:rsidR="00BF7C27" w:rsidRDefault="00BF7C27" w:rsidP="00972B7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0.006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0.001</w:t>
            </w:r>
          </w:p>
        </w:tc>
        <w:tc>
          <w:tcPr>
            <w:tcW w:w="2254" w:type="dxa"/>
          </w:tcPr>
          <w:p w:rsid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972B77" w:rsidRPr="00BF7C27" w:rsidRDefault="00BF7C27" w:rsidP="00972B7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7C2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7.5432</w:t>
            </w:r>
          </w:p>
        </w:tc>
      </w:tr>
    </w:tbl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BF7C2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F7C27" w:rsidRPr="00972B77" w:rsidRDefault="00BF7C27" w:rsidP="00BF7C2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972B77" w:rsidRPr="00972B77" w:rsidRDefault="00972B77" w:rsidP="00972B7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Screenshots</w:t>
      </w:r>
    </w:p>
    <w:p w:rsidR="00972B77" w:rsidRP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>Random Forest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Accuracy- </w:t>
      </w:r>
      <w:r w:rsidRPr="00972B7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shd w:val="clear" w:color="auto" w:fill="FFFFFF"/>
        </w:rPr>
        <w:t>52.4364</w:t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drawing>
          <wp:inline distT="0" distB="0" distL="0" distR="0" wp14:anchorId="613E5022" wp14:editId="2E952183">
            <wp:extent cx="12843289" cy="1571625"/>
            <wp:effectExtent l="0" t="0" r="0" b="0"/>
            <wp:docPr id="4" name="Picture 4" descr="C:\Users\Shobhit Jain\Downloads\ML_project results\ML_project results\RF\Screenshot 2018-12-01 at 6.2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obhit Jain\Downloads\ML_project results\ML_project results\RF\Screenshot 2018-12-01 at 6.20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134" cy="157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drawing>
          <wp:inline distT="0" distB="0" distL="0" distR="0">
            <wp:extent cx="3457575" cy="5391150"/>
            <wp:effectExtent l="0" t="0" r="9525" b="0"/>
            <wp:docPr id="3" name="Picture 3" descr="C:\Users\Shobhit Jain\Downloads\ML_project results\ML_project results\RF\Screenshot 2018-12-01 at 6.2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bhit Jain\Downloads\ML_project results\ML_project results\RF\Screenshot 2018-12-01 at 6.24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 xml:space="preserve">Gaussian Naïve </w:t>
      </w:r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>Bayes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: </w:t>
      </w:r>
      <w:r w:rsidRPr="00972B7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shd w:val="clear" w:color="auto" w:fill="FFFFFF"/>
        </w:rPr>
        <w:t>33.401 Accuracy</w:t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5731510" cy="1617577"/>
            <wp:effectExtent l="0" t="0" r="2540" b="1905"/>
            <wp:docPr id="7" name="Picture 7" descr="C:\Users\Shobhit Jain\Downloads\ML_project results\ML_project results\GNB\Screenshot 2018-12-01 at 10.42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obhit Jain\Downloads\ML_project results\ML_project results\GNB\Screenshot 2018-12-01 at 10.42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drawing>
          <wp:inline distT="0" distB="0" distL="0" distR="0">
            <wp:extent cx="4924425" cy="6572250"/>
            <wp:effectExtent l="0" t="0" r="9525" b="0"/>
            <wp:docPr id="8" name="Picture 8" descr="C:\Users\Shobhit Jain\Downloads\ML_project results\ML_project results\GNB\Screenshot 2018-12-01 at 10.4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obhit Jain\Downloads\ML_project results\ML_project results\GNB\Screenshot 2018-12-01 at 10.42.3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Pr="00972B77" w:rsidRDefault="00972B77" w:rsidP="00972B77">
      <w:pPr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shd w:val="clear" w:color="auto" w:fill="FFFFFF"/>
        </w:rPr>
      </w:pPr>
      <w:proofErr w:type="spellStart"/>
      <w:proofErr w:type="gramStart"/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lastRenderedPageBreak/>
        <w:t>Adaboost</w:t>
      </w:r>
      <w:proofErr w:type="spellEnd"/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972B7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shd w:val="clear" w:color="auto" w:fill="FFFFFF"/>
        </w:rPr>
        <w:t>14.4 Accuracy</w:t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drawing>
          <wp:inline distT="0" distB="0" distL="0" distR="0">
            <wp:extent cx="5725795" cy="1304925"/>
            <wp:effectExtent l="0" t="0" r="8255" b="9525"/>
            <wp:docPr id="10" name="Picture 10" descr="C:\Users\Shobhit Jain\Downloads\ML_project results\ML_project results\AdaBoost\Screenshot 2018-12-01 at 7.1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obhit Jain\Downloads\ML_project results\ML_project results\AdaBoost\Screenshot 2018-12-01 at 7.19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99" cy="130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drawing>
          <wp:inline distT="0" distB="0" distL="0" distR="0">
            <wp:extent cx="4600575" cy="5324475"/>
            <wp:effectExtent l="0" t="0" r="9525" b="9525"/>
            <wp:docPr id="11" name="Picture 11" descr="C:\Users\Shobhit Jain\Downloads\ML_project results\ML_project results\AdaBoost\Screenshot 2018-12-01 at 7.2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obhit Jain\Downloads\ML_project results\ML_project results\AdaBoost\Screenshot 2018-12-01 at 7.24.3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Pr="00972B77" w:rsidRDefault="00972B77" w:rsidP="00972B77">
      <w:pPr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>XG BOOST: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Accuracy- </w:t>
      </w:r>
      <w:r w:rsidRPr="00972B7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shd w:val="clear" w:color="auto" w:fill="FFFFFF"/>
        </w:rPr>
        <w:t>2.5</w:t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shd w:val="clear" w:color="auto" w:fill="FFFFFF"/>
          <w:lang w:val="en-IN" w:eastAsia="en-IN"/>
        </w:rPr>
        <w:drawing>
          <wp:inline distT="0" distB="0" distL="0" distR="0">
            <wp:extent cx="5730737" cy="1800225"/>
            <wp:effectExtent l="0" t="0" r="3810" b="0"/>
            <wp:docPr id="12" name="Picture 12" descr="C:\Users\Shobhit Jain\Downloads\ML_project results\ML_project results\XGBoost\Screenshot 2018-12-01 at 10.35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obhit Jain\Downloads\ML_project results\ML_project results\XGBoost\Screenshot 2018-12-01 at 10.35.4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01" cy="180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972B77" w:rsidRDefault="00972B77" w:rsidP="00972B77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972B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lastRenderedPageBreak/>
        <w:t>KNN RESULTS: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972B77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shd w:val="clear" w:color="auto" w:fill="FFFFFF"/>
        </w:rPr>
        <w:t>7.5432 Accuracy</w:t>
      </w:r>
    </w:p>
    <w:p w:rsidR="00E1164B" w:rsidRDefault="00972B77">
      <w:r w:rsidRPr="00972B77">
        <w:rPr>
          <w:noProof/>
          <w:lang w:val="en-IN" w:eastAsia="en-IN"/>
        </w:rPr>
        <w:drawing>
          <wp:inline distT="0" distB="0" distL="0" distR="0">
            <wp:extent cx="6086475" cy="4010025"/>
            <wp:effectExtent l="0" t="0" r="9525" b="9525"/>
            <wp:docPr id="2" name="Picture 2" descr="C:\Users\Shobhit Jain\Downloads\ML_project results\ML_project results\KNN\Screenshot 2018-12-01 at 5.1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bhit Jain\Downloads\ML_project results\ML_project results\KNN\Screenshot 2018-12-01 at 5.14.0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B77">
        <w:rPr>
          <w:noProof/>
          <w:lang w:val="en-IN" w:eastAsia="en-IN"/>
        </w:rPr>
        <w:drawing>
          <wp:inline distT="0" distB="0" distL="0" distR="0">
            <wp:extent cx="16868775" cy="3629025"/>
            <wp:effectExtent l="0" t="0" r="9525" b="9525"/>
            <wp:docPr id="1" name="Picture 1" descr="C:\Users\Shobhit Jain\Downloads\ML_project results\ML_project results\KNN\Screenshot 2018-12-01 at 6.1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bhit Jain\Downloads\ML_project results\ML_project results\KNN\Screenshot 2018-12-01 at 6.19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1D7" w:rsidRDefault="004371D7" w:rsidP="00972B77">
      <w:pPr>
        <w:spacing w:after="0" w:line="240" w:lineRule="auto"/>
      </w:pPr>
      <w:r>
        <w:separator/>
      </w:r>
    </w:p>
  </w:endnote>
  <w:endnote w:type="continuationSeparator" w:id="0">
    <w:p w:rsidR="004371D7" w:rsidRDefault="004371D7" w:rsidP="0097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1D7" w:rsidRDefault="004371D7" w:rsidP="00972B77">
      <w:pPr>
        <w:spacing w:after="0" w:line="240" w:lineRule="auto"/>
      </w:pPr>
      <w:r>
        <w:separator/>
      </w:r>
    </w:p>
  </w:footnote>
  <w:footnote w:type="continuationSeparator" w:id="0">
    <w:p w:rsidR="004371D7" w:rsidRDefault="004371D7" w:rsidP="00972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77"/>
    <w:rsid w:val="004371D7"/>
    <w:rsid w:val="00972B77"/>
    <w:rsid w:val="00BF7C27"/>
    <w:rsid w:val="00E1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56F9"/>
  <w15:chartTrackingRefBased/>
  <w15:docId w15:val="{8A002A25-EB48-4C99-94A4-14168765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B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7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2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B77"/>
    <w:rPr>
      <w:lang w:val="en-US"/>
    </w:rPr>
  </w:style>
  <w:style w:type="table" w:styleId="TableGrid">
    <w:name w:val="Table Grid"/>
    <w:basedOn w:val="TableNormal"/>
    <w:uiPriority w:val="39"/>
    <w:rsid w:val="0097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Jain</dc:creator>
  <cp:keywords/>
  <dc:description/>
  <cp:lastModifiedBy>Shobhit Jain</cp:lastModifiedBy>
  <cp:revision>1</cp:revision>
  <dcterms:created xsi:type="dcterms:W3CDTF">2018-12-02T19:20:00Z</dcterms:created>
  <dcterms:modified xsi:type="dcterms:W3CDTF">2018-12-02T19:37:00Z</dcterms:modified>
</cp:coreProperties>
</file>