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AFB1" w14:textId="77777777"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What is Node.js?</w:t>
      </w:r>
    </w:p>
    <w:p w14:paraId="1CD3FA43" w14:textId="77777777" w:rsidR="00B55F79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 server-side platform built on Google Chrome's JavaScript Engine (V8 Engine).</w:t>
      </w:r>
    </w:p>
    <w:p w14:paraId="0B349178" w14:textId="77777777" w:rsidR="00861B63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an open source, cross-platform runtime environment for developing server-side and networking applications.</w:t>
      </w:r>
    </w:p>
    <w:p w14:paraId="7ABD53C0" w14:textId="77777777" w:rsidR="00861B63" w:rsidRDefault="00861B63" w:rsidP="00861B63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Features of Node.js</w:t>
      </w:r>
    </w:p>
    <w:p w14:paraId="4C42DE91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Asynchronous and Event Driven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All APIs of Node.js library are asynchronous, that is, non-blocking. It essentially means a Node.js based server never waits for an API to return data. </w:t>
      </w:r>
    </w:p>
    <w:p w14:paraId="3C613738" w14:textId="77777777"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Very Fast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Being built on Google Chrome's V8 JavaScript Engine, Node.js library is very fast in code execution.</w:t>
      </w:r>
    </w:p>
    <w:p w14:paraId="78903150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Single Threaded but Highly Scalable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uses a single threaded model with event looping. Event mechanism helps the server to respond in a non-blocking way and makes the server highly scalable as opposed to traditional servers which create limited threads to handle requests.</w:t>
      </w:r>
    </w:p>
    <w:p w14:paraId="4EC0BF53" w14:textId="77777777"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No Buffering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Node.js applications never buffer any data. These applications simply output the data in chunks.</w:t>
      </w:r>
    </w:p>
    <w:p w14:paraId="5378B755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License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is released under the </w:t>
      </w:r>
      <w:r w:rsidRPr="00861B63">
        <w:rPr>
          <w:rFonts w:ascii="Nunito" w:hAnsi="Nunito"/>
          <w:shd w:val="clear" w:color="auto" w:fill="FFFFFF"/>
        </w:rPr>
        <w:t>MIT license</w:t>
      </w:r>
    </w:p>
    <w:p w14:paraId="591E0C19" w14:textId="77777777"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Where to Use Node.js?</w:t>
      </w:r>
    </w:p>
    <w:p w14:paraId="70C2FB36" w14:textId="77777777" w:rsidR="00861B63" w:rsidRPr="00861B63" w:rsidRDefault="00861B63" w:rsidP="00861B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Following are the areas where Node.js is proving itself as a perfect technology partner.</w:t>
      </w:r>
    </w:p>
    <w:p w14:paraId="032C488C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I/O bound Applications</w:t>
      </w:r>
    </w:p>
    <w:p w14:paraId="54E7D523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Streaming Applications</w:t>
      </w:r>
    </w:p>
    <w:p w14:paraId="5CE874FC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Intensive Real-time Applications (DIRT)</w:t>
      </w:r>
    </w:p>
    <w:p w14:paraId="5CDCCD26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JSON APIs based Applications</w:t>
      </w:r>
    </w:p>
    <w:p w14:paraId="1DB71056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Single Page Applications</w:t>
      </w:r>
    </w:p>
    <w:p w14:paraId="2FB923C8" w14:textId="1CB003A2" w:rsidR="00F4772E" w:rsidRPr="00FE321B" w:rsidRDefault="00F4772E" w:rsidP="00F4772E">
      <w:pPr>
        <w:rPr>
          <w:b/>
          <w:bCs/>
          <w:sz w:val="32"/>
          <w:szCs w:val="32"/>
        </w:rPr>
      </w:pPr>
    </w:p>
    <w:p w14:paraId="30EEC437" w14:textId="52EA338B" w:rsidR="00FE321B" w:rsidRPr="00FE321B" w:rsidRDefault="00F4772E" w:rsidP="00F4772E">
      <w:pPr>
        <w:rPr>
          <w:b/>
          <w:bCs/>
          <w:sz w:val="32"/>
          <w:szCs w:val="32"/>
        </w:rPr>
      </w:pPr>
      <w:r w:rsidRPr="00FE321B">
        <w:rPr>
          <w:b/>
          <w:bCs/>
          <w:sz w:val="32"/>
          <w:szCs w:val="32"/>
        </w:rPr>
        <w:t xml:space="preserve">Some command of node </w:t>
      </w:r>
      <w:proofErr w:type="spellStart"/>
      <w:r w:rsidRPr="00FE321B">
        <w:rPr>
          <w:b/>
          <w:bCs/>
          <w:sz w:val="32"/>
          <w:szCs w:val="32"/>
        </w:rPr>
        <w:t>js</w:t>
      </w:r>
      <w:proofErr w:type="spellEnd"/>
    </w:p>
    <w:p w14:paraId="04541A30" w14:textId="53C213B0" w:rsidR="00FE321B" w:rsidRDefault="00FE321B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install package :- for local install</w:t>
      </w:r>
    </w:p>
    <w:p w14:paraId="530C6F84" w14:textId="577A2C17" w:rsidR="00FE321B" w:rsidRDefault="00FE321B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uninstall package :- for local uninstall</w:t>
      </w:r>
    </w:p>
    <w:p w14:paraId="04FA5071" w14:textId="589D5CB8" w:rsidR="00FE321B" w:rsidRDefault="00FE321B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install package -g :- for </w:t>
      </w:r>
      <w:proofErr w:type="spellStart"/>
      <w:r>
        <w:t>globle</w:t>
      </w:r>
      <w:proofErr w:type="spellEnd"/>
      <w:r>
        <w:t xml:space="preserve"> install</w:t>
      </w:r>
    </w:p>
    <w:p w14:paraId="27FAD8D6" w14:textId="163F04A1" w:rsidR="00FE321B" w:rsidRDefault="00FE321B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uninstall package -g :- for </w:t>
      </w:r>
      <w:proofErr w:type="spellStart"/>
      <w:r>
        <w:t>globle</w:t>
      </w:r>
      <w:proofErr w:type="spellEnd"/>
      <w:r>
        <w:t xml:space="preserve"> uninstall</w:t>
      </w:r>
    </w:p>
    <w:p w14:paraId="1CE44EAC" w14:textId="7DC832DC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list</w:t>
      </w:r>
    </w:p>
    <w:p w14:paraId="21891DE2" w14:textId="7FBE236C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lastRenderedPageBreak/>
        <w:t>npm</w:t>
      </w:r>
      <w:proofErr w:type="spellEnd"/>
      <w:r>
        <w:t xml:space="preserve"> list –depth 1 :- to show immediate dependence of package</w:t>
      </w:r>
    </w:p>
    <w:p w14:paraId="3C61E77C" w14:textId="7EBE7426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list –depth 0 :- it show list of package</w:t>
      </w:r>
    </w:p>
    <w:p w14:paraId="6B7ACB24" w14:textId="547E251C" w:rsidR="00F4772E" w:rsidRDefault="00C070BC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packagename@versionNumber</w:t>
      </w:r>
      <w:proofErr w:type="spellEnd"/>
      <w:r>
        <w:t xml:space="preserve"> :- to install specific version of package</w:t>
      </w:r>
    </w:p>
    <w:p w14:paraId="06628EB3" w14:textId="3A7F97C6" w:rsidR="00DD6B3D" w:rsidRDefault="00DD6B3D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update :- to update all packages</w:t>
      </w:r>
    </w:p>
    <w:p w14:paraId="4BEE5468" w14:textId="55FEE6CE" w:rsidR="00DD6B3D" w:rsidRDefault="00DD6B3D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prune : it remove all package that was not used in project</w:t>
      </w:r>
    </w:p>
    <w:p w14:paraId="57663D89" w14:textId="35B2BB80" w:rsidR="00DD6B3D" w:rsidRDefault="00D93B62" w:rsidP="00F4772E">
      <w:pPr>
        <w:pStyle w:val="ListParagraph"/>
        <w:numPr>
          <w:ilvl w:val="0"/>
          <w:numId w:val="7"/>
        </w:numPr>
      </w:pPr>
      <w:r>
        <w:t>node filename:- to compile file</w:t>
      </w:r>
    </w:p>
    <w:p w14:paraId="24CFE356" w14:textId="0F07A258" w:rsidR="00D93B62" w:rsidRDefault="00D93B62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start :- to compile and execute file</w:t>
      </w:r>
    </w:p>
    <w:p w14:paraId="32EBB043" w14:textId="77777777" w:rsidR="00D93B62" w:rsidRDefault="00D93B62" w:rsidP="00F4772E">
      <w:pPr>
        <w:pStyle w:val="ListParagraph"/>
        <w:numPr>
          <w:ilvl w:val="0"/>
          <w:numId w:val="7"/>
        </w:numPr>
      </w:pPr>
    </w:p>
    <w:p w14:paraId="397E2FBA" w14:textId="77777777" w:rsidR="00C070BC" w:rsidRDefault="00C070BC" w:rsidP="00F4772E">
      <w:pPr>
        <w:pStyle w:val="ListParagraph"/>
        <w:numPr>
          <w:ilvl w:val="0"/>
          <w:numId w:val="7"/>
        </w:numPr>
      </w:pPr>
    </w:p>
    <w:sectPr w:rsidR="00C0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7D36"/>
    <w:multiLevelType w:val="hybridMultilevel"/>
    <w:tmpl w:val="CEC28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799"/>
    <w:multiLevelType w:val="multilevel"/>
    <w:tmpl w:val="EBE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25582"/>
    <w:multiLevelType w:val="hybridMultilevel"/>
    <w:tmpl w:val="8568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97E"/>
    <w:multiLevelType w:val="multilevel"/>
    <w:tmpl w:val="56B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D35DB"/>
    <w:multiLevelType w:val="hybridMultilevel"/>
    <w:tmpl w:val="8396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377A"/>
    <w:multiLevelType w:val="multilevel"/>
    <w:tmpl w:val="012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0264"/>
    <w:multiLevelType w:val="hybridMultilevel"/>
    <w:tmpl w:val="E5FE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63"/>
    <w:rsid w:val="002E5669"/>
    <w:rsid w:val="00861B63"/>
    <w:rsid w:val="00B55F79"/>
    <w:rsid w:val="00C070BC"/>
    <w:rsid w:val="00D93B62"/>
    <w:rsid w:val="00DD6B3D"/>
    <w:rsid w:val="00EB3D78"/>
    <w:rsid w:val="00F4772E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A74"/>
  <w15:chartTrackingRefBased/>
  <w15:docId w15:val="{61F4CAE4-F3E7-4AE6-A200-27C5A93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61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1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3</cp:revision>
  <dcterms:created xsi:type="dcterms:W3CDTF">2022-06-22T05:57:00Z</dcterms:created>
  <dcterms:modified xsi:type="dcterms:W3CDTF">2022-06-22T11:22:00Z</dcterms:modified>
</cp:coreProperties>
</file>