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Import required libraries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5A1A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dash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dash </w:t>
      </w:r>
      <w:r w:rsidRPr="005A1A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html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dash </w:t>
      </w:r>
      <w:r w:rsidRPr="005A1A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dcc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dash.dependencies</w:t>
      </w:r>
      <w:proofErr w:type="spellEnd"/>
      <w:proofErr w:type="gram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1A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Input, Output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plotly.express</w:t>
      </w:r>
      <w:proofErr w:type="spellEnd"/>
      <w:proofErr w:type="gram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1A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</w:t>
      </w:r>
      <w:proofErr w:type="spellEnd"/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Read the airline data into pandas </w:t>
      </w:r>
      <w:proofErr w:type="spellStart"/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spacex_df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"spacex_launch_dash.csv"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max_payload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spacex_</w:t>
      </w:r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'Payload Mass (kg)'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].max()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min_payload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spacex_</w:t>
      </w:r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'Payload Mass (kg)'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].min()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dash application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app = </w:t>
      </w:r>
      <w:proofErr w:type="spellStart"/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dash.Dash</w:t>
      </w:r>
      <w:proofErr w:type="spellEnd"/>
      <w:proofErr w:type="gram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an app layout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app.layout</w:t>
      </w:r>
      <w:proofErr w:type="spellEnd"/>
      <w:proofErr w:type="gram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html.Div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=[html.H1(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SpaceX</w:t>
      </w:r>
      <w:proofErr w:type="spellEnd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Launch Records Dashboard'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textAlign</w:t>
      </w:r>
      <w:proofErr w:type="spellEnd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'#503D36'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'font-size'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1A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TASK 1: Add a dropdown list to enable Launch Site selection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dcc.</w:t>
      </w:r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Dropdown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'site-dropdown'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{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'label'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'All </w:t>
      </w:r>
      <w:proofErr w:type="spellStart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Sites'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</w:t>
      </w:r>
      <w:proofErr w:type="spellEnd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{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label'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'CCAFS</w:t>
      </w:r>
      <w:proofErr w:type="spellEnd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LC-40'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'CCAFS LC-40'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{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label'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'VAFB</w:t>
      </w:r>
      <w:proofErr w:type="spellEnd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SLC-4E'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'VAFB SLC-4E'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{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label'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'KSC</w:t>
      </w:r>
      <w:proofErr w:type="spellEnd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LC-39A'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'KSC LC-39A'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{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label'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'CCAFS</w:t>
      </w:r>
      <w:proofErr w:type="spellEnd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SLC-40'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'CCAFS SLC-40'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],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'Select a Launch Site'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searchable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),            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default select value is for ALL sites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dcc.Dropdown</w:t>
      </w:r>
      <w:proofErr w:type="spellEnd"/>
      <w:proofErr w:type="gramEnd"/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(id='site-dropdown',...)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html.Br</w:t>
      </w:r>
      <w:proofErr w:type="gram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TASK 2: Add a pie chart to show the total successful launches count for all sites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a specific launch site was selected, show the Success vs. Failed counts for the site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html.Div</w:t>
      </w:r>
      <w:proofErr w:type="spellEnd"/>
      <w:proofErr w:type="gram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dcc.Graph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'success-pie-chart'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html.Br</w:t>
      </w:r>
      <w:proofErr w:type="gram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html.P</w:t>
      </w:r>
      <w:proofErr w:type="spellEnd"/>
      <w:proofErr w:type="gram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"Payload range (Kg):"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TASK 3: Add a slider to select payload range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dcc.RangeSlider</w:t>
      </w:r>
      <w:proofErr w:type="spellEnd"/>
      <w:proofErr w:type="gramEnd"/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(id='payload-slider',...)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dcc.</w:t>
      </w:r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RangeSlider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'payload-slider'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</w:t>
      </w:r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payload,max</w:t>
      </w:r>
      <w:proofErr w:type="gram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_payload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),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TASK 4: Add a scatter chart to show the correlation between payload and launch success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html.Div</w:t>
      </w:r>
      <w:proofErr w:type="spellEnd"/>
      <w:proofErr w:type="gram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dcc.Graph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'success-payload-scatter-chart'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])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TASK 2: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proofErr w:type="gramStart"/>
      <w:r w:rsidRPr="005A1A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app.callback</w:t>
      </w:r>
      <w:proofErr w:type="spellEnd"/>
      <w:proofErr w:type="gram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(Output(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'success-pie-</w:t>
      </w:r>
      <w:proofErr w:type="spellStart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chart'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'figure</w:t>
      </w:r>
      <w:proofErr w:type="spellEnd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Input(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'site-</w:t>
      </w:r>
      <w:proofErr w:type="spellStart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dropdown'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</w:t>
      </w:r>
      <w:proofErr w:type="spellEnd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1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1A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get_pie_chart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entered_site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filtered_df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spacex_df</w:t>
      </w:r>
      <w:proofErr w:type="spellEnd"/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1A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entered_site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fig = </w:t>
      </w:r>
      <w:proofErr w:type="spellStart"/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px.pie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filtered_df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'Launch Site'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 Count for all the launch sites'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1A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fig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1A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filtered_df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spacex_</w:t>
      </w:r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spacex_df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'Launch Site'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]== 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entered_site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filtered_df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</w:t>
      </w:r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df.groupby</w:t>
      </w:r>
      <w:proofErr w:type="spellEnd"/>
      <w:proofErr w:type="gram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'Launch </w:t>
      </w:r>
      <w:proofErr w:type="spellStart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Site'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</w:t>
      </w:r>
      <w:proofErr w:type="spellEnd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]).size().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reset_index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 count'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fig=</w:t>
      </w:r>
      <w:proofErr w:type="spellStart"/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px.pie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filtered_df,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'class </w:t>
      </w:r>
      <w:proofErr w:type="spellStart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A1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</w:t>
      </w:r>
      <w:proofErr w:type="spellEnd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 Launches for site </w:t>
      </w:r>
      <w:r w:rsidRPr="005A1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entered_site</w:t>
      </w:r>
      <w:proofErr w:type="spellEnd"/>
      <w:r w:rsidRPr="005A1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1A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fig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Add a </w:t>
      </w:r>
      <w:proofErr w:type="spellStart"/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 for `site-dropdown` as input, `success-pie-chart` as output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TASK 4: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5A1A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app.callback</w:t>
      </w:r>
      <w:proofErr w:type="gram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(Output(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component_id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'success-payload-scatter-chart'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component_property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'figure'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[Input(</w:t>
      </w:r>
      <w:proofErr w:type="spellStart"/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component_id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'site-dropdown</w:t>
      </w:r>
      <w:proofErr w:type="gramStart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_property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Input(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component_id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'payload-slider</w:t>
      </w:r>
      <w:proofErr w:type="gramStart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_property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'value'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1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1A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entered_</w:t>
      </w:r>
      <w:proofErr w:type="gramStart"/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proofErr w:type="spellEnd"/>
      <w:proofErr w:type="gram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filtered_df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spacex_</w:t>
      </w:r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spacex_df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'Payload Mass (kg)'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].between(payload[</w:t>
      </w:r>
      <w:r w:rsidRPr="005A1A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],payload[</w:t>
      </w:r>
      <w:r w:rsidRPr="005A1A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thought reusing </w:t>
      </w:r>
      <w:proofErr w:type="spellStart"/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filtered_df</w:t>
      </w:r>
      <w:proofErr w:type="spellEnd"/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may cause issues, but tried it out of curiosity and it seems to be working fine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1A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entered_site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fig=</w:t>
      </w:r>
      <w:proofErr w:type="spellStart"/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px.scatter</w:t>
      </w:r>
      <w:proofErr w:type="spellEnd"/>
      <w:proofErr w:type="gram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filtered_df,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'Payload Mass (kg)'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'Booster Version </w:t>
      </w:r>
      <w:proofErr w:type="spellStart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 count on Payload mass for all sites'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1A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fig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1A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fig=</w:t>
      </w:r>
      <w:proofErr w:type="spellStart"/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px.scatter</w:t>
      </w:r>
      <w:proofErr w:type="spellEnd"/>
      <w:proofErr w:type="gram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filtered_df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filtered_df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'Launch Site'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entered_site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'Payload Mass (kg)'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'Booster Version </w:t>
      </w:r>
      <w:proofErr w:type="spellStart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A1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</w:t>
      </w:r>
      <w:proofErr w:type="spellEnd"/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on Payload mass for site </w:t>
      </w:r>
      <w:r w:rsidRPr="005A1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entered_site</w:t>
      </w:r>
      <w:proofErr w:type="spellEnd"/>
      <w:r w:rsidRPr="005A1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1A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fig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Add a </w:t>
      </w:r>
      <w:proofErr w:type="spellStart"/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 for `site-dropdown` and `payload-slider` as inputs, `success-payload-scatter-chart` as output</w:t>
      </w:r>
    </w:p>
    <w:p w:rsidR="005A1AE9" w:rsidRPr="005A1AE9" w:rsidRDefault="005A1AE9" w:rsidP="005A1A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Run the app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A1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app.run_</w:t>
      </w:r>
      <w:proofErr w:type="gramStart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proofErr w:type="spellEnd"/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1A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A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8051</w:t>
      </w:r>
      <w:r w:rsidRPr="005A1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1AE9" w:rsidRPr="005A1AE9" w:rsidRDefault="005A1AE9" w:rsidP="005A1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3FAD" w:rsidRDefault="00463FAD"/>
    <w:p w:rsidR="0032521D" w:rsidRDefault="0032521D">
      <w:r>
        <w:t>answer 1) CCAFS LC-40</w:t>
      </w:r>
    </w:p>
    <w:p w:rsidR="0032521D" w:rsidRDefault="0032521D">
      <w:r>
        <w:t>answer 2) CCAFS SLC-40</w:t>
      </w:r>
    </w:p>
    <w:p w:rsidR="0032521D" w:rsidRDefault="0032521D">
      <w:r>
        <w:t>answer 3) o to 2.5k</w:t>
      </w:r>
    </w:p>
    <w:p w:rsidR="0032521D" w:rsidRDefault="0032521D">
      <w:r>
        <w:t>answer 4) 4k to 10k</w:t>
      </w:r>
    </w:p>
    <w:p w:rsidR="0032521D" w:rsidRDefault="0032521D">
      <w:r>
        <w:t>answer 5) FT</w:t>
      </w:r>
      <w:bookmarkStart w:id="0" w:name="_GoBack"/>
      <w:bookmarkEnd w:id="0"/>
    </w:p>
    <w:sectPr w:rsidR="00325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E9"/>
    <w:rsid w:val="000B6DED"/>
    <w:rsid w:val="0032521D"/>
    <w:rsid w:val="00463FAD"/>
    <w:rsid w:val="005A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86FB"/>
  <w15:chartTrackingRefBased/>
  <w15:docId w15:val="{925A0F75-02E2-4D98-8128-5FEF9079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8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 Mankapure</dc:creator>
  <cp:keywords/>
  <dc:description/>
  <cp:lastModifiedBy>Nikhil K Mankapure</cp:lastModifiedBy>
  <cp:revision>2</cp:revision>
  <dcterms:created xsi:type="dcterms:W3CDTF">2023-03-09T15:43:00Z</dcterms:created>
  <dcterms:modified xsi:type="dcterms:W3CDTF">2023-03-09T16:03:00Z</dcterms:modified>
</cp:coreProperties>
</file>