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DF63F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0184">
        <w:rPr>
          <w:rFonts w:ascii="Times New Roman" w:hAnsi="Times New Roman" w:cs="Times New Roman"/>
          <w:b/>
          <w:bCs/>
          <w:sz w:val="40"/>
          <w:szCs w:val="40"/>
        </w:rPr>
        <w:t>University of Petroleum and Energy Studies</w:t>
      </w:r>
    </w:p>
    <w:p w14:paraId="4E8C7792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36"/>
          <w:szCs w:val="36"/>
        </w:rPr>
      </w:pPr>
      <w:r w:rsidRPr="00A10184">
        <w:rPr>
          <w:rFonts w:ascii="Times New Roman" w:hAnsi="Times New Roman" w:cs="Times New Roman"/>
          <w:sz w:val="36"/>
          <w:szCs w:val="36"/>
        </w:rPr>
        <w:t xml:space="preserve">School of Computer Science </w:t>
      </w:r>
    </w:p>
    <w:p w14:paraId="7DD40E14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36"/>
          <w:szCs w:val="36"/>
        </w:rPr>
      </w:pPr>
      <w:r w:rsidRPr="00A10184">
        <w:rPr>
          <w:rFonts w:ascii="Times New Roman" w:hAnsi="Times New Roman" w:cs="Times New Roman"/>
          <w:sz w:val="36"/>
          <w:szCs w:val="36"/>
        </w:rPr>
        <w:t xml:space="preserve">Department of Cybernetics </w:t>
      </w:r>
    </w:p>
    <w:p w14:paraId="4B2D00A3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0184">
        <w:rPr>
          <w:rFonts w:ascii="Times New Roman" w:hAnsi="Times New Roman" w:cs="Times New Roman"/>
          <w:b/>
          <w:noProof/>
          <w:sz w:val="44"/>
        </w:rPr>
        <w:drawing>
          <wp:anchor distT="0" distB="0" distL="114300" distR="114300" simplePos="0" relativeHeight="251659264" behindDoc="0" locked="0" layoutInCell="1" allowOverlap="1" wp14:anchorId="5BEE8770" wp14:editId="68CEC859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2061210" cy="7759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0184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187E524C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27E25C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223B877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0184">
        <w:rPr>
          <w:rFonts w:ascii="Times New Roman" w:hAnsi="Times New Roman" w:cs="Times New Roman"/>
          <w:b/>
          <w:bCs/>
          <w:sz w:val="40"/>
          <w:szCs w:val="40"/>
        </w:rPr>
        <w:t xml:space="preserve"> Graphics &amp; Animation Tools</w:t>
      </w:r>
    </w:p>
    <w:p w14:paraId="1F688D4A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10184">
        <w:rPr>
          <w:rFonts w:ascii="Times New Roman" w:hAnsi="Times New Roman" w:cs="Times New Roman"/>
          <w:b/>
          <w:bCs/>
          <w:sz w:val="36"/>
          <w:szCs w:val="36"/>
        </w:rPr>
        <w:t xml:space="preserve"> LAB FILE </w:t>
      </w:r>
    </w:p>
    <w:p w14:paraId="0901247B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10184">
        <w:rPr>
          <w:rFonts w:ascii="Times New Roman" w:hAnsi="Times New Roman" w:cs="Times New Roman"/>
          <w:b/>
          <w:bCs/>
          <w:sz w:val="36"/>
          <w:szCs w:val="36"/>
        </w:rPr>
        <w:t>(Session: 2020-2021)</w:t>
      </w:r>
    </w:p>
    <w:p w14:paraId="0BE138EF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51EFC8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0184">
        <w:rPr>
          <w:rFonts w:ascii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 w14:paraId="1468A606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B5E9E8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0184">
        <w:rPr>
          <w:rFonts w:ascii="Times New Roman" w:hAnsi="Times New Roman" w:cs="Times New Roman"/>
          <w:noProof/>
          <w:sz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FE8F76A" wp14:editId="07688BBB">
                <wp:simplePos x="0" y="0"/>
                <wp:positionH relativeFrom="margin">
                  <wp:posOffset>1819275</wp:posOffset>
                </wp:positionH>
                <wp:positionV relativeFrom="paragraph">
                  <wp:posOffset>8890</wp:posOffset>
                </wp:positionV>
                <wp:extent cx="2409825" cy="1404620"/>
                <wp:effectExtent l="0" t="0" r="9525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1E6B25C" w14:textId="77777777" w:rsidR="00B93D2B" w:rsidRDefault="00B93D2B" w:rsidP="00B93D2B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F2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Batch: 2017-2021</w:t>
                            </w:r>
                          </w:p>
                          <w:p w14:paraId="7A552E9D" w14:textId="77777777" w:rsidR="00B93D2B" w:rsidRDefault="00B93D2B" w:rsidP="00B93D2B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3F2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Semester: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VII</w:t>
                            </w:r>
                            <w:r w:rsidRPr="003F2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E8F7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3.25pt;margin-top:.7pt;width:189.7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" stroked="f">
                <v:textbox style="mso-fit-shape-to-text:t">
                  <w:txbxContent>
                    <w:p w14:paraId="31E6B25C" w14:textId="77777777" w:rsidR="00B93D2B" w:rsidRDefault="00B93D2B" w:rsidP="00B93D2B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F2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Batch: 2017-2021</w:t>
                      </w:r>
                    </w:p>
                    <w:p w14:paraId="7A552E9D" w14:textId="77777777" w:rsidR="00B93D2B" w:rsidRDefault="00B93D2B" w:rsidP="00B93D2B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</w:pPr>
                      <w:r w:rsidRPr="003F2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Semester: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VII</w:t>
                      </w:r>
                      <w:r w:rsidRPr="003F2BFF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DB25D3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46E07F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1F67F6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51E44413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3D146279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  <w:r w:rsidRPr="00A10184">
        <w:rPr>
          <w:rFonts w:ascii="Times New Roman" w:hAnsi="Times New Roman" w:cs="Times New Roman"/>
          <w:noProof/>
          <w:sz w:val="4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0C53FD4" wp14:editId="3A2E7904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409825" cy="1404620"/>
                <wp:effectExtent l="0" t="0" r="9525" b="762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2568046" w14:textId="77777777" w:rsidR="00B93D2B" w:rsidRDefault="00B93D2B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 xml:space="preserve">Submitted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u w:val="single"/>
                              </w:rPr>
                              <w:t>By: -</w:t>
                            </w:r>
                          </w:p>
                          <w:p w14:paraId="6B83D2D8" w14:textId="77777777" w:rsidR="00B93D2B" w:rsidRPr="00F84127" w:rsidRDefault="00B93D2B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841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Nikhil Mishra</w:t>
                            </w:r>
                          </w:p>
                          <w:p w14:paraId="3B3CAB5E" w14:textId="77777777" w:rsidR="00B93D2B" w:rsidRPr="00F84127" w:rsidRDefault="00B93D2B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841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Roll No: R100217043</w:t>
                            </w:r>
                          </w:p>
                          <w:p w14:paraId="21871B94" w14:textId="77777777" w:rsidR="00B93D2B" w:rsidRPr="00F84127" w:rsidRDefault="00B93D2B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841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SAP ID: 500062584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53FD4" id="_x0000_s1027" type="#_x0000_t202" style="position:absolute;margin-left:138.55pt;margin-top:.95pt;width:189.75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" stroked="f">
                <v:textbox style="mso-fit-shape-to-text:t">
                  <w:txbxContent>
                    <w:p w14:paraId="22568046" w14:textId="77777777" w:rsidR="00B93D2B" w:rsidRDefault="00B93D2B" w:rsidP="00B93D2B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 xml:space="preserve">Submitted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u w:val="single"/>
                        </w:rPr>
                        <w:t>By: -</w:t>
                      </w:r>
                    </w:p>
                    <w:p w14:paraId="6B83D2D8" w14:textId="77777777" w:rsidR="00B93D2B" w:rsidRPr="00F84127" w:rsidRDefault="00B93D2B" w:rsidP="00B93D2B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841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Nikhil Mishra</w:t>
                      </w:r>
                    </w:p>
                    <w:p w14:paraId="3B3CAB5E" w14:textId="77777777" w:rsidR="00B93D2B" w:rsidRPr="00F84127" w:rsidRDefault="00B93D2B" w:rsidP="00B93D2B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841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Roll No: R100217043</w:t>
                      </w:r>
                    </w:p>
                    <w:p w14:paraId="21871B94" w14:textId="77777777" w:rsidR="00B93D2B" w:rsidRPr="00F84127" w:rsidRDefault="00B93D2B" w:rsidP="00B93D2B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841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SAP ID: 500062584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10184">
        <w:rPr>
          <w:rFonts w:ascii="Times New Roman" w:hAnsi="Times New Roman" w:cs="Times New Roman"/>
          <w:noProof/>
          <w:sz w:val="4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3E54F7E" wp14:editId="2F2761BA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409825" cy="1404620"/>
                <wp:effectExtent l="0" t="0" r="9525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CE89826" w14:textId="77777777" w:rsidR="00B93D2B" w:rsidRDefault="00B93D2B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 xml:space="preserve">Submitted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u w:val="single"/>
                              </w:rPr>
                              <w:t>To: -</w:t>
                            </w:r>
                          </w:p>
                          <w:p w14:paraId="6221D09B" w14:textId="77777777" w:rsidR="00B93D2B" w:rsidRDefault="00B93D2B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Dr.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Durgansh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Sharma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Assistant Professor</w:t>
                            </w:r>
                          </w:p>
                          <w:p w14:paraId="464CAC3D" w14:textId="77777777" w:rsidR="00B93D2B" w:rsidRDefault="00B93D2B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Department of Cybernetics</w:t>
                            </w:r>
                          </w:p>
                          <w:p w14:paraId="06788983" w14:textId="77777777" w:rsidR="00B93D2B" w:rsidRDefault="00B93D2B" w:rsidP="00B93D2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E54F7E" id="_x0000_s1028" type="#_x0000_t202" style="position:absolute;margin-left:0;margin-top:.4pt;width:189.75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" stroked="f">
                <v:textbox style="mso-fit-shape-to-text:t">
                  <w:txbxContent>
                    <w:p w14:paraId="5CE89826" w14:textId="77777777" w:rsidR="00B93D2B" w:rsidRDefault="00B93D2B" w:rsidP="00B93D2B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 xml:space="preserve">Submitted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u w:val="single"/>
                        </w:rPr>
                        <w:t>To: -</w:t>
                      </w:r>
                    </w:p>
                    <w:p w14:paraId="6221D09B" w14:textId="77777777" w:rsidR="00B93D2B" w:rsidRDefault="00B93D2B" w:rsidP="00B93D2B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Dr.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Durgansh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Sharma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Assistant Professor</w:t>
                      </w:r>
                    </w:p>
                    <w:p w14:paraId="464CAC3D" w14:textId="77777777" w:rsidR="00B93D2B" w:rsidRDefault="00B93D2B" w:rsidP="00B93D2B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Department of Cybernetics</w:t>
                      </w:r>
                    </w:p>
                    <w:p w14:paraId="06788983" w14:textId="77777777" w:rsidR="00B93D2B" w:rsidRDefault="00B93D2B" w:rsidP="00B93D2B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128011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2AC7EA4A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5273D1C1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4042ADC8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5911B53C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1762A800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3ED3BC60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65B3C5A6" w14:textId="745667EF" w:rsidR="002847FB" w:rsidRPr="00322E75" w:rsidRDefault="002847FB" w:rsidP="002847FB">
      <w:pPr>
        <w:rPr>
          <w:rFonts w:ascii="Times New Roman" w:hAnsi="Times New Roman" w:cs="Times New Roman"/>
          <w:sz w:val="28"/>
          <w:szCs w:val="28"/>
        </w:rPr>
      </w:pPr>
      <w:r w:rsidRPr="00322E75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</w:t>
      </w:r>
      <w:r w:rsidR="001832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2E7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1832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2E75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322E75">
        <w:rPr>
          <w:rFonts w:ascii="Times New Roman" w:hAnsi="Times New Roman" w:cs="Times New Roman"/>
          <w:sz w:val="28"/>
          <w:szCs w:val="28"/>
        </w:rPr>
        <w:t xml:space="preserve"> Design of 3D Hut using Blender</w:t>
      </w:r>
    </w:p>
    <w:p w14:paraId="35025863" w14:textId="5161E722" w:rsidR="002847FB" w:rsidRDefault="002847FB" w:rsidP="002847FB">
      <w:pPr>
        <w:rPr>
          <w:rFonts w:ascii="Times New Roman" w:hAnsi="Times New Roman" w:cs="Times New Roman"/>
          <w:sz w:val="28"/>
          <w:szCs w:val="28"/>
        </w:rPr>
      </w:pPr>
      <w:r w:rsidRPr="00322E75">
        <w:rPr>
          <w:rFonts w:ascii="Times New Roman" w:hAnsi="Times New Roman" w:cs="Times New Roman"/>
          <w:sz w:val="28"/>
          <w:szCs w:val="28"/>
        </w:rPr>
        <w:t xml:space="preserve">In this experiment we need to create a 3D Hut of our choice with the help of blender. </w:t>
      </w:r>
    </w:p>
    <w:p w14:paraId="50E09B99" w14:textId="6A186F16" w:rsidR="00322E75" w:rsidRDefault="00322E75" w:rsidP="00322E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Steps to follow to create a 3D Hut using Blender</w:t>
      </w:r>
    </w:p>
    <w:p w14:paraId="633E5598" w14:textId="77777777"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Blender, and clear everything from the interface which are already there. </w:t>
      </w:r>
    </w:p>
    <w:p w14:paraId="74E5C1EE" w14:textId="1F702E00"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22E75">
        <w:rPr>
          <w:rFonts w:ascii="Times New Roman" w:hAnsi="Times New Roman" w:cs="Times New Roman"/>
          <w:sz w:val="28"/>
          <w:szCs w:val="28"/>
        </w:rPr>
        <w:t xml:space="preserve">Create a new file and go to mesh, </w:t>
      </w:r>
      <w:r>
        <w:rPr>
          <w:rFonts w:ascii="Times New Roman" w:hAnsi="Times New Roman" w:cs="Times New Roman"/>
          <w:sz w:val="28"/>
          <w:szCs w:val="28"/>
        </w:rPr>
        <w:t>and select cylinder and modify its properties, like vertices etc.</w:t>
      </w:r>
    </w:p>
    <w:p w14:paraId="3E8CF95B" w14:textId="51E0A3A1" w:rsidR="002847FB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want to measure the relative size of hut, create the model of human nearby it.</w:t>
      </w:r>
    </w:p>
    <w:p w14:paraId="190E235D" w14:textId="77777777"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front view, extend the boundary of cylinder and scale it a bit.</w:t>
      </w:r>
    </w:p>
    <w:p w14:paraId="31F22869" w14:textId="7C712C81"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for creating the entrance of the hut, go to mesh and select a cube and resize it and put it inside the boundary of your cylinder. After this change the view port display as wire.</w:t>
      </w:r>
    </w:p>
    <w:p w14:paraId="1CC54B99" w14:textId="61728D28"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Adjust the edges and everything of the walls of your hut according to your choice.</w:t>
      </w:r>
    </w:p>
    <w:p w14:paraId="029E1412" w14:textId="50FF38BE" w:rsidR="00322E75" w:rsidRDefault="00DD11CD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go to upper view, and increase it upwards and mould it in the shape of cone (Or you can simply use a cone as a roof-top for your hut)</w:t>
      </w:r>
    </w:p>
    <w:p w14:paraId="6A30BAF8" w14:textId="3A49188E" w:rsidR="00DD11CD" w:rsidRDefault="00DD11CD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go to shading and then random and fill your selected area with random colours.</w:t>
      </w:r>
    </w:p>
    <w:p w14:paraId="213FC3FF" w14:textId="7D96E84B" w:rsidR="00DD11CD" w:rsidRDefault="00DD11CD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go to the top of your hut’s roof, and </w:t>
      </w:r>
      <w:r w:rsidR="002B182D">
        <w:rPr>
          <w:rFonts w:ascii="Times New Roman" w:hAnsi="Times New Roman" w:cs="Times New Roman"/>
          <w:sz w:val="28"/>
          <w:szCs w:val="28"/>
        </w:rPr>
        <w:t xml:space="preserve">raise it a bit to give it a shape of spiked cone. </w:t>
      </w:r>
    </w:p>
    <w:p w14:paraId="64020DDF" w14:textId="77777777" w:rsidR="00B856C9" w:rsidRDefault="002B182D" w:rsidP="0033749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file and save it as your name and render a few pictures for the display.</w:t>
      </w:r>
    </w:p>
    <w:p w14:paraId="50032B48" w14:textId="1403FA73" w:rsidR="0033749F" w:rsidRDefault="0033749F" w:rsidP="00B856C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56C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7ABBB1B" w14:textId="4800F0B0" w:rsidR="00A43A4E" w:rsidRDefault="00A43A4E" w:rsidP="00B856C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F80F33" wp14:editId="30FCC712">
            <wp:extent cx="5271171" cy="30175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7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7E28" w14:textId="1783F817" w:rsidR="002B0277" w:rsidRPr="00B856C9" w:rsidRDefault="002B0277" w:rsidP="00B856C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D15A14" wp14:editId="3E501E4A">
            <wp:extent cx="5343525" cy="35870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2728" cy="35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7B99" w14:textId="212BE314" w:rsidR="00853AE2" w:rsidRDefault="00853AE2" w:rsidP="00630B87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B85D44" wp14:editId="03970330">
            <wp:extent cx="5364612" cy="3017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612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405F" w14:textId="655B5946" w:rsidR="00853AE2" w:rsidRDefault="00853AE2" w:rsidP="00630B87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23AC6" wp14:editId="5B4BCAA2">
            <wp:extent cx="5364612" cy="30175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612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CC09" w14:textId="5152B61E" w:rsidR="00853AE2" w:rsidRDefault="00853AE2" w:rsidP="003374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A4A02A" w14:textId="77777777" w:rsidR="005A7AF5" w:rsidRDefault="005A7AF5" w:rsidP="005A7A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Google Drive Link: </w:t>
      </w:r>
      <w:hyperlink r:id="rId10" w:history="1">
        <w:r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https://drive.google.com/drive/folders/18C0VtIAk-awUy3Axst3degZLR7YdXza2?usp=sharing</w:t>
        </w:r>
      </w:hyperlink>
    </w:p>
    <w:p w14:paraId="6D218E30" w14:textId="77777777" w:rsidR="005A7AF5" w:rsidRPr="0033749F" w:rsidRDefault="005A7AF5" w:rsidP="003374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A7AF5" w:rsidRPr="00337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8020B"/>
    <w:multiLevelType w:val="hybridMultilevel"/>
    <w:tmpl w:val="C84830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41359B"/>
    <w:multiLevelType w:val="hybridMultilevel"/>
    <w:tmpl w:val="99143C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7FB"/>
    <w:rsid w:val="0018322B"/>
    <w:rsid w:val="001A158A"/>
    <w:rsid w:val="002847FB"/>
    <w:rsid w:val="002B0277"/>
    <w:rsid w:val="002B182D"/>
    <w:rsid w:val="00322E75"/>
    <w:rsid w:val="0033749F"/>
    <w:rsid w:val="005A7AF5"/>
    <w:rsid w:val="00630B87"/>
    <w:rsid w:val="00694A12"/>
    <w:rsid w:val="00853AE2"/>
    <w:rsid w:val="009B46C7"/>
    <w:rsid w:val="00A43A4E"/>
    <w:rsid w:val="00B856C9"/>
    <w:rsid w:val="00B93D2B"/>
    <w:rsid w:val="00CD7769"/>
    <w:rsid w:val="00DD11CD"/>
    <w:rsid w:val="00E9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E51D"/>
  <w15:chartTrackingRefBased/>
  <w15:docId w15:val="{228E41D4-84A5-4D60-A8A6-4B22FA741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7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E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8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B18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43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rive.google.com/drive/folders/18C0VtIAk-awUy3Axst3degZLR7YdXza2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Raj Baranwal</dc:creator>
  <cp:keywords/>
  <dc:description/>
  <cp:lastModifiedBy>Nikhil Mishra</cp:lastModifiedBy>
  <cp:revision>15</cp:revision>
  <dcterms:created xsi:type="dcterms:W3CDTF">2020-09-21T13:03:00Z</dcterms:created>
  <dcterms:modified xsi:type="dcterms:W3CDTF">2020-09-22T10:04:00Z</dcterms:modified>
</cp:coreProperties>
</file>