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DB4F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University of Petroleum and Energy Studies</w:t>
      </w:r>
    </w:p>
    <w:p w14:paraId="00923C8C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School of Computer Science </w:t>
      </w:r>
    </w:p>
    <w:p w14:paraId="052967FB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Department of Cybernetics </w:t>
      </w:r>
    </w:p>
    <w:p w14:paraId="2086C69A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76764B" wp14:editId="12A4E3C8">
            <wp:simplePos x="0" y="0"/>
            <wp:positionH relativeFrom="column">
              <wp:posOffset>1943100</wp:posOffset>
            </wp:positionH>
            <wp:positionV relativeFrom="paragraph">
              <wp:posOffset>161925</wp:posOffset>
            </wp:positionV>
            <wp:extent cx="2061210" cy="775970"/>
            <wp:effectExtent l="0" t="0" r="0" b="0"/>
            <wp:wrapSquare wrapText="bothSides" distT="0" distB="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7DCCAE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221BBF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8F393D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Graphics &amp; Animation Tools</w:t>
      </w:r>
    </w:p>
    <w:p w14:paraId="0A93C49C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LAB FILE </w:t>
      </w:r>
    </w:p>
    <w:p w14:paraId="61EA5A47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(Session: 2020-2021)</w:t>
      </w:r>
    </w:p>
    <w:p w14:paraId="76964C2D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F55A3F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2594257D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EF6F7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C31C89" wp14:editId="0A2AAC68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2438400" cy="1433195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7E8D9" w14:textId="77777777" w:rsidR="00306B5F" w:rsidRDefault="00CE68BB">
                            <w:pPr>
                              <w:spacing w:after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Batch: 2017-2021</w:t>
                            </w:r>
                          </w:p>
                          <w:p w14:paraId="27AC85DB" w14:textId="77777777" w:rsidR="00306B5F" w:rsidRDefault="00CE68BB">
                            <w:pPr>
                              <w:spacing w:after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VII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45700" rIns="889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31C89" id="Rectangle 17" o:spid="_x0000_s1026" style="position:absolute;left:0;text-align:left;margin-left:149pt;margin-top:0;width:192pt;height:1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+g5gEAAKwDAAAOAAAAZHJzL2Uyb0RvYy54bWysU9uOmzAQfa/Uf7D83nBJsklQyKraVapK&#10;qzbqth9gjAFLxnbHTiB/37Fhd9P2rSpIxuM5HM6ZGfb3Y6/IRYCTRpc0W6SUCM1NLXVb0h/fjx+2&#10;lDjPdM2U0aKkV+Ho/eH9u/1gC5GbzqhaAEES7YrBlrTz3hZJ4ngneuYWxgqNycZAzzyG0CY1sAHZ&#10;e5XkaXqXDAZqC4YL5/D0cUrSQ+RvGsH916ZxwhNVUtTm4wpxrcKaHPasaIHZTvJZBvsHFT2TGj/6&#10;SvXIPCNnkH9R9ZKDcabxC276xDSN5CJ6QDdZ+oeb545ZEb1gcZx9LZP7f7T8y+UERNbYuw0lmvXY&#10;o29YNaZbJQieYYEG6wrEPdsTzJHDbXA7NtCHJ/ogY0lX2fJuma8puZZ0mW7yXb6dCixGTzgC8lW2&#10;W66xDxwR2Src64BI3qgsOP9JmJ6ETUkBtcTCssuT8xP0BRK+7IyS9VEqFQNoqwcF5MKw28d4zey/&#10;wZQOYG3CaxNjOEmCzclY2PmxGme3lamvWCRn+VGiqCfm/IkBjklGyYCjU1L388xAUKI+a+zNdrtL&#10;w6zFYLXehABuM9VthmneGZxIT8m0ffBxPieNH8/eNDIaD6omKbNYHIlYunl8w8zdxhH19pMdfgEA&#10;AP//AwBQSwMEFAAGAAgAAAAhALh6rwXcAAAACAEAAA8AAABkcnMvZG93bnJldi54bWxMT0tPwzAM&#10;viPtP0RG4oJYSiRG6ZpOCPG4bTBg56wxTbXGqZpsLf8ec4KLZfuzv0e5mnwnTjjENpCG63kGAqkO&#10;tqVGw8f701UOIiZD1nSBUMM3RlhVs7PSFDaM9IanbWoEk1AsjAaXUl9IGWuH3sR56JEY+wqDN4nH&#10;oZF2MCOT+06qLFtIb1piBWd6fHBYH7ZHzzaUa3ejcs+vnxuVP9q0vkwva60vzqf7JYiEU/o7hl/7&#10;/AMVe9qHI9koOg3qLucsSQNXhhe54mbPe3VzC7Iq5f8A1Q8AAAD//wMAUEsBAi0AFAAGAAgAAAAh&#10;ALaDOJL+AAAA4QEAABMAAAAAAAAAAAAAAAAAAAAAAFtDb250ZW50X1R5cGVzXS54bWxQSwECLQAU&#10;AAYACAAAACEAOP0h/9YAAACUAQAACwAAAAAAAAAAAAAAAAAvAQAAX3JlbHMvLnJlbHNQSwECLQAU&#10;AAYACAAAACEAaMrfoOYBAACsAwAADgAAAAAAAAAAAAAAAAAuAgAAZHJzL2Uyb0RvYy54bWxQSwEC&#10;LQAUAAYACAAAACEAuHqvBdwAAAAIAQAADwAAAAAAAAAAAAAAAABABAAAZHJzL2Rvd25yZXYueG1s&#10;UEsFBgAAAAAEAAQA8wAAAEkFAAAAAA==&#10;" stroked="f">
                <v:textbox inset="7pt,1.2694mm,7pt,1.2694mm">
                  <w:txbxContent>
                    <w:p w14:paraId="1EF7E8D9" w14:textId="77777777" w:rsidR="00306B5F" w:rsidRDefault="00CE68BB">
                      <w:pPr>
                        <w:spacing w:after="24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Batch: 2017-2021</w:t>
                      </w:r>
                    </w:p>
                    <w:p w14:paraId="27AC85DB" w14:textId="77777777" w:rsidR="00306B5F" w:rsidRDefault="00CE68BB">
                      <w:pPr>
                        <w:spacing w:after="24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VII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F05314F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1536E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A717C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089AC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BE6D57" w14:textId="77777777" w:rsidR="00306B5F" w:rsidRDefault="00CE68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24D631" wp14:editId="7A39E96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38400" cy="1432694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B39CF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Submitted To: -</w:t>
                            </w:r>
                          </w:p>
                          <w:p w14:paraId="49F5A426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Sharma </w:t>
                            </w:r>
                          </w:p>
                          <w:p w14:paraId="6FA719A6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Assistant Professor</w:t>
                            </w:r>
                          </w:p>
                          <w:p w14:paraId="788FD8F5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Department of Cybernetics</w:t>
                            </w:r>
                          </w:p>
                          <w:p w14:paraId="41831F52" w14:textId="77777777" w:rsidR="00306B5F" w:rsidRDefault="00306B5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45700" rIns="889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4D631" id="Rectangle 16" o:spid="_x0000_s1027" style="position:absolute;margin-left:9pt;margin-top:0;width:192pt;height:1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RV6AEAALMDAAAOAAAAZHJzL2Uyb0RvYy54bWysU9uOmzAQfa/Uf7D83nDJZRMUsqp2larS&#10;qo267QcYY4IlY7tjJ5C/79iwm7T7tipIxuM5HOacGbb3Q6fIWYCTRpc0m6WUCM1NLfWxpL9+7j+t&#10;KXGe6Zopo0VJL8LR+93HD9veFiI3rVG1AIIk2hW9LWnrvS2SxPFWdMzNjBUak42BjnkM4ZjUwHpk&#10;71SSp+kq6Q3UFgwXzuHp45iku8jfNIL7703jhCeqpFibjyvEtQprstuy4gjMtpJPZbB3VNExqfGj&#10;r1SPzDNyAvmGqpMcjDONn3HTJaZpJBdRA6rJ0n/UPLfMiqgFzXH21Sb3/2j5t/MBiKyxdytKNOuw&#10;Rz/QNaaPShA8Q4N66wrEPdsDTJHDbVA7NNCFJ+ogQ0kX2Xw1z5eUXEo6T+/yTb4eDRaDJxwB+SLb&#10;zJfYB46IbBHuZUAkVyoLzn8RpiNhU1LAWqKx7Pzk/Ah9gYQvO6NkvZdKxQCO1YMCcmbY7X28Jva/&#10;YEoHsDbhtZExnCRB5igs7PxQDaMvgSKcVKa+oFfO8r3E2p6Y8wcGOC0ZJT1OUEnd7xMDQYn6qrFF&#10;6/UmDSMXg8XyLgRwm6luM0zz1uBgekrG7YOPYzqW+vnkTSOj/mspU804GdHBaYrD6N3GEXX913Z/&#10;AAAA//8DAFBLAwQUAAYACAAAACEAbyfRd9sAAAAHAQAADwAAAGRycy9kb3ducmV2LnhtbEyPTU/D&#10;MAyG70j8h8hIXBBLiWCqStMJIT5uA8bHOWtMU9E4U+Ot5d9jTnCx/Oq1Xz+uV3Mc1AHH3CeycLEo&#10;QCG1yffUWXh7vT8vQWV25N2QCC18Y4ZVc3xUu8qniV7wsOFOSQjlylkIzLtK69wGjC4v0g5JvM80&#10;Rscix0770U0SHgdtimKpo+tJLgS3w9uA7ddmHwXDhP5jMuHh+f3JlHee12f8uLb29GS+uQbFOPPf&#10;MPziyw40wrRNe/JZDaJLeYUtSBX3sjDSbC0Yc7UE3dT6P3/zAwAA//8DAFBLAQItABQABgAIAAAA&#10;IQC2gziS/gAAAOEBAAATAAAAAAAAAAAAAAAAAAAAAABbQ29udGVudF9UeXBlc10ueG1sUEsBAi0A&#10;FAAGAAgAAAAhADj9If/WAAAAlAEAAAsAAAAAAAAAAAAAAAAALwEAAF9yZWxzLy5yZWxzUEsBAi0A&#10;FAAGAAgAAAAhAHoupFXoAQAAswMAAA4AAAAAAAAAAAAAAAAALgIAAGRycy9lMm9Eb2MueG1sUEsB&#10;Ai0AFAAGAAgAAAAhAG8n0XfbAAAABwEAAA8AAAAAAAAAAAAAAAAAQgQAAGRycy9kb3ducmV2Lnht&#10;bFBLBQYAAAAABAAEAPMAAABKBQAAAAA=&#10;" stroked="f">
                <v:textbox inset="7pt,1.2694mm,7pt,1.2694mm">
                  <w:txbxContent>
                    <w:p w14:paraId="7D4B39CF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Submitted To: -</w:t>
                      </w:r>
                    </w:p>
                    <w:p w14:paraId="49F5A426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Sharma </w:t>
                      </w:r>
                    </w:p>
                    <w:p w14:paraId="6FA719A6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Assistant Professor</w:t>
                      </w:r>
                    </w:p>
                    <w:p w14:paraId="788FD8F5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Department of Cybernetics</w:t>
                      </w:r>
                    </w:p>
                    <w:p w14:paraId="41831F52" w14:textId="77777777" w:rsidR="00306B5F" w:rsidRDefault="00306B5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ABCA2FD" wp14:editId="51C573CA">
                <wp:simplePos x="0" y="0"/>
                <wp:positionH relativeFrom="column">
                  <wp:posOffset>3403600</wp:posOffset>
                </wp:positionH>
                <wp:positionV relativeFrom="paragraph">
                  <wp:posOffset>0</wp:posOffset>
                </wp:positionV>
                <wp:extent cx="2438400" cy="142875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073245"/>
                          <a:ext cx="241935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CED8A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Submitted By: -</w:t>
                            </w:r>
                          </w:p>
                          <w:p w14:paraId="32618E8A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Nikhil Mishra</w:t>
                            </w:r>
                          </w:p>
                          <w:p w14:paraId="63A621F1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Roll No: R100217043</w:t>
                            </w:r>
                          </w:p>
                          <w:p w14:paraId="77710446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SAP ID: 500062584</w:t>
                            </w:r>
                          </w:p>
                        </w:txbxContent>
                      </wps:txbx>
                      <wps:bodyPr spcFirstLastPara="1" wrap="square" lIns="88900" tIns="45700" rIns="889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CA2FD" id="Rectangle 18" o:spid="_x0000_s1028" style="position:absolute;margin-left:268pt;margin-top:0;width:192pt;height:1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8P7AEAALMDAAAOAAAAZHJzL2Uyb0RvYy54bWysU8tu2zAQvBfoPxC813pZiSNYDooELgoE&#10;rdG0H0BRlESAItklbcl/3yXlJG57K6oDxeWOljOzq+39PCpyEuCk0TXNViklQnPTSt3X9Mf3/YcN&#10;Jc4z3TJltKjpWTh6v3v/bjvZSuRmMKoVQLCIdtVkazp4b6skcXwQI3MrY4XGZGdgZB5D6JMW2ITV&#10;R5XkaXqTTAZaC4YL5/D0cUnSXazfdYL7r13nhCeqpsjNxxXi2oQ12W1Z1QOzg+QXGuwfWIxMarz0&#10;tdQj84wcQf5VapQcjDOdX3EzJqbrJBdRA6rJ0j/UPA/MiqgFzXH21Sb3/8ryL6cDENli77BTmo3Y&#10;o2/oGtO9EgTP0KDJugpxz/YAl8jhNqidOxjDG3WQuabrrLgp8pKSc02L9LbI1+VisJg94QjI19ld&#10;UWIfOCIyhJdZbEHyVsqC85+EGUnY1BSQSzSWnZ6cx+sR+gIJNzujZLuXSsUA+uZBATkx7PY+PuF+&#10;/OQ3mNIBrE34bEmHkyTIXISFnZ+bOfqSv1jQmPaMXjnL9xK5PTHnDwxwWjJKJpygmrqfRwaCEvVZ&#10;Y4s2m7s0jFwM1uVtCOA601xnmOaDwcH0lCzbBx/HdKH68ehNJ6P+QG6hcuGMkxE1XqY4jN51HFFv&#10;/9ruFwAAAP//AwBQSwMEFAAGAAgAAAAhAM7Q18TeAAAACAEAAA8AAABkcnMvZG93bnJldi54bWxM&#10;j0tPwzAQhO9I/Adrkbgg6mDUqoQ4FUI8bgXK4+zGSxwRr6N424Z/z3KCy0qr2Z35plpNsVd7HHOX&#10;yMLFrACF1CTfUWvh7fX+fAkqsyPv+kRo4RszrOrjo8qVPh3oBfcbbpWYUC6dhcA8lFrnJmB0eZYG&#10;JNE+0xgdyzq22o/uIOax16YoFjq6jiQhuAFvAzZfm10UDBO6j4MJD8/vT2Z553l9xo9ra09Ppptr&#10;UIwT/x3DL778QC1M27Qjn1VvYX65kC5sQabIV5IGamvBmHkBuq70/wL1DwAAAP//AwBQSwECLQAU&#10;AAYACAAAACEAtoM4kv4AAADhAQAAEwAAAAAAAAAAAAAAAAAAAAAAW0NvbnRlbnRfVHlwZXNdLnht&#10;bFBLAQItABQABgAIAAAAIQA4/SH/1gAAAJQBAAALAAAAAAAAAAAAAAAAAC8BAABfcmVscy8ucmVs&#10;c1BLAQItABQABgAIAAAAIQCLx88P7AEAALMDAAAOAAAAAAAAAAAAAAAAAC4CAABkcnMvZTJvRG9j&#10;LnhtbFBLAQItABQABgAIAAAAIQDO0NfE3gAAAAgBAAAPAAAAAAAAAAAAAAAAAEYEAABkcnMvZG93&#10;bnJldi54bWxQSwUGAAAAAAQABADzAAAAUQUAAAAA&#10;" stroked="f">
                <v:textbox inset="7pt,1.2694mm,7pt,1.2694mm">
                  <w:txbxContent>
                    <w:p w14:paraId="0EECED8A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Submitted By: -</w:t>
                      </w:r>
                    </w:p>
                    <w:p w14:paraId="32618E8A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Nikhil Mishra</w:t>
                      </w:r>
                    </w:p>
                    <w:p w14:paraId="63A621F1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Roll No: R100217043</w:t>
                      </w:r>
                    </w:p>
                    <w:p w14:paraId="77710446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SAP ID: 500062584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7584FD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BA46B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5F73CB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9DAD6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2F1CC5F" w14:textId="77777777" w:rsidR="00684395" w:rsidRDefault="006843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2A9C40" w14:textId="7970AEE0" w:rsidR="00306B5F" w:rsidRPr="00684395" w:rsidRDefault="00CE68BB">
      <w:pPr>
        <w:spacing w:after="160" w:line="259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lastRenderedPageBreak/>
        <w:t>VIVA-ASSIGNMENT</w:t>
      </w:r>
    </w:p>
    <w:p w14:paraId="3BB91C31" w14:textId="77777777" w:rsidR="00306B5F" w:rsidRPr="00684395" w:rsidRDefault="00306B5F">
      <w:pPr>
        <w:spacing w:after="160" w:line="259" w:lineRule="auto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23A3475" w14:textId="0E269BB9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1)  Aim</w:t>
      </w:r>
      <w:r w:rsidR="00321D89">
        <w:rPr>
          <w:rFonts w:asciiTheme="minorHAnsi" w:eastAsia="Times New Roman" w:hAnsiTheme="minorHAnsi" w:cs="Times New Roman"/>
          <w:b/>
          <w:sz w:val="24"/>
          <w:szCs w:val="24"/>
        </w:rPr>
        <w:t>: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Create a Mobile Phone using GIMP</w:t>
      </w:r>
    </w:p>
    <w:p w14:paraId="6DFB4BE3" w14:textId="17AC3C93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Steps followed</w:t>
      </w:r>
      <w:r w:rsidR="00FF4C6E">
        <w:rPr>
          <w:rFonts w:asciiTheme="minorHAnsi" w:eastAsia="Times New Roman" w:hAnsiTheme="minorHAnsi" w:cs="Times New Roman"/>
          <w:sz w:val="24"/>
          <w:szCs w:val="24"/>
        </w:rPr>
        <w:t>:</w:t>
      </w:r>
    </w:p>
    <w:p w14:paraId="4B2E580A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Open GIMP.</w:t>
      </w:r>
    </w:p>
    <w:p w14:paraId="4BF4669A" w14:textId="7FBB4BD0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Inside gimp, create a new layer with white background</w:t>
      </w:r>
      <w:r w:rsidR="00577F9A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(1080x1080 px).</w:t>
      </w:r>
    </w:p>
    <w:p w14:paraId="7A10FC28" w14:textId="6DE1B682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Open an image of </w:t>
      </w:r>
      <w:r w:rsidR="00B36367">
        <w:rPr>
          <w:rFonts w:asciiTheme="minorHAnsi" w:eastAsia="Times New Roman" w:hAnsiTheme="minorHAnsi" w:cs="Times New Roman"/>
          <w:sz w:val="24"/>
          <w:szCs w:val="24"/>
        </w:rPr>
        <w:t>smart phone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 as layers in GIMP and create a new transparent layer to draw </w:t>
      </w:r>
      <w:r w:rsidR="00576B30">
        <w:rPr>
          <w:rFonts w:asciiTheme="minorHAnsi" w:eastAsia="Times New Roman" w:hAnsiTheme="minorHAnsi" w:cs="Times New Roman"/>
          <w:sz w:val="24"/>
          <w:szCs w:val="24"/>
        </w:rPr>
        <w:t>boundaries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78A67F0B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Use the ‘Paths tool’ over the image and start selection boundaries and layout of the image.</w:t>
      </w:r>
    </w:p>
    <w:p w14:paraId="2664B438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After selection of layout/ boundaries, go to ‘Select’, choose ‘From Path’ option and your path will be selected.</w:t>
      </w:r>
    </w:p>
    <w:p w14:paraId="00629F7D" w14:textId="1D3F3DBF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After path is selected click on ‘bucket fill tool’ from the toolbar and colo</w:t>
      </w:r>
      <w:r w:rsidR="00611C0C">
        <w:rPr>
          <w:rFonts w:asciiTheme="minorHAnsi" w:eastAsia="Times New Roman" w:hAnsiTheme="minorHAnsi" w:cs="Times New Roman"/>
          <w:sz w:val="24"/>
          <w:szCs w:val="24"/>
        </w:rPr>
        <w:t>u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r the </w:t>
      </w:r>
      <w:r w:rsidR="00611C0C">
        <w:rPr>
          <w:rFonts w:asciiTheme="minorHAnsi" w:eastAsia="Times New Roman" w:hAnsiTheme="minorHAnsi" w:cs="Times New Roman"/>
          <w:sz w:val="24"/>
          <w:szCs w:val="24"/>
        </w:rPr>
        <w:t xml:space="preserve">smartphone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with your desired colo</w:t>
      </w:r>
      <w:r w:rsidR="00D930D5">
        <w:rPr>
          <w:rFonts w:asciiTheme="minorHAnsi" w:eastAsia="Times New Roman" w:hAnsiTheme="minorHAnsi" w:cs="Times New Roman"/>
          <w:sz w:val="24"/>
          <w:szCs w:val="24"/>
        </w:rPr>
        <w:t>u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r.</w:t>
      </w:r>
    </w:p>
    <w:p w14:paraId="628D3B66" w14:textId="3C13E02D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Repeat step 3,4,5 for creating the</w:t>
      </w:r>
      <w:r w:rsidR="00A53C7E">
        <w:rPr>
          <w:rFonts w:asciiTheme="minorHAnsi" w:eastAsia="Times New Roman" w:hAnsiTheme="minorHAnsi" w:cs="Times New Roman"/>
          <w:sz w:val="24"/>
          <w:szCs w:val="24"/>
        </w:rPr>
        <w:t xml:space="preserve"> base, front and screen of the smart phone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5F2CB2B6" w14:textId="09EB3476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Structure of </w:t>
      </w:r>
      <w:r w:rsidR="00D41608">
        <w:rPr>
          <w:rFonts w:asciiTheme="minorHAnsi" w:eastAsia="Times New Roman" w:hAnsiTheme="minorHAnsi" w:cs="Times New Roman"/>
          <w:sz w:val="24"/>
          <w:szCs w:val="24"/>
        </w:rPr>
        <w:t>smartphone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 is complete, now go to ‘Text tool’ and write name of the brand that you want for your </w:t>
      </w:r>
      <w:r w:rsidR="005F7B23">
        <w:rPr>
          <w:rFonts w:asciiTheme="minorHAnsi" w:eastAsia="Times New Roman" w:hAnsiTheme="minorHAnsi" w:cs="Times New Roman"/>
          <w:sz w:val="24"/>
          <w:szCs w:val="24"/>
        </w:rPr>
        <w:t>phone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50D0E59B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Use your creativity to style your text and when you feel it’s good, then place is at the desired location.</w:t>
      </w:r>
    </w:p>
    <w:p w14:paraId="79053DF4" w14:textId="22BF4D51" w:rsidR="009D1893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For adding the </w:t>
      </w:r>
      <w:r w:rsidR="00CE6D09">
        <w:rPr>
          <w:rFonts w:asciiTheme="minorHAnsi" w:eastAsia="Times New Roman" w:hAnsiTheme="minorHAnsi" w:cs="Times New Roman"/>
          <w:sz w:val="24"/>
          <w:szCs w:val="24"/>
        </w:rPr>
        <w:t>app</w:t>
      </w:r>
      <w:r w:rsidR="00F52923">
        <w:rPr>
          <w:rFonts w:asciiTheme="minorHAnsi" w:eastAsia="Times New Roman" w:hAnsiTheme="minorHAnsi" w:cs="Times New Roman"/>
          <w:sz w:val="24"/>
          <w:szCs w:val="24"/>
        </w:rPr>
        <w:t xml:space="preserve"> icons and notification panel on top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,</w:t>
      </w:r>
      <w:r w:rsidR="006D43E2">
        <w:rPr>
          <w:rFonts w:asciiTheme="minorHAnsi" w:eastAsia="Times New Roman" w:hAnsiTheme="minorHAnsi" w:cs="Times New Roman"/>
          <w:sz w:val="24"/>
          <w:szCs w:val="24"/>
        </w:rPr>
        <w:t xml:space="preserve"> use rectangle selection tool and ellipse tool for creating rectangle icons and circular icons.</w:t>
      </w:r>
    </w:p>
    <w:p w14:paraId="2005ED63" w14:textId="0D5C31ED" w:rsidR="005713FE" w:rsidRPr="0069733E" w:rsidRDefault="005713FE" w:rsidP="0069733E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For creating battery percentage on top right,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go to ‘Text tool’ and write </w:t>
      </w:r>
      <w:r w:rsidR="001A431C">
        <w:rPr>
          <w:rFonts w:asciiTheme="minorHAnsi" w:eastAsia="Times New Roman" w:hAnsiTheme="minorHAnsi" w:cs="Times New Roman"/>
          <w:sz w:val="24"/>
          <w:szCs w:val="24"/>
        </w:rPr>
        <w:t>number</w:t>
      </w:r>
      <w:r w:rsidR="00417BE0">
        <w:rPr>
          <w:rFonts w:asciiTheme="minorHAnsi" w:eastAsia="Times New Roman" w:hAnsiTheme="minorHAnsi" w:cs="Times New Roman"/>
          <w:sz w:val="24"/>
          <w:szCs w:val="24"/>
        </w:rPr>
        <w:t>, adjust size and location of it.</w:t>
      </w:r>
    </w:p>
    <w:p w14:paraId="5926A0E4" w14:textId="493D083F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Additional: </w:t>
      </w:r>
      <w:r w:rsidR="0069733E">
        <w:rPr>
          <w:rFonts w:asciiTheme="minorHAnsi" w:eastAsia="Times New Roman" w:hAnsiTheme="minorHAnsi" w:cs="Times New Roman"/>
          <w:sz w:val="24"/>
          <w:szCs w:val="24"/>
        </w:rPr>
        <w:t>For creating time widget, cut the image and place it on the desired location i.e</w:t>
      </w:r>
      <w:r w:rsidR="00EF1668">
        <w:rPr>
          <w:rFonts w:asciiTheme="minorHAnsi" w:eastAsia="Times New Roman" w:hAnsiTheme="minorHAnsi" w:cs="Times New Roman"/>
          <w:sz w:val="24"/>
          <w:szCs w:val="24"/>
        </w:rPr>
        <w:t>.</w:t>
      </w:r>
      <w:r w:rsidR="0069733E">
        <w:rPr>
          <w:rFonts w:asciiTheme="minorHAnsi" w:eastAsia="Times New Roman" w:hAnsiTheme="minorHAnsi" w:cs="Times New Roman"/>
          <w:sz w:val="24"/>
          <w:szCs w:val="24"/>
        </w:rPr>
        <w:t xml:space="preserve"> cent</w:t>
      </w:r>
      <w:r w:rsidR="000D0426">
        <w:rPr>
          <w:rFonts w:asciiTheme="minorHAnsi" w:eastAsia="Times New Roman" w:hAnsiTheme="minorHAnsi" w:cs="Times New Roman"/>
          <w:sz w:val="24"/>
          <w:szCs w:val="24"/>
        </w:rPr>
        <w:t>re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78093B4C" w14:textId="27AD417D" w:rsidR="00F616E0" w:rsidRDefault="00F616E0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3CB61002" w14:textId="2F90EE06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6083917" w14:textId="64830A2F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122A9D52" w14:textId="07E20A04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05A6E9EA" w14:textId="6F685ACC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11702512" w14:textId="164AD8D1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506C8305" w14:textId="6DEB4063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7512138B" w14:textId="5184A5D2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8DA3989" w14:textId="16DE2B37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47BBB468" w14:textId="77777777" w:rsidR="009837E3" w:rsidRDefault="009837E3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41EF17C9" w14:textId="49A5C87D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Output:</w:t>
      </w:r>
    </w:p>
    <w:p w14:paraId="32C8F7A3" w14:textId="72F28125" w:rsidR="00306B5F" w:rsidRDefault="009837E3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8EE0F" wp14:editId="3B90FAD0">
            <wp:extent cx="46101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517D" w14:textId="36B01BBA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D2476F4" w14:textId="1AF433F4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579CBCB" w14:textId="4C8BEE68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F45E672" w14:textId="27A67503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37E3C683" w14:textId="384361F0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C10FF92" w14:textId="03292D2E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DB6E678" w14:textId="4CB4829B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4034C33" w14:textId="4D8F1CD7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652358E" w14:textId="1ADD4D13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36E28621" w14:textId="2B406A9E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14705F0" w14:textId="77777777" w:rsidR="009110E2" w:rsidRPr="00684395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354D249" w14:textId="287BE80C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 xml:space="preserve">2) </w:t>
      </w:r>
      <w:r w:rsidR="007478A8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Aim</w:t>
      </w:r>
      <w:r w:rsidR="00236640">
        <w:rPr>
          <w:rFonts w:asciiTheme="minorHAnsi" w:eastAsia="Times New Roman" w:hAnsiTheme="minorHAnsi" w:cs="Times New Roman"/>
          <w:b/>
          <w:sz w:val="24"/>
          <w:szCs w:val="24"/>
        </w:rPr>
        <w:t>: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Create a fruit basket or set of fruits using blender.</w:t>
      </w:r>
    </w:p>
    <w:p w14:paraId="5C1B4B3A" w14:textId="76A7EC55" w:rsidR="00175FBC" w:rsidRPr="009F08F2" w:rsidRDefault="00CE68BB" w:rsidP="00175FBC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Steps followed</w:t>
      </w:r>
      <w:r w:rsidR="009F08F2">
        <w:rPr>
          <w:rFonts w:asciiTheme="minorHAnsi" w:eastAsia="Times New Roman" w:hAnsiTheme="minorHAnsi" w:cs="Times New Roman"/>
          <w:b/>
          <w:sz w:val="24"/>
          <w:szCs w:val="24"/>
        </w:rPr>
        <w:t>:</w:t>
      </w:r>
    </w:p>
    <w:p w14:paraId="30218BD3" w14:textId="77777777" w:rsidR="00CD244E" w:rsidRPr="00B97649" w:rsidRDefault="00CD244E" w:rsidP="00CD244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 xml:space="preserve">Open Blender, and clear everything from the interface which are already there. </w:t>
      </w:r>
    </w:p>
    <w:p w14:paraId="03CD1A64" w14:textId="77777777" w:rsidR="00CD244E" w:rsidRPr="00B97649" w:rsidRDefault="00CD244E" w:rsidP="00CD244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>For apples, take the sphere from the mesh and give it a grouve from above so, that it looks like the upper portion of apple. Now, put some dots on the apple to give it more realistic look.</w:t>
      </w:r>
    </w:p>
    <w:p w14:paraId="6E7A2E04" w14:textId="77777777" w:rsidR="00CD244E" w:rsidRPr="00B97649" w:rsidRDefault="00CD244E" w:rsidP="00CD244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>Now, take the upper portion of apple and extrude it a bit to give the shape of twig which is attached with the apple.</w:t>
      </w:r>
    </w:p>
    <w:p w14:paraId="6044386D" w14:textId="5EE60C6B" w:rsidR="00CD244E" w:rsidRDefault="00CD244E" w:rsidP="00CD244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>Repeat step 7 and 8 multiple times to create a</w:t>
      </w:r>
      <w:r w:rsidR="00D176F9">
        <w:rPr>
          <w:rFonts w:cs="Times New Roman"/>
          <w:sz w:val="24"/>
          <w:szCs w:val="24"/>
        </w:rPr>
        <w:t>n</w:t>
      </w:r>
      <w:r w:rsidRPr="00B97649">
        <w:rPr>
          <w:rFonts w:cs="Times New Roman"/>
          <w:sz w:val="24"/>
          <w:szCs w:val="24"/>
        </w:rPr>
        <w:t xml:space="preserve"> apple </w:t>
      </w:r>
      <w:r w:rsidR="00D176F9">
        <w:rPr>
          <w:rFonts w:cs="Times New Roman"/>
          <w:sz w:val="24"/>
          <w:szCs w:val="24"/>
        </w:rPr>
        <w:t>and similarly create pumpkin</w:t>
      </w:r>
      <w:r w:rsidRPr="00B97649">
        <w:rPr>
          <w:rFonts w:cs="Times New Roman"/>
          <w:sz w:val="24"/>
          <w:szCs w:val="24"/>
        </w:rPr>
        <w:t>.</w:t>
      </w:r>
    </w:p>
    <w:p w14:paraId="0BCD3C5F" w14:textId="156C11D5" w:rsidR="00447630" w:rsidRPr="00447630" w:rsidRDefault="00447630" w:rsidP="00447630">
      <w:pPr>
        <w:pStyle w:val="ListParagraph"/>
        <w:numPr>
          <w:ilvl w:val="0"/>
          <w:numId w:val="2"/>
        </w:numPr>
        <w:spacing w:line="259" w:lineRule="auto"/>
        <w:jc w:val="both"/>
        <w:rPr>
          <w:rFonts w:cs="Times New Roman"/>
          <w:sz w:val="24"/>
          <w:szCs w:val="24"/>
        </w:rPr>
      </w:pPr>
      <w:r w:rsidRPr="00447630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>or banana</w:t>
      </w:r>
      <w:r w:rsidRPr="00447630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Pr="00447630">
        <w:rPr>
          <w:rFonts w:cs="Times New Roman"/>
          <w:sz w:val="24"/>
          <w:szCs w:val="24"/>
        </w:rPr>
        <w:t>go to mesh and take a plane area and then go to mesh again and select a cylinder.</w:t>
      </w:r>
    </w:p>
    <w:p w14:paraId="5B91B491" w14:textId="13096798" w:rsidR="00447630" w:rsidRPr="00447630" w:rsidRDefault="00447630" w:rsidP="00447630">
      <w:pPr>
        <w:pStyle w:val="ListParagraph"/>
        <w:numPr>
          <w:ilvl w:val="0"/>
          <w:numId w:val="2"/>
        </w:numPr>
        <w:spacing w:line="259" w:lineRule="auto"/>
        <w:jc w:val="both"/>
        <w:rPr>
          <w:rFonts w:cs="Times New Roman"/>
          <w:sz w:val="24"/>
          <w:szCs w:val="24"/>
        </w:rPr>
      </w:pPr>
      <w:r w:rsidRPr="00447630">
        <w:rPr>
          <w:rFonts w:cs="Times New Roman"/>
          <w:sz w:val="24"/>
          <w:szCs w:val="24"/>
        </w:rPr>
        <w:t>Stretch the upper face with respect to base of cylinder and give it a shape of</w:t>
      </w:r>
      <w:r w:rsidR="00BE7F48">
        <w:rPr>
          <w:rFonts w:cs="Times New Roman"/>
          <w:sz w:val="24"/>
          <w:szCs w:val="24"/>
        </w:rPr>
        <w:t xml:space="preserve"> banana</w:t>
      </w:r>
      <w:r w:rsidRPr="00447630">
        <w:rPr>
          <w:rFonts w:cs="Times New Roman"/>
          <w:sz w:val="24"/>
          <w:szCs w:val="24"/>
        </w:rPr>
        <w:t>.</w:t>
      </w:r>
    </w:p>
    <w:p w14:paraId="7FC91762" w14:textId="53A1FA44" w:rsidR="00447630" w:rsidRPr="00447630" w:rsidRDefault="00447630" w:rsidP="00447630">
      <w:pPr>
        <w:pStyle w:val="ListParagraph"/>
        <w:numPr>
          <w:ilvl w:val="0"/>
          <w:numId w:val="2"/>
        </w:numPr>
        <w:spacing w:line="259" w:lineRule="auto"/>
        <w:jc w:val="both"/>
        <w:rPr>
          <w:rFonts w:cs="Times New Roman"/>
          <w:sz w:val="24"/>
          <w:szCs w:val="24"/>
        </w:rPr>
      </w:pPr>
      <w:r w:rsidRPr="00447630">
        <w:rPr>
          <w:rFonts w:cs="Times New Roman"/>
          <w:sz w:val="24"/>
          <w:szCs w:val="24"/>
        </w:rPr>
        <w:t>Extrude the surfaces from all the sides at equal distance to give it a look of moulded surface of</w:t>
      </w:r>
      <w:r w:rsidR="00F338AA">
        <w:rPr>
          <w:rFonts w:cs="Times New Roman"/>
          <w:sz w:val="24"/>
          <w:szCs w:val="24"/>
        </w:rPr>
        <w:t xml:space="preserve"> banana</w:t>
      </w:r>
      <w:r w:rsidRPr="00447630">
        <w:rPr>
          <w:rFonts w:cs="Times New Roman"/>
          <w:sz w:val="24"/>
          <w:szCs w:val="24"/>
        </w:rPr>
        <w:t xml:space="preserve">. </w:t>
      </w:r>
    </w:p>
    <w:p w14:paraId="6092FC57" w14:textId="277ED86D" w:rsidR="00447630" w:rsidRPr="00447630" w:rsidRDefault="00447630" w:rsidP="00447630">
      <w:pPr>
        <w:pStyle w:val="ListParagraph"/>
        <w:numPr>
          <w:ilvl w:val="0"/>
          <w:numId w:val="2"/>
        </w:numPr>
        <w:spacing w:line="259" w:lineRule="auto"/>
        <w:jc w:val="both"/>
        <w:rPr>
          <w:rFonts w:cs="Times New Roman"/>
          <w:sz w:val="24"/>
          <w:szCs w:val="24"/>
        </w:rPr>
      </w:pPr>
      <w:r w:rsidRPr="00447630">
        <w:rPr>
          <w:rFonts w:cs="Times New Roman"/>
          <w:sz w:val="24"/>
          <w:szCs w:val="24"/>
        </w:rPr>
        <w:t>Extrude the bottom of the surface around 1.5 pts and give it shape of base of the</w:t>
      </w:r>
      <w:r w:rsidR="001C5C19">
        <w:rPr>
          <w:rFonts w:cs="Times New Roman"/>
          <w:sz w:val="24"/>
          <w:szCs w:val="24"/>
        </w:rPr>
        <w:t xml:space="preserve"> banana</w:t>
      </w:r>
      <w:r w:rsidR="0001623F">
        <w:rPr>
          <w:rFonts w:cs="Times New Roman"/>
          <w:sz w:val="24"/>
          <w:szCs w:val="24"/>
        </w:rPr>
        <w:t xml:space="preserve"> top</w:t>
      </w:r>
      <w:r w:rsidRPr="00447630">
        <w:rPr>
          <w:rFonts w:cs="Times New Roman"/>
          <w:sz w:val="24"/>
          <w:szCs w:val="24"/>
        </w:rPr>
        <w:t>.</w:t>
      </w:r>
    </w:p>
    <w:p w14:paraId="3A773F89" w14:textId="48057790" w:rsidR="00447630" w:rsidRPr="001A061C" w:rsidRDefault="00447630" w:rsidP="001A061C">
      <w:pPr>
        <w:pStyle w:val="ListParagraph"/>
        <w:numPr>
          <w:ilvl w:val="0"/>
          <w:numId w:val="2"/>
        </w:numPr>
        <w:spacing w:line="259" w:lineRule="auto"/>
        <w:jc w:val="both"/>
        <w:rPr>
          <w:rFonts w:cs="Times New Roman"/>
          <w:sz w:val="24"/>
          <w:szCs w:val="24"/>
        </w:rPr>
      </w:pPr>
      <w:r w:rsidRPr="00447630">
        <w:rPr>
          <w:rFonts w:cs="Times New Roman"/>
          <w:sz w:val="24"/>
          <w:szCs w:val="24"/>
        </w:rPr>
        <w:t xml:space="preserve">Do a few changes in the model of </w:t>
      </w:r>
      <w:r w:rsidR="001A061C">
        <w:rPr>
          <w:rFonts w:cs="Times New Roman"/>
          <w:sz w:val="24"/>
          <w:szCs w:val="24"/>
        </w:rPr>
        <w:t>banana</w:t>
      </w:r>
      <w:r w:rsidRPr="00447630">
        <w:rPr>
          <w:rFonts w:cs="Times New Roman"/>
          <w:sz w:val="24"/>
          <w:szCs w:val="24"/>
        </w:rPr>
        <w:t xml:space="preserve"> to give it a realistic approach in better </w:t>
      </w:r>
      <w:proofErr w:type="gramStart"/>
      <w:r w:rsidR="00522BB0" w:rsidRPr="00447630">
        <w:rPr>
          <w:rFonts w:cs="Times New Roman"/>
          <w:sz w:val="24"/>
          <w:szCs w:val="24"/>
        </w:rPr>
        <w:t>ways</w:t>
      </w:r>
      <w:r w:rsidR="00522BB0">
        <w:rPr>
          <w:rFonts w:cs="Times New Roman"/>
          <w:sz w:val="24"/>
          <w:szCs w:val="24"/>
        </w:rPr>
        <w:t>.</w:t>
      </w:r>
      <w:proofErr w:type="gramEnd"/>
    </w:p>
    <w:p w14:paraId="63DE367F" w14:textId="2F5E4418" w:rsidR="00CD244E" w:rsidRDefault="00CD244E" w:rsidP="00CD244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>Now, go to shading and then random and fill your selected area with random colours.</w:t>
      </w:r>
    </w:p>
    <w:p w14:paraId="4E6719F8" w14:textId="66A9EA64" w:rsidR="001272F0" w:rsidRPr="00B97649" w:rsidRDefault="001272F0" w:rsidP="00CD244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camera and point surface light for rendering of our model.</w:t>
      </w:r>
    </w:p>
    <w:p w14:paraId="25456BCA" w14:textId="48DA8863" w:rsidR="00A32EB9" w:rsidRPr="00B97649" w:rsidRDefault="00CD244E" w:rsidP="00B97649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>Go to file and save it as your name and render a few pictures for the display.</w:t>
      </w:r>
    </w:p>
    <w:p w14:paraId="2FCDA593" w14:textId="01A8D1A7" w:rsidR="00EF4C5C" w:rsidRDefault="00CE68BB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Output:</w:t>
      </w:r>
    </w:p>
    <w:p w14:paraId="447F990F" w14:textId="6E1FA06D" w:rsidR="00864D7B" w:rsidRDefault="00864D7B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5A61F2" wp14:editId="7FD3656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0D21" w14:textId="4315F229" w:rsidR="00306B5F" w:rsidRDefault="00EF4C5C" w:rsidP="00601F02">
      <w:pPr>
        <w:spacing w:after="160" w:line="259" w:lineRule="auto"/>
        <w:rPr>
          <w:noProof/>
        </w:rPr>
      </w:pPr>
      <w:r w:rsidRPr="00EF4C5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6B0E977" wp14:editId="17944D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E365C" wp14:editId="5D2B678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AF353" wp14:editId="565058D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574AC" wp14:editId="420F302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DB01" w14:textId="2E9985B0" w:rsidR="00241730" w:rsidRDefault="00241730" w:rsidP="00601F02">
      <w:pPr>
        <w:spacing w:after="160" w:line="259" w:lineRule="auto"/>
        <w:rPr>
          <w:noProof/>
        </w:rPr>
      </w:pPr>
    </w:p>
    <w:p w14:paraId="52AA7FFC" w14:textId="7B0A2191" w:rsidR="00241730" w:rsidRPr="006E24D2" w:rsidRDefault="00C62577" w:rsidP="00C62577">
      <w:pPr>
        <w:spacing w:after="160" w:line="259" w:lineRule="auto"/>
        <w:rPr>
          <w:rFonts w:asciiTheme="minorHAnsi" w:eastAsia="Times New Roman" w:hAnsiTheme="minorHAnsi" w:cs="Times New Roman"/>
          <w:bCs/>
          <w:sz w:val="24"/>
          <w:szCs w:val="24"/>
        </w:rPr>
      </w:pPr>
      <w:r>
        <w:rPr>
          <w:rFonts w:asciiTheme="minorHAnsi" w:eastAsia="Times New Roman" w:hAnsiTheme="minorHAnsi" w:cs="Times New Roman"/>
          <w:b/>
          <w:sz w:val="24"/>
          <w:szCs w:val="24"/>
        </w:rPr>
        <w:t>Drive Link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:</w:t>
      </w:r>
      <w:r w:rsidR="00CE68BB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hyperlink r:id="rId13" w:history="1">
        <w:r w:rsidR="006E24D2" w:rsidRPr="00F546D5">
          <w:rPr>
            <w:rStyle w:val="Hyperlink"/>
            <w:rFonts w:asciiTheme="minorHAnsi" w:eastAsia="Times New Roman" w:hAnsiTheme="minorHAnsi" w:cs="Times New Roman"/>
            <w:bCs/>
            <w:sz w:val="24"/>
            <w:szCs w:val="24"/>
          </w:rPr>
          <w:t>https://drive.google.com/drive/folders/18C0VtIAk-awUy3Axst3degZLR7YdXza2?usp=sharing</w:t>
        </w:r>
      </w:hyperlink>
    </w:p>
    <w:sectPr w:rsidR="00241730" w:rsidRPr="006E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020B"/>
    <w:multiLevelType w:val="hybridMultilevel"/>
    <w:tmpl w:val="9962C71C"/>
    <w:lvl w:ilvl="0" w:tplc="19FE90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632"/>
    <w:multiLevelType w:val="multilevel"/>
    <w:tmpl w:val="5F4C6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9B3728"/>
    <w:multiLevelType w:val="multilevel"/>
    <w:tmpl w:val="56E2A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NjA1NDKwtDC3tLBU0lEKTi0uzszPAykwqgUAJZSRsSwAAAA="/>
  </w:docVars>
  <w:rsids>
    <w:rsidRoot w:val="00306B5F"/>
    <w:rsid w:val="0001623F"/>
    <w:rsid w:val="00046E69"/>
    <w:rsid w:val="00076DDD"/>
    <w:rsid w:val="0008278C"/>
    <w:rsid w:val="000D0426"/>
    <w:rsid w:val="001272F0"/>
    <w:rsid w:val="00175FBC"/>
    <w:rsid w:val="001A061C"/>
    <w:rsid w:val="001A27CC"/>
    <w:rsid w:val="001A431C"/>
    <w:rsid w:val="001B0D13"/>
    <w:rsid w:val="001B6F40"/>
    <w:rsid w:val="001C5C19"/>
    <w:rsid w:val="00236640"/>
    <w:rsid w:val="00241730"/>
    <w:rsid w:val="002D4E01"/>
    <w:rsid w:val="00306B5F"/>
    <w:rsid w:val="00321D89"/>
    <w:rsid w:val="00377D6C"/>
    <w:rsid w:val="00417BE0"/>
    <w:rsid w:val="00447630"/>
    <w:rsid w:val="004C5A3D"/>
    <w:rsid w:val="00522BB0"/>
    <w:rsid w:val="00524746"/>
    <w:rsid w:val="005713FE"/>
    <w:rsid w:val="00576B30"/>
    <w:rsid w:val="00577F9A"/>
    <w:rsid w:val="005B3682"/>
    <w:rsid w:val="005F7B23"/>
    <w:rsid w:val="00601F02"/>
    <w:rsid w:val="00611C0C"/>
    <w:rsid w:val="0063480F"/>
    <w:rsid w:val="00684395"/>
    <w:rsid w:val="0069733E"/>
    <w:rsid w:val="006D43E2"/>
    <w:rsid w:val="006E24D2"/>
    <w:rsid w:val="007478A8"/>
    <w:rsid w:val="00864D7B"/>
    <w:rsid w:val="00875810"/>
    <w:rsid w:val="009110E2"/>
    <w:rsid w:val="009837E3"/>
    <w:rsid w:val="009D1893"/>
    <w:rsid w:val="009F08F2"/>
    <w:rsid w:val="00A32EB9"/>
    <w:rsid w:val="00A36B09"/>
    <w:rsid w:val="00A53C7E"/>
    <w:rsid w:val="00A67D4F"/>
    <w:rsid w:val="00B36367"/>
    <w:rsid w:val="00B37482"/>
    <w:rsid w:val="00B83575"/>
    <w:rsid w:val="00B90C59"/>
    <w:rsid w:val="00B97649"/>
    <w:rsid w:val="00BE7F48"/>
    <w:rsid w:val="00C21E45"/>
    <w:rsid w:val="00C62577"/>
    <w:rsid w:val="00CD244E"/>
    <w:rsid w:val="00CE68BB"/>
    <w:rsid w:val="00CE6D09"/>
    <w:rsid w:val="00D176F9"/>
    <w:rsid w:val="00D41608"/>
    <w:rsid w:val="00D930D5"/>
    <w:rsid w:val="00E31273"/>
    <w:rsid w:val="00EF1668"/>
    <w:rsid w:val="00EF4C5C"/>
    <w:rsid w:val="00F1696D"/>
    <w:rsid w:val="00F338AA"/>
    <w:rsid w:val="00F50FF3"/>
    <w:rsid w:val="00F52923"/>
    <w:rsid w:val="00F546D5"/>
    <w:rsid w:val="00F616E0"/>
    <w:rsid w:val="00F62BEC"/>
    <w:rsid w:val="00FE74EE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3E5A"/>
  <w15:docId w15:val="{814F2298-2DF9-47A6-ACCA-7699DE67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55"/>
  </w:style>
  <w:style w:type="paragraph" w:styleId="Heading1">
    <w:name w:val="heading 1"/>
    <w:basedOn w:val="Normal"/>
    <w:next w:val="Normal"/>
    <w:uiPriority w:val="9"/>
    <w:qFormat/>
    <w:rsid w:val="004163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63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63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63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63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63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63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44E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6E24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drive/folders/18C0VtIAk-awUy3Axst3degZLR7YdXza2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9My2A4C7P/brJ0LiqGJwHmgwWQ==">AMUW2mUeLfuptfY0q4byhaEts1UPRK3s7ywi0wxRgn6JsPHaWBXvzAL6OyYfdS5CTr0cQQ8BnE1ZPnahUTThwSOXpPTzR+LSEhTPwZRJBbpiz61UNpB96W4=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Mishra</cp:lastModifiedBy>
  <cp:revision>78</cp:revision>
  <dcterms:created xsi:type="dcterms:W3CDTF">2020-10-20T06:43:00Z</dcterms:created>
  <dcterms:modified xsi:type="dcterms:W3CDTF">2020-10-22T09:36:00Z</dcterms:modified>
</cp:coreProperties>
</file>