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690" w:rsidRDefault="00560062">
      <w:r>
        <w:t>Test Cases: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2479"/>
        <w:gridCol w:w="1802"/>
        <w:gridCol w:w="2210"/>
      </w:tblGrid>
      <w:tr w:rsidR="00932EB5" w:rsidRPr="00560062" w:rsidTr="00796067">
        <w:tc>
          <w:tcPr>
            <w:tcW w:w="2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0062" w:rsidRPr="00560062" w:rsidRDefault="00560062" w:rsidP="00560062">
            <w:pPr>
              <w:rPr>
                <w:b/>
                <w:bCs/>
              </w:rPr>
            </w:pPr>
            <w:r w:rsidRPr="00560062">
              <w:rPr>
                <w:b/>
                <w:bCs/>
              </w:rPr>
              <w:t>Scenario</w:t>
            </w:r>
          </w:p>
        </w:tc>
        <w:tc>
          <w:tcPr>
            <w:tcW w:w="2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0062" w:rsidRPr="00560062" w:rsidRDefault="00560062" w:rsidP="00560062">
            <w:pPr>
              <w:rPr>
                <w:b/>
                <w:bCs/>
              </w:rPr>
            </w:pPr>
            <w:r w:rsidRPr="00560062">
              <w:rPr>
                <w:b/>
                <w:bCs/>
              </w:rPr>
              <w:t>Test Step</w:t>
            </w:r>
          </w:p>
        </w:tc>
        <w:tc>
          <w:tcPr>
            <w:tcW w:w="1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0062" w:rsidRPr="00560062" w:rsidRDefault="00560062" w:rsidP="00560062">
            <w:pPr>
              <w:rPr>
                <w:b/>
                <w:bCs/>
              </w:rPr>
            </w:pPr>
            <w:r w:rsidRPr="00560062">
              <w:rPr>
                <w:b/>
                <w:bCs/>
              </w:rPr>
              <w:t>Expected Result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0062" w:rsidRPr="00560062" w:rsidRDefault="00560062" w:rsidP="00560062">
            <w:pPr>
              <w:rPr>
                <w:b/>
                <w:bCs/>
              </w:rPr>
            </w:pPr>
            <w:r w:rsidRPr="00560062">
              <w:rPr>
                <w:b/>
                <w:bCs/>
              </w:rPr>
              <w:t>Actual Outcome</w:t>
            </w:r>
          </w:p>
        </w:tc>
      </w:tr>
      <w:tr w:rsidR="00932EB5" w:rsidRPr="00560062" w:rsidTr="00796067">
        <w:tc>
          <w:tcPr>
            <w:tcW w:w="2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0062" w:rsidRPr="00560062" w:rsidRDefault="00560062" w:rsidP="00560062">
            <w:r>
              <w:t xml:space="preserve">Check if the input for name is only </w:t>
            </w:r>
            <w:r w:rsidR="003D18A7">
              <w:t xml:space="preserve">characters </w:t>
            </w:r>
          </w:p>
        </w:tc>
        <w:tc>
          <w:tcPr>
            <w:tcW w:w="2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0062" w:rsidRDefault="00CA3FAA" w:rsidP="00CA3FAA">
            <w:r>
              <w:t>Login to application and enter the name</w:t>
            </w:r>
          </w:p>
          <w:p w:rsidR="00CA3FAA" w:rsidRPr="00560062" w:rsidRDefault="002E1188" w:rsidP="00CA3FAA">
            <w:r>
              <w:t>E.g.</w:t>
            </w:r>
            <w:r w:rsidR="00CA3FAA">
              <w:t xml:space="preserve"> John Hancock</w:t>
            </w:r>
          </w:p>
        </w:tc>
        <w:tc>
          <w:tcPr>
            <w:tcW w:w="1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0062" w:rsidRPr="00560062" w:rsidRDefault="00560062" w:rsidP="00560062">
            <w:r w:rsidRPr="00560062">
              <w:t>Application</w:t>
            </w:r>
            <w:r w:rsidR="00CA3FAA">
              <w:t xml:space="preserve"> should be able to accept the name as it consists of only</w:t>
            </w:r>
            <w:r w:rsidRPr="00560062">
              <w:t xml:space="preserve"> characters.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0062" w:rsidRPr="00560062" w:rsidRDefault="00CA3FAA" w:rsidP="00CA3FAA">
            <w:r>
              <w:t>Application accepts the name</w:t>
            </w:r>
            <w:r w:rsidR="00560062" w:rsidRPr="00560062">
              <w:t>.</w:t>
            </w:r>
          </w:p>
        </w:tc>
      </w:tr>
      <w:tr w:rsidR="00932EB5" w:rsidRPr="00560062" w:rsidTr="00796067">
        <w:tc>
          <w:tcPr>
            <w:tcW w:w="2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0062" w:rsidRPr="00560062" w:rsidRDefault="00CA3FAA" w:rsidP="00CA3FAA">
            <w:r>
              <w:t xml:space="preserve">Verify that the input field cannot accept the name if it contains alphanumeric </w:t>
            </w:r>
            <w:r w:rsidR="00560062" w:rsidRPr="00560062">
              <w:t>characters</w:t>
            </w:r>
          </w:p>
        </w:tc>
        <w:tc>
          <w:tcPr>
            <w:tcW w:w="2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0062" w:rsidRDefault="00560062" w:rsidP="00CA3FAA">
            <w:r w:rsidRPr="00560062">
              <w:t>Log</w:t>
            </w:r>
            <w:r w:rsidR="00CA3FAA">
              <w:t>in to application and enter the name</w:t>
            </w:r>
          </w:p>
          <w:p w:rsidR="00CA3FAA" w:rsidRPr="00560062" w:rsidRDefault="002E1188" w:rsidP="00CA3FAA">
            <w:r>
              <w:t>E.g.</w:t>
            </w:r>
            <w:r w:rsidR="00CA3FAA">
              <w:t xml:space="preserve"> C-3PO</w:t>
            </w:r>
          </w:p>
        </w:tc>
        <w:tc>
          <w:tcPr>
            <w:tcW w:w="1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0062" w:rsidRPr="00560062" w:rsidRDefault="00560062" w:rsidP="00CA3FAA">
            <w:r w:rsidRPr="00560062">
              <w:t>A</w:t>
            </w:r>
            <w:r w:rsidR="00CA3FAA">
              <w:t>pplication should NOT accept the name</w:t>
            </w:r>
            <w:r w:rsidRPr="00560062">
              <w:t>.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60062" w:rsidRPr="00560062" w:rsidRDefault="00560062" w:rsidP="00CA3FAA">
            <w:r w:rsidRPr="00560062">
              <w:t xml:space="preserve">Application </w:t>
            </w:r>
            <w:r w:rsidR="00CA3FAA">
              <w:t xml:space="preserve">does not </w:t>
            </w:r>
            <w:r w:rsidRPr="00560062">
              <w:t>accept</w:t>
            </w:r>
            <w:r w:rsidR="00CA3FAA">
              <w:t xml:space="preserve"> the name</w:t>
            </w:r>
            <w:r w:rsidRPr="00560062">
              <w:t>.</w:t>
            </w:r>
          </w:p>
        </w:tc>
      </w:tr>
      <w:tr w:rsidR="00796067" w:rsidRPr="00560062" w:rsidTr="00796067">
        <w:tc>
          <w:tcPr>
            <w:tcW w:w="2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60062" w:rsidRPr="00560062" w:rsidRDefault="00CA3FAA" w:rsidP="00560062">
            <w:r>
              <w:t xml:space="preserve">Verify that the input for name is greater than 0 characters </w:t>
            </w:r>
          </w:p>
        </w:tc>
        <w:tc>
          <w:tcPr>
            <w:tcW w:w="2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60062" w:rsidRDefault="002E1188" w:rsidP="00560062">
            <w:r>
              <w:t>Enter the name</w:t>
            </w:r>
          </w:p>
          <w:p w:rsidR="002E1188" w:rsidRDefault="002E1188" w:rsidP="00560062">
            <w:r>
              <w:t>E.g. Barry</w:t>
            </w:r>
          </w:p>
          <w:p w:rsidR="002E1188" w:rsidRPr="00560062" w:rsidRDefault="002E1188" w:rsidP="00560062">
            <w:r>
              <w:t xml:space="preserve">E.g. </w:t>
            </w:r>
          </w:p>
        </w:tc>
        <w:tc>
          <w:tcPr>
            <w:tcW w:w="1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E1188" w:rsidRDefault="002E1188" w:rsidP="00560062">
            <w:r>
              <w:t>Accepts For example “Barry”</w:t>
            </w:r>
          </w:p>
          <w:p w:rsidR="002E1188" w:rsidRPr="00560062" w:rsidRDefault="002E1188" w:rsidP="00560062">
            <w:r>
              <w:t>Does not accept For Example “”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60062" w:rsidRDefault="002E1188" w:rsidP="00560062">
            <w:r>
              <w:t>The application accepts the name</w:t>
            </w:r>
          </w:p>
          <w:p w:rsidR="002E1188" w:rsidRPr="00560062" w:rsidRDefault="002E1188" w:rsidP="00560062">
            <w:r>
              <w:t xml:space="preserve">The application rejects the name entered </w:t>
            </w:r>
          </w:p>
        </w:tc>
      </w:tr>
      <w:tr w:rsidR="00932EB5" w:rsidRPr="00560062" w:rsidTr="00796067">
        <w:tc>
          <w:tcPr>
            <w:tcW w:w="2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2EB5" w:rsidRDefault="00932EB5" w:rsidP="00932EB5">
            <w:r>
              <w:t>Verify that the Email ID entered is of the format “</w:t>
            </w:r>
            <w:proofErr w:type="spellStart"/>
            <w:r>
              <w:t>id@domain_name.type</w:t>
            </w:r>
            <w:proofErr w:type="spellEnd"/>
            <w:r>
              <w:t>”</w:t>
            </w:r>
          </w:p>
        </w:tc>
        <w:tc>
          <w:tcPr>
            <w:tcW w:w="2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2EB5" w:rsidRDefault="00932EB5" w:rsidP="00560062">
            <w:r>
              <w:t>Enter the Email ID in the application as follows:</w:t>
            </w:r>
          </w:p>
          <w:p w:rsidR="00932EB5" w:rsidRDefault="00932EB5" w:rsidP="00932EB5">
            <w:pPr>
              <w:pStyle w:val="ListParagraph"/>
              <w:numPr>
                <w:ilvl w:val="0"/>
                <w:numId w:val="1"/>
              </w:numPr>
              <w:ind w:left="269" w:hanging="332"/>
            </w:pPr>
            <w:hyperlink r:id="rId5" w:history="1">
              <w:r w:rsidRPr="00214685">
                <w:rPr>
                  <w:rStyle w:val="Hyperlink"/>
                </w:rPr>
                <w:t>j.hancock@gmail.com</w:t>
              </w:r>
            </w:hyperlink>
          </w:p>
          <w:p w:rsidR="00932EB5" w:rsidRDefault="00932EB5" w:rsidP="00932EB5">
            <w:pPr>
              <w:pStyle w:val="ListParagraph"/>
              <w:numPr>
                <w:ilvl w:val="0"/>
                <w:numId w:val="1"/>
              </w:numPr>
              <w:ind w:left="269" w:hanging="332"/>
            </w:pPr>
            <w:r>
              <w:t>Kjstar.09</w:t>
            </w:r>
          </w:p>
        </w:tc>
        <w:tc>
          <w:tcPr>
            <w:tcW w:w="1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2EB5" w:rsidRDefault="00932EB5" w:rsidP="00560062">
            <w:r>
              <w:t xml:space="preserve">Application accepts the </w:t>
            </w:r>
            <w:r w:rsidR="00796067">
              <w:t>first example and rejects the second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32EB5" w:rsidRDefault="00796067" w:rsidP="00560062">
            <w:hyperlink r:id="rId6" w:history="1">
              <w:r w:rsidRPr="00214685">
                <w:rPr>
                  <w:rStyle w:val="Hyperlink"/>
                </w:rPr>
                <w:t>j.hancock@gmail.com</w:t>
              </w:r>
            </w:hyperlink>
            <w:r>
              <w:t xml:space="preserve"> is accepted and Kjstar.09 is rejected</w:t>
            </w:r>
          </w:p>
        </w:tc>
      </w:tr>
      <w:tr w:rsidR="00796067" w:rsidRPr="00560062" w:rsidTr="00796067">
        <w:tc>
          <w:tcPr>
            <w:tcW w:w="2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96067" w:rsidRDefault="00796067" w:rsidP="00796067">
            <w:r>
              <w:t>Verify that the mobile number entered is of the format “000-000-0000” and has 10 number</w:t>
            </w:r>
          </w:p>
        </w:tc>
        <w:tc>
          <w:tcPr>
            <w:tcW w:w="2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96067" w:rsidRDefault="00796067" w:rsidP="00796067">
            <w:r>
              <w:t>Enter the  in the application as follows:</w:t>
            </w:r>
          </w:p>
          <w:p w:rsidR="00796067" w:rsidRDefault="00796067" w:rsidP="00796067">
            <w:pPr>
              <w:pStyle w:val="ListParagraph"/>
              <w:numPr>
                <w:ilvl w:val="0"/>
                <w:numId w:val="2"/>
              </w:numPr>
            </w:pPr>
            <w:r>
              <w:t>810-529-1305</w:t>
            </w:r>
          </w:p>
          <w:p w:rsidR="00796067" w:rsidRDefault="00796067" w:rsidP="00796067">
            <w:pPr>
              <w:pStyle w:val="ListParagraph"/>
              <w:numPr>
                <w:ilvl w:val="0"/>
                <w:numId w:val="2"/>
              </w:numPr>
            </w:pPr>
            <w:r>
              <w:t>87445225</w:t>
            </w:r>
          </w:p>
        </w:tc>
        <w:tc>
          <w:tcPr>
            <w:tcW w:w="1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96067" w:rsidRDefault="00796067" w:rsidP="00796067">
            <w:r>
              <w:t>Application accepts the first example and rejects the second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96067" w:rsidRDefault="00796067" w:rsidP="00796067">
            <w:r>
              <w:t>Example 1 has the correct formatting and 10 digits which is why it is accepted by the application.</w:t>
            </w:r>
          </w:p>
          <w:p w:rsidR="00796067" w:rsidRDefault="00796067" w:rsidP="00796067">
            <w:r>
              <w:t>Example 2 is not accepted by the application as it doesn’t conform to the given format</w:t>
            </w:r>
          </w:p>
        </w:tc>
      </w:tr>
      <w:tr w:rsidR="00796067" w:rsidRPr="00560062" w:rsidTr="00796067">
        <w:tc>
          <w:tcPr>
            <w:tcW w:w="2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96067" w:rsidRDefault="00796067" w:rsidP="00796067">
            <w:r>
              <w:lastRenderedPageBreak/>
              <w:t>Check for credentials during login</w:t>
            </w:r>
          </w:p>
          <w:p w:rsidR="00796067" w:rsidRPr="00560062" w:rsidRDefault="00796067" w:rsidP="00796067">
            <w:r>
              <w:t>(Note: For this test case example the correct credentials are as depicted in example 1)</w:t>
            </w:r>
          </w:p>
        </w:tc>
        <w:tc>
          <w:tcPr>
            <w:tcW w:w="2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96067" w:rsidRDefault="00796067" w:rsidP="00796067">
            <w:r>
              <w:t>Enter into the application and enter the authentication details, viz., email and password</w:t>
            </w:r>
          </w:p>
          <w:p w:rsidR="00796067" w:rsidRDefault="00796067" w:rsidP="00796067">
            <w:r>
              <w:t xml:space="preserve">E.g.1 </w:t>
            </w:r>
            <w:hyperlink r:id="rId7" w:history="1">
              <w:r w:rsidRPr="00214685">
                <w:rPr>
                  <w:rStyle w:val="Hyperlink"/>
                </w:rPr>
                <w:t>j.hancock@gmail.com</w:t>
              </w:r>
            </w:hyperlink>
          </w:p>
          <w:p w:rsidR="00796067" w:rsidRDefault="00796067" w:rsidP="00796067">
            <w:proofErr w:type="spellStart"/>
            <w:r>
              <w:t>Calicalling</w:t>
            </w:r>
            <w:proofErr w:type="spellEnd"/>
          </w:p>
          <w:p w:rsidR="00796067" w:rsidRDefault="00796067" w:rsidP="00796067">
            <w:r>
              <w:t xml:space="preserve">E.g.2 </w:t>
            </w:r>
            <w:hyperlink r:id="rId8" w:history="1">
              <w:r w:rsidRPr="00214685">
                <w:rPr>
                  <w:rStyle w:val="Hyperlink"/>
                </w:rPr>
                <w:t>j.hancock@gmail.com</w:t>
              </w:r>
            </w:hyperlink>
          </w:p>
          <w:p w:rsidR="00796067" w:rsidRPr="00560062" w:rsidRDefault="00796067" w:rsidP="00796067">
            <w:proofErr w:type="spellStart"/>
            <w:r>
              <w:t>Delhidiving</w:t>
            </w:r>
            <w:proofErr w:type="spellEnd"/>
          </w:p>
        </w:tc>
        <w:tc>
          <w:tcPr>
            <w:tcW w:w="1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96067" w:rsidRDefault="00796067" w:rsidP="00796067">
            <w:r>
              <w:t>The application verifies and accepts for example one</w:t>
            </w:r>
          </w:p>
          <w:p w:rsidR="00796067" w:rsidRPr="00560062" w:rsidRDefault="00796067" w:rsidP="00796067">
            <w:r>
              <w:t>The applications does not accept the authorization for example 2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96067" w:rsidRDefault="00796067" w:rsidP="00796067">
            <w:r>
              <w:t xml:space="preserve">Accepted for the first example </w:t>
            </w:r>
          </w:p>
          <w:p w:rsidR="00796067" w:rsidRDefault="00796067" w:rsidP="00796067"/>
          <w:p w:rsidR="00796067" w:rsidRDefault="00796067" w:rsidP="00796067">
            <w:r>
              <w:t>The credentials provided are wrong hence does not accept</w:t>
            </w:r>
          </w:p>
          <w:p w:rsidR="00796067" w:rsidRPr="00796067" w:rsidRDefault="00796067" w:rsidP="00796067"/>
          <w:p w:rsidR="00796067" w:rsidRPr="00796067" w:rsidRDefault="00796067" w:rsidP="00796067">
            <w:pPr>
              <w:jc w:val="center"/>
            </w:pPr>
          </w:p>
        </w:tc>
      </w:tr>
      <w:tr w:rsidR="00796067" w:rsidRPr="00560062" w:rsidTr="00796067">
        <w:tc>
          <w:tcPr>
            <w:tcW w:w="2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96067" w:rsidRDefault="00796067" w:rsidP="00796067">
            <w:r>
              <w:t>Changed password is not the same as previously used password</w:t>
            </w:r>
          </w:p>
        </w:tc>
        <w:tc>
          <w:tcPr>
            <w:tcW w:w="2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96067" w:rsidRDefault="004523F5" w:rsidP="00796067">
            <w:r>
              <w:t>Enter the old password “</w:t>
            </w:r>
            <w:proofErr w:type="spellStart"/>
            <w:r>
              <w:t>qwertyuiop</w:t>
            </w:r>
            <w:proofErr w:type="spellEnd"/>
            <w:r>
              <w:t>” and then the new password “</w:t>
            </w:r>
            <w:proofErr w:type="spellStart"/>
            <w:r>
              <w:t>asdfghjkl</w:t>
            </w:r>
            <w:proofErr w:type="spellEnd"/>
            <w:r>
              <w:t xml:space="preserve">” </w:t>
            </w:r>
          </w:p>
        </w:tc>
        <w:tc>
          <w:tcPr>
            <w:tcW w:w="1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96067" w:rsidRDefault="004523F5" w:rsidP="00796067">
            <w:r>
              <w:t>The application accepts the change in password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96067" w:rsidRDefault="004523F5" w:rsidP="00796067">
            <w:r>
              <w:t>Password changed</w:t>
            </w:r>
          </w:p>
        </w:tc>
      </w:tr>
      <w:tr w:rsidR="004523F5" w:rsidRPr="00560062" w:rsidTr="00796067">
        <w:tc>
          <w:tcPr>
            <w:tcW w:w="25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523F5" w:rsidRDefault="004523F5" w:rsidP="00796067">
            <w:r>
              <w:t>Changed password is not the same as previously used password</w:t>
            </w:r>
          </w:p>
        </w:tc>
        <w:tc>
          <w:tcPr>
            <w:tcW w:w="247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523F5" w:rsidRDefault="004523F5" w:rsidP="00796067">
            <w:r>
              <w:t>Enter the old password “</w:t>
            </w:r>
            <w:proofErr w:type="spellStart"/>
            <w:r>
              <w:t>qwertyuiop</w:t>
            </w:r>
            <w:proofErr w:type="spellEnd"/>
            <w:r>
              <w:t>” and then the new password “</w:t>
            </w:r>
            <w:proofErr w:type="spellStart"/>
            <w:r>
              <w:t>qwertyuiop</w:t>
            </w:r>
            <w:proofErr w:type="spellEnd"/>
            <w:r>
              <w:t>”</w:t>
            </w:r>
          </w:p>
        </w:tc>
        <w:tc>
          <w:tcPr>
            <w:tcW w:w="18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523F5" w:rsidRDefault="004523F5" w:rsidP="00796067">
            <w:r>
              <w:t>The application rejects the change in password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523F5" w:rsidRDefault="004523F5" w:rsidP="00796067">
            <w:r>
              <w:t>Old and new passwords are the same.</w:t>
            </w:r>
            <w:bookmarkStart w:id="0" w:name="_GoBack"/>
            <w:bookmarkEnd w:id="0"/>
          </w:p>
        </w:tc>
      </w:tr>
    </w:tbl>
    <w:p w:rsidR="00560062" w:rsidRDefault="00560062"/>
    <w:sectPr w:rsidR="0056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27EFF"/>
    <w:multiLevelType w:val="hybridMultilevel"/>
    <w:tmpl w:val="7BCE2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D1322"/>
    <w:multiLevelType w:val="hybridMultilevel"/>
    <w:tmpl w:val="C268A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62"/>
    <w:rsid w:val="002E1188"/>
    <w:rsid w:val="003D18A7"/>
    <w:rsid w:val="004523F5"/>
    <w:rsid w:val="00560062"/>
    <w:rsid w:val="006B4690"/>
    <w:rsid w:val="00796067"/>
    <w:rsid w:val="00932EB5"/>
    <w:rsid w:val="00CA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C73E2-52AC-48B2-B9FA-E0A413C1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1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2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hanco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.hancoc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.hancock@gmail.com" TargetMode="External"/><Relationship Id="rId5" Type="http://schemas.openxmlformats.org/officeDocument/2006/relationships/hyperlink" Target="mailto:j.hancock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</dc:creator>
  <cp:keywords/>
  <dc:description/>
  <cp:lastModifiedBy>Nikhil S</cp:lastModifiedBy>
  <cp:revision>1</cp:revision>
  <dcterms:created xsi:type="dcterms:W3CDTF">2015-11-26T22:05:00Z</dcterms:created>
  <dcterms:modified xsi:type="dcterms:W3CDTF">2015-11-26T23:40:00Z</dcterms:modified>
</cp:coreProperties>
</file>