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18" w:rsidRDefault="00DE5518">
      <w:r>
        <w:t>1)</w:t>
      </w:r>
      <w:r>
        <w:t xml:space="preserve"> HDFS 10 points </w:t>
      </w:r>
    </w:p>
    <w:p w:rsidR="00DE5518" w:rsidRDefault="00DE5518">
      <w:r>
        <w:t>Running any version of Hadoop (</w:t>
      </w:r>
      <w:proofErr w:type="spellStart"/>
      <w:r>
        <w:t>docker</w:t>
      </w:r>
      <w:proofErr w:type="spellEnd"/>
      <w:r>
        <w:t xml:space="preserve"> or otherwise), submit screen grabs (a picture in jpg or other suitable format) of the following:</w:t>
      </w:r>
    </w:p>
    <w:p w:rsidR="00DE5518" w:rsidRDefault="00DE5518">
      <w:r>
        <w:t xml:space="preserve"> a) </w:t>
      </w:r>
      <w:proofErr w:type="gramStart"/>
      <w:r>
        <w:t>create</w:t>
      </w:r>
      <w:proofErr w:type="gramEnd"/>
      <w:r>
        <w:t xml:space="preserve"> a directory on HDFS with your first name and the date (e.g. mine will be ‘</w:t>
      </w:r>
      <w:proofErr w:type="spellStart"/>
      <w:r>
        <w:t>juan</w:t>
      </w:r>
      <w:proofErr w:type="spellEnd"/>
      <w:r>
        <w:t>-march - 01’). Submit a screen grab of the output of a Hadoop fs listing showing your home directory and your new directory in it.</w:t>
      </w:r>
    </w:p>
    <w:p w:rsidR="00DE5518" w:rsidRDefault="00DE5518">
      <w:r>
        <w:rPr>
          <w:noProof/>
        </w:rPr>
        <w:drawing>
          <wp:inline distT="0" distB="0" distL="0" distR="0" wp14:anchorId="2B15F71F" wp14:editId="28CF7A73">
            <wp:extent cx="546735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18" w:rsidRDefault="00DE5518"/>
    <w:p w:rsidR="00DE5518" w:rsidRDefault="00CD2FE8">
      <w:r>
        <w:rPr>
          <w:noProof/>
        </w:rPr>
        <w:drawing>
          <wp:inline distT="0" distB="0" distL="0" distR="0" wp14:anchorId="123BE8C4" wp14:editId="1E837FE2">
            <wp:extent cx="5943600" cy="468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18" w:rsidRDefault="00DE5518">
      <w:r>
        <w:t xml:space="preserve"> b) Create a directory for the homework problem 1.2 (bigram count), and extract all input files into it. Call this directory as follows: netid-hw1-2, e.g. mine will be jcr365-hw1-2. Submit a picture of directory listings or otherwise show the input files in it.</w:t>
      </w:r>
    </w:p>
    <w:p w:rsidR="00CD2FE8" w:rsidRPr="00DE5518" w:rsidRDefault="00CD2FE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196664F" wp14:editId="4AC03DA4">
            <wp:extent cx="5943600" cy="3701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FE8" w:rsidRPr="00DE5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7D"/>
    <w:rsid w:val="00CD2FE8"/>
    <w:rsid w:val="00DE5518"/>
    <w:rsid w:val="00E2407D"/>
    <w:rsid w:val="00F9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063EE-CC12-4ACE-9D93-FE3D8D52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NAR</dc:creator>
  <cp:keywords/>
  <dc:description/>
  <cp:lastModifiedBy>NIKHIL NAR</cp:lastModifiedBy>
  <cp:revision>2</cp:revision>
  <dcterms:created xsi:type="dcterms:W3CDTF">2019-03-18T01:31:00Z</dcterms:created>
  <dcterms:modified xsi:type="dcterms:W3CDTF">2019-03-18T01:58:00Z</dcterms:modified>
</cp:coreProperties>
</file>