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FB9" w:rsidRPr="00851FB9" w:rsidRDefault="00851FB9" w:rsidP="00851FB9">
      <w:r w:rsidRPr="00851FB9">
        <w:t>Steven Grutman</w:t>
      </w:r>
    </w:p>
    <w:p w:rsidR="00D820B5" w:rsidRDefault="00C05E69" w:rsidP="00851FB9">
      <w:pPr>
        <w:jc w:val="center"/>
        <w:rPr>
          <w:b/>
          <w:u w:val="single"/>
        </w:rPr>
      </w:pPr>
      <w:r>
        <w:rPr>
          <w:b/>
          <w:u w:val="single"/>
        </w:rPr>
        <w:t>Beest</w:t>
      </w:r>
      <w:r w:rsidR="00851FB9" w:rsidRPr="00851FB9">
        <w:rPr>
          <w:b/>
          <w:u w:val="single"/>
        </w:rPr>
        <w:t xml:space="preserve"> Animated</w:t>
      </w:r>
    </w:p>
    <w:p w:rsidR="00AA1CE5" w:rsidRDefault="00851FB9" w:rsidP="00851FB9">
      <w:r>
        <w:tab/>
        <w:t xml:space="preserve">A bee is sent out of the hive to find flowers because the hive’s honey </w:t>
      </w:r>
      <w:proofErr w:type="gramStart"/>
      <w:r>
        <w:t>supplies is</w:t>
      </w:r>
      <w:proofErr w:type="gramEnd"/>
      <w:r>
        <w:t xml:space="preserve"> extremely low. His name is Beest, and he is a “professional”, one of the best at getting pollen from flowers. He runs into a lot of problems on his journey.</w:t>
      </w:r>
      <w:r w:rsidR="00C05E69">
        <w:t xml:space="preserve"> His hive is in a very barren and hot place with not much growing, the Sahara Desert. He flies</w:t>
      </w:r>
      <w:r w:rsidR="00AA1CE5">
        <w:t xml:space="preserve"> far from home Cairo, Egypt</w:t>
      </w:r>
      <w:r w:rsidR="00C05E69">
        <w:t xml:space="preserve">. He needs to take a break from flying, so he goes to the top of a building and tries to go to sleep, and just before he starts to drift off, he hears a crack of thunder. This is so unusual and he immediately knows it is about to rain. He flies through the rain until he flies into a window to a man’s house. </w:t>
      </w:r>
      <w:r w:rsidR="009E05A2">
        <w:t>The man takes a flyswatter and is about to swat Beest until Beest flies back out the window and hides from the rain in a trash can he finds. Amazingly, when he wakes up, he looks through the window of the house near him and he sees a flower pot inside the house. The window is closed, so he goes through the chimney. However, there is another bee there taking the pollen from the flower already. They argue and then finally decide there is only one way to solve this, a race. They back up to the wall and decide to have the race to the flower, and whichever one of them touches it first gets it. Beest wins the rac</w:t>
      </w:r>
      <w:r w:rsidR="00AA1CE5">
        <w:t xml:space="preserve">e, tells the other bee about his troubles, and the other bee brings him to a whole frolic of flowers, the only one for miles. Beest takes some pollen, and heads back home, and is welcomed back as a hero. </w:t>
      </w:r>
    </w:p>
    <w:p w:rsidR="00AA1CE5" w:rsidRPr="00AA1CE5" w:rsidRDefault="00AA1CE5" w:rsidP="00851FB9">
      <w:pPr>
        <w:rPr>
          <w:b/>
          <w:u w:val="single"/>
        </w:rPr>
      </w:pPr>
      <w:r>
        <w:rPr>
          <w:b/>
          <w:u w:val="single"/>
        </w:rPr>
        <w:t>Objects:</w:t>
      </w:r>
    </w:p>
    <w:p w:rsidR="00AA1CE5" w:rsidRDefault="00AA1CE5" w:rsidP="00851FB9">
      <w:r>
        <w:t>Beest</w:t>
      </w:r>
    </w:p>
    <w:p w:rsidR="00AA1CE5" w:rsidRDefault="00AA1CE5" w:rsidP="00851FB9">
      <w:r>
        <w:t>Other Bee</w:t>
      </w:r>
    </w:p>
    <w:p w:rsidR="00AA1CE5" w:rsidRDefault="00AA1CE5" w:rsidP="00851FB9">
      <w:r>
        <w:t>Human</w:t>
      </w:r>
    </w:p>
    <w:p w:rsidR="00AA1CE5" w:rsidRDefault="00AA1CE5" w:rsidP="00851FB9">
      <w:r>
        <w:t>Flyswatter (I’ll try to make it as a billboard if there is no set object.)</w:t>
      </w:r>
    </w:p>
    <w:p w:rsidR="00AA1CE5" w:rsidRDefault="00AA1CE5" w:rsidP="00851FB9">
      <w:r>
        <w:t>Rain</w:t>
      </w:r>
    </w:p>
    <w:p w:rsidR="00AA1CE5" w:rsidRDefault="00AA1CE5" w:rsidP="00851FB9">
      <w:r>
        <w:t>Buildings</w:t>
      </w:r>
    </w:p>
    <w:p w:rsidR="00AA1CE5" w:rsidRDefault="00AA1CE5" w:rsidP="00851FB9">
      <w:r>
        <w:t>Trash Can</w:t>
      </w:r>
    </w:p>
    <w:p w:rsidR="00AA1CE5" w:rsidRDefault="00AA1CE5" w:rsidP="00851FB9">
      <w:r>
        <w:t>Flowers</w:t>
      </w:r>
    </w:p>
    <w:p w:rsidR="00AA1CE5" w:rsidRDefault="00AA1CE5" w:rsidP="00851FB9"/>
    <w:p w:rsidR="00851FB9" w:rsidRPr="00851FB9" w:rsidRDefault="009E05A2" w:rsidP="00851FB9">
      <w:r>
        <w:t xml:space="preserve"> </w:t>
      </w:r>
      <w:r w:rsidR="00C05E69">
        <w:t xml:space="preserve">     </w:t>
      </w:r>
      <w:r w:rsidR="00851FB9">
        <w:t xml:space="preserve">  </w:t>
      </w:r>
    </w:p>
    <w:p w:rsidR="00851FB9" w:rsidRDefault="00851FB9"/>
    <w:p w:rsidR="00851FB9" w:rsidRDefault="00851FB9"/>
    <w:sectPr w:rsidR="00851FB9" w:rsidSect="00D82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1FB9"/>
    <w:rsid w:val="00851FB9"/>
    <w:rsid w:val="009E05A2"/>
    <w:rsid w:val="00AA1CE5"/>
    <w:rsid w:val="00C05E69"/>
    <w:rsid w:val="00D820B5"/>
    <w:rsid w:val="00F47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Beth Tfiloh Dahan Community School</Company>
  <LinksUpToDate>false</LinksUpToDate>
  <CharactersWithSpaces>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swimming978</dc:creator>
  <cp:lastModifiedBy>swimming978</cp:lastModifiedBy>
  <cp:revision>3</cp:revision>
  <dcterms:created xsi:type="dcterms:W3CDTF">2012-04-04T03:03:00Z</dcterms:created>
  <dcterms:modified xsi:type="dcterms:W3CDTF">2012-04-04T03:41:00Z</dcterms:modified>
</cp:coreProperties>
</file>