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ED3F" w14:textId="5243E086" w:rsidR="004B2C2D" w:rsidRDefault="00B074F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RAHUL SINGH</w:t>
      </w:r>
    </w:p>
    <w:p w14:paraId="19CF1D52" w14:textId="5FAFD9D0" w:rsidR="00B566F4" w:rsidRDefault="00B566F4" w:rsidP="00B566F4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7ABB9" wp14:editId="47C89253">
                <wp:simplePos x="0" y="0"/>
                <wp:positionH relativeFrom="column">
                  <wp:posOffset>3455670</wp:posOffset>
                </wp:positionH>
                <wp:positionV relativeFrom="paragraph">
                  <wp:posOffset>27305</wp:posOffset>
                </wp:positionV>
                <wp:extent cx="0" cy="194310"/>
                <wp:effectExtent l="57150" t="19050" r="76200" b="914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CA6F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2.15pt" to="272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" strokecolor="#4f81bd [3204]">
                <v:shadow on="t" color="black" opacity="24903f" origin=",.5" offset="0,.55556mm"/>
              </v:lin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BB265" wp14:editId="50C7F4D2">
                <wp:simplePos x="0" y="0"/>
                <wp:positionH relativeFrom="column">
                  <wp:posOffset>2564130</wp:posOffset>
                </wp:positionH>
                <wp:positionV relativeFrom="paragraph">
                  <wp:posOffset>12065</wp:posOffset>
                </wp:positionV>
                <wp:extent cx="3810" cy="186690"/>
                <wp:effectExtent l="57150" t="19050" r="72390" b="800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8669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93E71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9pt,.95pt" to="202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" strokecolor="#4f81bd [3204]" strokeweight=".5pt">
                <v:shadow on="t" color="black" opacity="24903f" origin=",.5" offset="0,.55556mm"/>
              </v:line>
            </w:pict>
          </mc:Fallback>
        </mc:AlternateContent>
      </w:r>
      <w:r>
        <w:rPr>
          <w:bCs/>
          <w:sz w:val="24"/>
          <w:szCs w:val="24"/>
        </w:rPr>
        <w:t xml:space="preserve">        </w:t>
      </w:r>
      <w:r w:rsidRPr="00B566F4">
        <w:rPr>
          <w:bCs/>
          <w:sz w:val="24"/>
          <w:szCs w:val="24"/>
        </w:rPr>
        <w:t>Nangloi, Delhi</w:t>
      </w:r>
      <w:r>
        <w:rPr>
          <w:bCs/>
          <w:sz w:val="24"/>
          <w:szCs w:val="24"/>
        </w:rPr>
        <w:t xml:space="preserve">  </w:t>
      </w:r>
      <w:r>
        <w:rPr>
          <w:b/>
          <w:sz w:val="26"/>
          <w:szCs w:val="26"/>
        </w:rPr>
        <w:t xml:space="preserve"> </w:t>
      </w:r>
      <w:r>
        <w:rPr>
          <w:bCs/>
          <w:sz w:val="24"/>
          <w:szCs w:val="24"/>
        </w:rPr>
        <w:t xml:space="preserve">9310774114    </w:t>
      </w:r>
      <w:hyperlink r:id="rId5" w:history="1">
        <w:r w:rsidRPr="001B46C1">
          <w:rPr>
            <w:rStyle w:val="Hyperlink"/>
            <w:bCs/>
            <w:sz w:val="24"/>
            <w:szCs w:val="24"/>
          </w:rPr>
          <w:t>singhrahul522003@gmail.com</w:t>
        </w:r>
      </w:hyperlink>
    </w:p>
    <w:p w14:paraId="7843F8BF" w14:textId="751D36AA" w:rsidR="00B566F4" w:rsidRDefault="00F10296" w:rsidP="00B566F4">
      <w:r w:rsidRPr="00F10296">
        <w:rPr>
          <w:bCs/>
          <w:sz w:val="20"/>
          <w:szCs w:val="20"/>
        </w:rPr>
        <w:t>I am a B</w:t>
      </w:r>
      <w:r>
        <w:rPr>
          <w:bCs/>
          <w:sz w:val="20"/>
          <w:szCs w:val="20"/>
        </w:rPr>
        <w:t xml:space="preserve">. Tech student at IIT (BHU), Varanasi looking to land in Engage Internship in Microsoft. I am a highly motivated, </w:t>
      </w:r>
      <w:r>
        <w:t>enthusiastic and energetic Software Developer interested in learning and implementing new technologies to build stuff. Interested in automation, Data Structure and Algorithms</w:t>
      </w:r>
      <w:r w:rsidR="00BC2740">
        <w:t>,</w:t>
      </w:r>
      <w:r>
        <w:t xml:space="preserve"> Web Development</w:t>
      </w:r>
      <w:r w:rsidR="00BC2740">
        <w:t xml:space="preserve"> and Software Development</w:t>
      </w:r>
      <w:r>
        <w:t>.</w:t>
      </w:r>
    </w:p>
    <w:p w14:paraId="7CC71782" w14:textId="77777777" w:rsidR="00003D15" w:rsidRPr="00F10296" w:rsidRDefault="00003D15" w:rsidP="00B566F4">
      <w:pPr>
        <w:rPr>
          <w:bCs/>
          <w:sz w:val="20"/>
          <w:szCs w:val="20"/>
        </w:rPr>
      </w:pPr>
    </w:p>
    <w:tbl>
      <w:tblPr>
        <w:tblStyle w:val="a"/>
        <w:tblW w:w="11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9315"/>
      </w:tblGrid>
      <w:tr w:rsidR="004B2C2D" w14:paraId="7D2928C2" w14:textId="77777777">
        <w:trPr>
          <w:jc w:val="center"/>
        </w:trPr>
        <w:tc>
          <w:tcPr>
            <w:tcW w:w="11160" w:type="dxa"/>
            <w:gridSpan w:val="2"/>
            <w:shd w:val="clear" w:color="auto" w:fill="1C4587"/>
          </w:tcPr>
          <w:p w14:paraId="40AE636D" w14:textId="77777777" w:rsidR="004B2C2D" w:rsidRDefault="00E252DF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ACADEMIC PROFILE</w:t>
            </w:r>
          </w:p>
        </w:tc>
      </w:tr>
      <w:tr w:rsidR="004B2C2D" w14:paraId="7A66E556" w14:textId="77777777">
        <w:trPr>
          <w:jc w:val="center"/>
        </w:trPr>
        <w:tc>
          <w:tcPr>
            <w:tcW w:w="11160" w:type="dxa"/>
            <w:gridSpan w:val="2"/>
          </w:tcPr>
          <w:p w14:paraId="2F0D845A" w14:textId="186BB1DA" w:rsidR="004B2C2D" w:rsidRDefault="00E252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B074FB">
              <w:rPr>
                <w:b/>
                <w:sz w:val="20"/>
                <w:szCs w:val="20"/>
              </w:rPr>
              <w:t>20-Present</w:t>
            </w:r>
            <w:r>
              <w:rPr>
                <w:b/>
                <w:sz w:val="20"/>
                <w:szCs w:val="20"/>
              </w:rPr>
              <w:t xml:space="preserve">               B.Tech </w:t>
            </w:r>
            <w:r w:rsidR="0003678E">
              <w:rPr>
                <w:b/>
                <w:sz w:val="20"/>
                <w:szCs w:val="20"/>
              </w:rPr>
              <w:t xml:space="preserve"> Civil Engineering</w:t>
            </w:r>
            <w:r>
              <w:rPr>
                <w:b/>
                <w:sz w:val="20"/>
                <w:szCs w:val="20"/>
              </w:rPr>
              <w:t xml:space="preserve">     </w:t>
            </w:r>
            <w:r w:rsidR="0003678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Indian Institute of Technology, IIT </w:t>
            </w:r>
            <w:r w:rsidR="00B074FB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BHU</w:t>
            </w:r>
            <w:r w:rsidR="00B074FB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0"/>
                <w:szCs w:val="20"/>
              </w:rPr>
              <w:t xml:space="preserve"> Varanasi                          </w:t>
            </w:r>
            <w:r w:rsidR="00B074FB">
              <w:rPr>
                <w:b/>
                <w:sz w:val="20"/>
                <w:szCs w:val="20"/>
              </w:rPr>
              <w:t>9.63</w:t>
            </w:r>
            <w:r>
              <w:rPr>
                <w:b/>
                <w:sz w:val="20"/>
                <w:szCs w:val="20"/>
              </w:rPr>
              <w:t>/10</w:t>
            </w:r>
          </w:p>
          <w:p w14:paraId="349B3D7F" w14:textId="6D7CAC34" w:rsidR="004B2C2D" w:rsidRDefault="00B074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2020 </w:t>
            </w:r>
            <w:r w:rsidR="00E252DF">
              <w:rPr>
                <w:b/>
                <w:sz w:val="20"/>
                <w:szCs w:val="20"/>
              </w:rPr>
              <w:t xml:space="preserve">                 </w:t>
            </w:r>
            <w:r>
              <w:rPr>
                <w:b/>
                <w:sz w:val="20"/>
                <w:szCs w:val="20"/>
              </w:rPr>
              <w:t xml:space="preserve">             </w:t>
            </w:r>
            <w:r w:rsidR="00E252DF">
              <w:rPr>
                <w:b/>
                <w:sz w:val="20"/>
                <w:szCs w:val="20"/>
              </w:rPr>
              <w:t>Grade 12 (</w:t>
            </w:r>
            <w:r w:rsidR="00BC2740">
              <w:rPr>
                <w:b/>
                <w:sz w:val="20"/>
                <w:szCs w:val="20"/>
              </w:rPr>
              <w:t>CBSE</w:t>
            </w:r>
            <w:r w:rsidR="00E252DF">
              <w:rPr>
                <w:b/>
                <w:sz w:val="20"/>
                <w:szCs w:val="20"/>
              </w:rPr>
              <w:t xml:space="preserve">)                                </w:t>
            </w:r>
            <w:r w:rsidR="00721A83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Jawahar Navodaya Vidyalaya Pray</w:t>
            </w:r>
            <w:r w:rsidR="00366D9E"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graj</w:t>
            </w:r>
            <w:r w:rsidR="00E252DF">
              <w:rPr>
                <w:b/>
                <w:sz w:val="20"/>
                <w:szCs w:val="20"/>
              </w:rPr>
              <w:t xml:space="preserve">                                            </w:t>
            </w:r>
            <w:r w:rsidR="00721A83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93.6</w:t>
            </w:r>
            <w:r w:rsidR="00E252DF">
              <w:rPr>
                <w:b/>
                <w:sz w:val="20"/>
                <w:szCs w:val="20"/>
              </w:rPr>
              <w:t>%</w:t>
            </w:r>
          </w:p>
          <w:p w14:paraId="3C776965" w14:textId="77777777" w:rsidR="00B074FB" w:rsidRDefault="00E252DF" w:rsidP="00B074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B074FB">
              <w:rPr>
                <w:b/>
                <w:sz w:val="20"/>
                <w:szCs w:val="20"/>
              </w:rPr>
              <w:t>018</w:t>
            </w:r>
            <w:r>
              <w:rPr>
                <w:b/>
                <w:sz w:val="20"/>
                <w:szCs w:val="20"/>
              </w:rPr>
              <w:t xml:space="preserve">                  </w:t>
            </w:r>
            <w:r w:rsidR="00B074FB">
              <w:rPr>
                <w:b/>
                <w:sz w:val="20"/>
                <w:szCs w:val="20"/>
              </w:rPr>
              <w:t xml:space="preserve">             </w:t>
            </w:r>
            <w:r>
              <w:rPr>
                <w:b/>
                <w:sz w:val="20"/>
                <w:szCs w:val="20"/>
              </w:rPr>
              <w:t>Grade 10 (</w:t>
            </w:r>
            <w:r w:rsidR="00B074FB">
              <w:rPr>
                <w:b/>
                <w:sz w:val="20"/>
                <w:szCs w:val="20"/>
              </w:rPr>
              <w:t>CBSE</w:t>
            </w:r>
            <w:r>
              <w:rPr>
                <w:b/>
                <w:sz w:val="20"/>
                <w:szCs w:val="20"/>
              </w:rPr>
              <w:t xml:space="preserve">)                                 </w:t>
            </w:r>
            <w:r w:rsidR="00B074FB">
              <w:rPr>
                <w:b/>
                <w:sz w:val="20"/>
                <w:szCs w:val="20"/>
              </w:rPr>
              <w:t xml:space="preserve">Jawahar Navodaya Vidyalaya Mungeshpur, Delhi                           </w:t>
            </w:r>
            <w:r>
              <w:rPr>
                <w:b/>
                <w:sz w:val="20"/>
                <w:szCs w:val="20"/>
              </w:rPr>
              <w:t>9</w:t>
            </w:r>
            <w:r w:rsidR="00B074FB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.</w:t>
            </w:r>
            <w:r w:rsidR="00B074FB"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%</w:t>
            </w:r>
          </w:p>
          <w:p w14:paraId="4C7D34FE" w14:textId="7A8E3440" w:rsidR="004B2C2D" w:rsidRPr="00B074FB" w:rsidRDefault="00E252DF" w:rsidP="00B074F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B2C2D" w14:paraId="389F04C0" w14:textId="77777777">
        <w:trPr>
          <w:jc w:val="center"/>
        </w:trPr>
        <w:tc>
          <w:tcPr>
            <w:tcW w:w="11160" w:type="dxa"/>
            <w:gridSpan w:val="2"/>
            <w:shd w:val="clear" w:color="auto" w:fill="1C4587"/>
          </w:tcPr>
          <w:p w14:paraId="5879181D" w14:textId="33827C11" w:rsidR="004B2C2D" w:rsidRDefault="001F64A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SKILLS</w:t>
            </w:r>
          </w:p>
        </w:tc>
      </w:tr>
      <w:tr w:rsidR="004B2C2D" w14:paraId="60A0EA7A" w14:textId="77777777">
        <w:trPr>
          <w:jc w:val="center"/>
        </w:trPr>
        <w:tc>
          <w:tcPr>
            <w:tcW w:w="1845" w:type="dxa"/>
            <w:shd w:val="clear" w:color="auto" w:fill="C9DAF8"/>
            <w:vAlign w:val="center"/>
          </w:tcPr>
          <w:p w14:paraId="4FBE7643" w14:textId="4D1FF9B4" w:rsidR="004B2C2D" w:rsidRDefault="00AE1B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skills</w:t>
            </w:r>
          </w:p>
        </w:tc>
        <w:tc>
          <w:tcPr>
            <w:tcW w:w="9315" w:type="dxa"/>
          </w:tcPr>
          <w:p w14:paraId="58CBBE22" w14:textId="77777777" w:rsidR="004B2C2D" w:rsidRDefault="004B2C2D">
            <w:pPr>
              <w:spacing w:before="3"/>
              <w:rPr>
                <w:i/>
                <w:sz w:val="20"/>
                <w:szCs w:val="20"/>
              </w:rPr>
            </w:pPr>
          </w:p>
          <w:p w14:paraId="1B49F75E" w14:textId="2DA4CCE7" w:rsidR="004B2C2D" w:rsidRPr="00AE1BC8" w:rsidRDefault="00AE1BC8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b/>
                <w:bCs/>
              </w:rPr>
            </w:pPr>
            <w:r w:rsidRPr="00AE1BC8">
              <w:rPr>
                <w:b/>
                <w:bCs/>
                <w:sz w:val="20"/>
                <w:szCs w:val="20"/>
              </w:rPr>
              <w:t xml:space="preserve">Languages: </w:t>
            </w:r>
            <w:r>
              <w:rPr>
                <w:sz w:val="20"/>
                <w:szCs w:val="20"/>
              </w:rPr>
              <w:t>C/C++, HTML, CSS, Java Script</w:t>
            </w:r>
            <w:r w:rsidR="00215941">
              <w:rPr>
                <w:sz w:val="20"/>
                <w:szCs w:val="20"/>
              </w:rPr>
              <w:t xml:space="preserve">, </w:t>
            </w:r>
            <w:r w:rsidR="00072003">
              <w:rPr>
                <w:sz w:val="20"/>
                <w:szCs w:val="20"/>
              </w:rPr>
              <w:t>Bootstrap</w:t>
            </w:r>
            <w:r>
              <w:rPr>
                <w:sz w:val="20"/>
                <w:szCs w:val="20"/>
              </w:rPr>
              <w:t>, Python</w:t>
            </w:r>
            <w:r w:rsidR="007B07A4">
              <w:rPr>
                <w:sz w:val="20"/>
                <w:szCs w:val="20"/>
              </w:rPr>
              <w:t>, R , React J</w:t>
            </w:r>
            <w:r w:rsidR="00366D9E">
              <w:rPr>
                <w:sz w:val="20"/>
                <w:szCs w:val="20"/>
              </w:rPr>
              <w:t>S</w:t>
            </w:r>
            <w:r w:rsidR="007B07A4">
              <w:rPr>
                <w:sz w:val="20"/>
                <w:szCs w:val="20"/>
              </w:rPr>
              <w:t>, Node J</w:t>
            </w:r>
            <w:r w:rsidR="00366D9E">
              <w:rPr>
                <w:sz w:val="20"/>
                <w:szCs w:val="20"/>
              </w:rPr>
              <w:t>S</w:t>
            </w:r>
            <w:r w:rsidR="00721A83">
              <w:rPr>
                <w:sz w:val="20"/>
                <w:szCs w:val="20"/>
              </w:rPr>
              <w:t>.</w:t>
            </w:r>
          </w:p>
          <w:p w14:paraId="7FA3A2E4" w14:textId="5A4F3B8A" w:rsidR="004B2C2D" w:rsidRPr="007B07A4" w:rsidRDefault="00AE1BC8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b/>
                <w:bCs/>
                <w:sz w:val="20"/>
                <w:szCs w:val="20"/>
              </w:rPr>
            </w:pPr>
            <w:r w:rsidRPr="00AE1BC8">
              <w:rPr>
                <w:b/>
                <w:bCs/>
                <w:sz w:val="20"/>
                <w:szCs w:val="20"/>
              </w:rPr>
              <w:t xml:space="preserve">Tools: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Git, </w:t>
            </w:r>
            <w:r w:rsidR="00366D9E">
              <w:rPr>
                <w:sz w:val="20"/>
                <w:szCs w:val="20"/>
              </w:rPr>
              <w:t>GitHub</w:t>
            </w:r>
            <w:r>
              <w:rPr>
                <w:sz w:val="20"/>
                <w:szCs w:val="20"/>
              </w:rPr>
              <w:t xml:space="preserve">, </w:t>
            </w:r>
            <w:r w:rsidR="007B07A4">
              <w:rPr>
                <w:sz w:val="20"/>
                <w:szCs w:val="20"/>
              </w:rPr>
              <w:t xml:space="preserve">VS Code, Pix4d, </w:t>
            </w:r>
            <w:r w:rsidR="00366D9E">
              <w:rPr>
                <w:sz w:val="20"/>
                <w:szCs w:val="20"/>
              </w:rPr>
              <w:t>AutoCAD</w:t>
            </w:r>
            <w:r w:rsidR="007B07A4">
              <w:rPr>
                <w:sz w:val="20"/>
                <w:szCs w:val="20"/>
              </w:rPr>
              <w:t>, QGIS, Shiny</w:t>
            </w:r>
            <w:r w:rsidR="00F10296">
              <w:rPr>
                <w:sz w:val="20"/>
                <w:szCs w:val="20"/>
              </w:rPr>
              <w:t xml:space="preserve">, Microsoft Word, Excel, </w:t>
            </w:r>
            <w:r w:rsidR="00366D9E">
              <w:rPr>
                <w:sz w:val="20"/>
                <w:szCs w:val="20"/>
              </w:rPr>
              <w:t>PowerPoint</w:t>
            </w:r>
            <w:r w:rsidR="00721A83">
              <w:rPr>
                <w:sz w:val="20"/>
                <w:szCs w:val="20"/>
              </w:rPr>
              <w:t>.</w:t>
            </w:r>
          </w:p>
          <w:p w14:paraId="08394F54" w14:textId="2CAC10F9" w:rsidR="007B07A4" w:rsidRPr="007B07A4" w:rsidRDefault="007B07A4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CS Fundamentals: </w:t>
            </w:r>
            <w:r>
              <w:rPr>
                <w:sz w:val="20"/>
                <w:szCs w:val="20"/>
              </w:rPr>
              <w:t>Data Structure and Algorithms, Object-Oriented Programming (OOPS)</w:t>
            </w:r>
            <w:r w:rsidR="00721A83">
              <w:rPr>
                <w:sz w:val="20"/>
                <w:szCs w:val="20"/>
              </w:rPr>
              <w:t>.</w:t>
            </w:r>
          </w:p>
          <w:p w14:paraId="28DBDE53" w14:textId="6013F340" w:rsidR="007B07A4" w:rsidRPr="00AE1BC8" w:rsidRDefault="007B07A4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Area of Interest: </w:t>
            </w:r>
            <w:r>
              <w:rPr>
                <w:sz w:val="20"/>
                <w:szCs w:val="20"/>
              </w:rPr>
              <w:t>Competitive Programming, Web-development</w:t>
            </w:r>
            <w:r w:rsidR="00BC2740">
              <w:rPr>
                <w:sz w:val="20"/>
                <w:szCs w:val="20"/>
              </w:rPr>
              <w:t>, Software development</w:t>
            </w:r>
            <w:r w:rsidR="00721A83">
              <w:rPr>
                <w:sz w:val="20"/>
                <w:szCs w:val="20"/>
              </w:rPr>
              <w:t>.</w:t>
            </w:r>
          </w:p>
          <w:p w14:paraId="43AD0B8D" w14:textId="5EBB4F59" w:rsidR="004B2C2D" w:rsidRDefault="004B2C2D" w:rsidP="00BD72CA"/>
        </w:tc>
      </w:tr>
      <w:tr w:rsidR="004B2C2D" w14:paraId="102C53AF" w14:textId="77777777">
        <w:trPr>
          <w:trHeight w:val="812"/>
          <w:jc w:val="center"/>
        </w:trPr>
        <w:tc>
          <w:tcPr>
            <w:tcW w:w="1845" w:type="dxa"/>
            <w:shd w:val="clear" w:color="auto" w:fill="C9DAF8"/>
            <w:vAlign w:val="center"/>
          </w:tcPr>
          <w:p w14:paraId="5590AA2D" w14:textId="5E077F2D" w:rsidR="004B2C2D" w:rsidRPr="00BC2740" w:rsidRDefault="00BC2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iCs/>
                <w:sz w:val="20"/>
                <w:szCs w:val="20"/>
              </w:rPr>
            </w:pPr>
            <w:r w:rsidRPr="00BC2740">
              <w:rPr>
                <w:b/>
                <w:iCs/>
                <w:sz w:val="20"/>
                <w:szCs w:val="20"/>
              </w:rPr>
              <w:t>Other skills</w:t>
            </w:r>
          </w:p>
        </w:tc>
        <w:tc>
          <w:tcPr>
            <w:tcW w:w="9315" w:type="dxa"/>
          </w:tcPr>
          <w:p w14:paraId="29DD73BD" w14:textId="496E928E" w:rsidR="004B2C2D" w:rsidRDefault="004B2C2D">
            <w:pPr>
              <w:spacing w:line="259" w:lineRule="auto"/>
              <w:rPr>
                <w:i/>
                <w:sz w:val="20"/>
                <w:szCs w:val="20"/>
              </w:rPr>
            </w:pPr>
          </w:p>
          <w:p w14:paraId="2FADE903" w14:textId="59A85921" w:rsidR="004B2C2D" w:rsidRDefault="00BC2740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b/>
              </w:rPr>
            </w:pPr>
            <w:r>
              <w:rPr>
                <w:sz w:val="20"/>
                <w:szCs w:val="20"/>
              </w:rPr>
              <w:t>Communication Skills</w:t>
            </w:r>
          </w:p>
          <w:p w14:paraId="64F0A080" w14:textId="77777777" w:rsidR="004B2C2D" w:rsidRDefault="00BC2740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Writing</w:t>
            </w:r>
          </w:p>
          <w:p w14:paraId="1AEB555B" w14:textId="7B6966FD" w:rsidR="00BC2740" w:rsidRDefault="00BC2740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and Critical thinking</w:t>
            </w:r>
          </w:p>
          <w:p w14:paraId="45B087B3" w14:textId="5D9EE8C8" w:rsidR="00BC2740" w:rsidRDefault="00BC2740" w:rsidP="00BC2740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Punctual</w:t>
            </w:r>
          </w:p>
          <w:p w14:paraId="34551E65" w14:textId="31A96DFF" w:rsidR="00F238B1" w:rsidRPr="00BC2740" w:rsidRDefault="00F238B1" w:rsidP="00BC2740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Innovative and Creative</w:t>
            </w:r>
          </w:p>
          <w:p w14:paraId="3DD0D947" w14:textId="63B46749" w:rsidR="00BC2740" w:rsidRDefault="00BC2740" w:rsidP="00BC2740">
            <w:pPr>
              <w:spacing w:line="259" w:lineRule="auto"/>
              <w:ind w:left="207"/>
              <w:rPr>
                <w:sz w:val="20"/>
                <w:szCs w:val="20"/>
              </w:rPr>
            </w:pPr>
          </w:p>
        </w:tc>
      </w:tr>
      <w:tr w:rsidR="004B2C2D" w14:paraId="664AAEB7" w14:textId="77777777">
        <w:trPr>
          <w:jc w:val="center"/>
        </w:trPr>
        <w:tc>
          <w:tcPr>
            <w:tcW w:w="11160" w:type="dxa"/>
            <w:gridSpan w:val="2"/>
            <w:shd w:val="clear" w:color="auto" w:fill="1C4587"/>
            <w:vAlign w:val="center"/>
          </w:tcPr>
          <w:p w14:paraId="6F9C9D47" w14:textId="77777777" w:rsidR="004B2C2D" w:rsidRDefault="00E252DF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PROJECTS</w:t>
            </w:r>
          </w:p>
        </w:tc>
      </w:tr>
      <w:tr w:rsidR="004B2C2D" w14:paraId="548518DD" w14:textId="77777777">
        <w:trPr>
          <w:jc w:val="center"/>
        </w:trPr>
        <w:tc>
          <w:tcPr>
            <w:tcW w:w="1845" w:type="dxa"/>
            <w:shd w:val="clear" w:color="auto" w:fill="C9DAF8"/>
            <w:vAlign w:val="center"/>
          </w:tcPr>
          <w:p w14:paraId="3DC8E751" w14:textId="13A8A985" w:rsidR="004B2C2D" w:rsidRDefault="00393173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BHU HAAT</w:t>
            </w:r>
          </w:p>
        </w:tc>
        <w:tc>
          <w:tcPr>
            <w:tcW w:w="9315" w:type="dxa"/>
            <w:shd w:val="clear" w:color="auto" w:fill="FFFFFF"/>
            <w:vAlign w:val="center"/>
          </w:tcPr>
          <w:p w14:paraId="0289BF02" w14:textId="4C901004" w:rsidR="004B2C2D" w:rsidRDefault="00393173" w:rsidP="00393173">
            <w:pPr>
              <w:spacing w:line="259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 website used to help students of IIT BHU to find their lost items. It can also be used to sell or purchase any item that is required by a student during his/her college life.</w:t>
            </w:r>
          </w:p>
          <w:p w14:paraId="4DC35713" w14:textId="4D6F808B" w:rsidR="00366D9E" w:rsidRDefault="00721A83" w:rsidP="00393173">
            <w:pPr>
              <w:spacing w:line="259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Technolog</w:t>
            </w:r>
            <w:r w:rsidR="00813CE4">
              <w:rPr>
                <w:iCs/>
                <w:sz w:val="20"/>
                <w:szCs w:val="20"/>
              </w:rPr>
              <w:t>y</w:t>
            </w:r>
            <w:r w:rsidR="00366D9E">
              <w:rPr>
                <w:iCs/>
                <w:sz w:val="20"/>
                <w:szCs w:val="20"/>
              </w:rPr>
              <w:t xml:space="preserve"> used – HTML, CSS, JS, MERN</w:t>
            </w:r>
            <w:r>
              <w:rPr>
                <w:iCs/>
                <w:sz w:val="20"/>
                <w:szCs w:val="20"/>
              </w:rPr>
              <w:t>.</w:t>
            </w:r>
          </w:p>
          <w:p w14:paraId="2EDD9DFC" w14:textId="77016D08" w:rsidR="00393173" w:rsidRPr="0003678E" w:rsidRDefault="00E55E9F" w:rsidP="00393173">
            <w:pPr>
              <w:spacing w:line="259" w:lineRule="auto"/>
              <w:rPr>
                <w:rFonts w:asciiTheme="majorHAnsi" w:hAnsiTheme="majorHAnsi" w:cstheme="majorHAnsi"/>
                <w:color w:val="0070C0"/>
                <w:sz w:val="20"/>
                <w:szCs w:val="20"/>
              </w:rPr>
            </w:pPr>
            <w:hyperlink r:id="rId6" w:tgtFrame="_blank" w:history="1">
              <w:r w:rsidR="00393173" w:rsidRPr="0003678E">
                <w:rPr>
                  <w:rStyle w:val="Hyperlink"/>
                  <w:rFonts w:asciiTheme="majorHAnsi" w:hAnsiTheme="majorHAnsi" w:cstheme="majorHAnsi"/>
                  <w:color w:val="0070C0"/>
                  <w:sz w:val="20"/>
                  <w:szCs w:val="20"/>
                  <w:shd w:val="clear" w:color="auto" w:fill="FFFFFF"/>
                </w:rPr>
                <w:t>https://github.com/rahulsingh522003/BHU-Haat.io</w:t>
              </w:r>
            </w:hyperlink>
          </w:p>
          <w:p w14:paraId="63BD5F9F" w14:textId="77777777" w:rsidR="00393173" w:rsidRDefault="00E55E9F" w:rsidP="00393173">
            <w:pPr>
              <w:spacing w:line="259" w:lineRule="auto"/>
              <w:rPr>
                <w:rFonts w:asciiTheme="majorHAnsi" w:hAnsiTheme="majorHAnsi" w:cstheme="majorHAnsi"/>
                <w:color w:val="0070C0"/>
                <w:sz w:val="20"/>
                <w:szCs w:val="20"/>
              </w:rPr>
            </w:pPr>
            <w:hyperlink r:id="rId7" w:tgtFrame="_blank" w:history="1">
              <w:r w:rsidR="00063C27" w:rsidRPr="0003678E">
                <w:rPr>
                  <w:rStyle w:val="Hyperlink"/>
                  <w:rFonts w:asciiTheme="majorHAnsi" w:hAnsiTheme="majorHAnsi" w:cstheme="majorHAnsi"/>
                  <w:color w:val="0070C0"/>
                  <w:sz w:val="20"/>
                  <w:szCs w:val="20"/>
                  <w:shd w:val="clear" w:color="auto" w:fill="FFFFFF"/>
                </w:rPr>
                <w:t>https://github.com/rahulsingh522003/BHU-Haat-API.io</w:t>
              </w:r>
            </w:hyperlink>
          </w:p>
          <w:p w14:paraId="09D1E684" w14:textId="7CDDCAE3" w:rsidR="00003D15" w:rsidRPr="00063C27" w:rsidRDefault="00003D15" w:rsidP="00393173">
            <w:pPr>
              <w:spacing w:line="259" w:lineRule="auto"/>
              <w:rPr>
                <w:iCs/>
                <w:sz w:val="20"/>
                <w:szCs w:val="20"/>
              </w:rPr>
            </w:pPr>
          </w:p>
        </w:tc>
      </w:tr>
      <w:tr w:rsidR="004B2C2D" w14:paraId="141947C7" w14:textId="77777777">
        <w:trPr>
          <w:jc w:val="center"/>
        </w:trPr>
        <w:tc>
          <w:tcPr>
            <w:tcW w:w="1845" w:type="dxa"/>
            <w:shd w:val="clear" w:color="auto" w:fill="C9DAF8"/>
            <w:vAlign w:val="center"/>
          </w:tcPr>
          <w:p w14:paraId="55FA5FB7" w14:textId="388751D7" w:rsidR="004B2C2D" w:rsidRDefault="00063C27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PMGSY-Conference</w:t>
            </w:r>
          </w:p>
        </w:tc>
        <w:tc>
          <w:tcPr>
            <w:tcW w:w="9315" w:type="dxa"/>
            <w:shd w:val="clear" w:color="auto" w:fill="FFFFFF"/>
            <w:vAlign w:val="center"/>
          </w:tcPr>
          <w:p w14:paraId="31E99184" w14:textId="6AC85187" w:rsidR="004B2C2D" w:rsidRDefault="00063C27" w:rsidP="00063C27">
            <w:pPr>
              <w:spacing w:before="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 website of Government of India </w:t>
            </w:r>
            <w:r w:rsidR="001803EF">
              <w:rPr>
                <w:iCs/>
                <w:sz w:val="20"/>
                <w:szCs w:val="20"/>
              </w:rPr>
              <w:t>which gives information about the conference going to held on 24-26 May, 2022 under NRIDA (National Rural Infrastructure Development Agency).</w:t>
            </w:r>
          </w:p>
          <w:p w14:paraId="21ECA926" w14:textId="039AB1D5" w:rsidR="00721A83" w:rsidRPr="00063C27" w:rsidRDefault="00721A83" w:rsidP="00063C27">
            <w:pPr>
              <w:spacing w:before="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Technologies used – HTML, CSS, JS, Bootstrap.</w:t>
            </w:r>
          </w:p>
          <w:p w14:paraId="33EF8322" w14:textId="1592A2CE" w:rsidR="001803EF" w:rsidRPr="0003678E" w:rsidRDefault="00E55E9F" w:rsidP="001803EF">
            <w:pPr>
              <w:spacing w:line="259" w:lineRule="auto"/>
              <w:rPr>
                <w:iCs/>
                <w:color w:val="0070C0"/>
                <w:sz w:val="20"/>
                <w:szCs w:val="20"/>
              </w:rPr>
            </w:pPr>
            <w:hyperlink r:id="rId8" w:history="1">
              <w:r w:rsidR="001803EF" w:rsidRPr="0003678E">
                <w:rPr>
                  <w:rStyle w:val="Hyperlink"/>
                  <w:iCs/>
                  <w:color w:val="0070C0"/>
                  <w:sz w:val="20"/>
                  <w:szCs w:val="20"/>
                </w:rPr>
                <w:t>https://udaygadhveer.github.io</w:t>
              </w:r>
            </w:hyperlink>
          </w:p>
          <w:p w14:paraId="1D52FF4F" w14:textId="7E523CB2" w:rsidR="001803EF" w:rsidRPr="001803EF" w:rsidRDefault="001803EF" w:rsidP="001803EF">
            <w:pPr>
              <w:spacing w:line="259" w:lineRule="auto"/>
              <w:rPr>
                <w:iCs/>
                <w:sz w:val="20"/>
                <w:szCs w:val="20"/>
              </w:rPr>
            </w:pPr>
          </w:p>
        </w:tc>
      </w:tr>
      <w:tr w:rsidR="001803EF" w14:paraId="76461D14" w14:textId="77777777">
        <w:trPr>
          <w:jc w:val="center"/>
        </w:trPr>
        <w:tc>
          <w:tcPr>
            <w:tcW w:w="1845" w:type="dxa"/>
            <w:shd w:val="clear" w:color="auto" w:fill="C9DAF8"/>
            <w:vAlign w:val="center"/>
          </w:tcPr>
          <w:p w14:paraId="331CEBED" w14:textId="4AA5147C" w:rsidR="001803EF" w:rsidRDefault="001803EF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ICoder</w:t>
            </w:r>
          </w:p>
        </w:tc>
        <w:tc>
          <w:tcPr>
            <w:tcW w:w="9315" w:type="dxa"/>
            <w:shd w:val="clear" w:color="auto" w:fill="FFFFFF"/>
            <w:vAlign w:val="center"/>
          </w:tcPr>
          <w:p w14:paraId="2E9E1CE3" w14:textId="6E5A9D66" w:rsidR="001803EF" w:rsidRDefault="001803EF" w:rsidP="00063C27">
            <w:pPr>
              <w:spacing w:before="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 static website of coding blogs</w:t>
            </w:r>
            <w:r w:rsidR="0003678E">
              <w:rPr>
                <w:iCs/>
                <w:sz w:val="20"/>
                <w:szCs w:val="20"/>
              </w:rPr>
              <w:t xml:space="preserve"> that uses </w:t>
            </w:r>
            <w:r w:rsidR="00215941">
              <w:rPr>
                <w:iCs/>
                <w:sz w:val="20"/>
                <w:szCs w:val="20"/>
              </w:rPr>
              <w:t>B</w:t>
            </w:r>
            <w:r w:rsidR="0003678E">
              <w:rPr>
                <w:iCs/>
                <w:sz w:val="20"/>
                <w:szCs w:val="20"/>
              </w:rPr>
              <w:t xml:space="preserve">ootstrap, </w:t>
            </w:r>
            <w:r w:rsidR="00721A83">
              <w:rPr>
                <w:iCs/>
                <w:sz w:val="20"/>
                <w:szCs w:val="20"/>
              </w:rPr>
              <w:t>HTML, CSS</w:t>
            </w:r>
            <w:r w:rsidR="0003678E">
              <w:rPr>
                <w:iCs/>
                <w:sz w:val="20"/>
                <w:szCs w:val="20"/>
              </w:rPr>
              <w:t xml:space="preserve"> and </w:t>
            </w:r>
            <w:r w:rsidR="00721A83">
              <w:rPr>
                <w:iCs/>
                <w:sz w:val="20"/>
                <w:szCs w:val="20"/>
              </w:rPr>
              <w:t>JS</w:t>
            </w:r>
            <w:r w:rsidR="0003678E">
              <w:rPr>
                <w:iCs/>
                <w:sz w:val="20"/>
                <w:szCs w:val="20"/>
              </w:rPr>
              <w:t>.</w:t>
            </w:r>
          </w:p>
          <w:p w14:paraId="4E3AE72F" w14:textId="32A34F46" w:rsidR="0003678E" w:rsidRPr="0003678E" w:rsidRDefault="00E55E9F" w:rsidP="00063C27">
            <w:pPr>
              <w:spacing w:before="3"/>
              <w:rPr>
                <w:iCs/>
                <w:color w:val="0070C0"/>
                <w:sz w:val="20"/>
                <w:szCs w:val="20"/>
              </w:rPr>
            </w:pPr>
            <w:hyperlink r:id="rId9" w:history="1">
              <w:r w:rsidR="0003678E" w:rsidRPr="0003678E">
                <w:rPr>
                  <w:rStyle w:val="Hyperlink"/>
                  <w:iCs/>
                  <w:color w:val="0070C0"/>
                  <w:sz w:val="20"/>
                  <w:szCs w:val="20"/>
                </w:rPr>
                <w:t>https://github.com/rahulsingh522003/iCoder_rahul.io</w:t>
              </w:r>
            </w:hyperlink>
          </w:p>
          <w:p w14:paraId="7793A5A2" w14:textId="55CDAB8B" w:rsidR="0003678E" w:rsidRDefault="0003678E" w:rsidP="00063C27">
            <w:pPr>
              <w:spacing w:before="3"/>
              <w:rPr>
                <w:iCs/>
                <w:sz w:val="20"/>
                <w:szCs w:val="20"/>
              </w:rPr>
            </w:pPr>
          </w:p>
        </w:tc>
      </w:tr>
      <w:tr w:rsidR="0003678E" w14:paraId="1BE35A86" w14:textId="77777777">
        <w:trPr>
          <w:jc w:val="center"/>
        </w:trPr>
        <w:tc>
          <w:tcPr>
            <w:tcW w:w="1845" w:type="dxa"/>
            <w:shd w:val="clear" w:color="auto" w:fill="C9DAF8"/>
            <w:vAlign w:val="center"/>
          </w:tcPr>
          <w:p w14:paraId="3F5F095C" w14:textId="77777777" w:rsidR="0003678E" w:rsidRDefault="0003678E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14:paraId="2B78B20D" w14:textId="77777777" w:rsidR="0003678E" w:rsidRDefault="0003678E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Raster Calculator</w:t>
            </w:r>
          </w:p>
          <w:p w14:paraId="42455C54" w14:textId="403E275B" w:rsidR="0003678E" w:rsidRDefault="0003678E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15" w:type="dxa"/>
            <w:shd w:val="clear" w:color="auto" w:fill="FFFFFF"/>
            <w:vAlign w:val="center"/>
          </w:tcPr>
          <w:p w14:paraId="79F3DFF3" w14:textId="57F9FDE8" w:rsidR="0003678E" w:rsidRDefault="00721A83" w:rsidP="00063C27">
            <w:pPr>
              <w:spacing w:before="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Currently working under the guidance of Dr. Shishir Gaur on this project. It is a shiny based webpage that is used to apply operations between two raster images.</w:t>
            </w:r>
          </w:p>
        </w:tc>
      </w:tr>
      <w:tr w:rsidR="004B2C2D" w14:paraId="352B1564" w14:textId="77777777">
        <w:trPr>
          <w:jc w:val="center"/>
        </w:trPr>
        <w:tc>
          <w:tcPr>
            <w:tcW w:w="11160" w:type="dxa"/>
            <w:gridSpan w:val="2"/>
            <w:shd w:val="clear" w:color="auto" w:fill="1C4587"/>
            <w:vAlign w:val="center"/>
          </w:tcPr>
          <w:p w14:paraId="28E35B1C" w14:textId="77777777" w:rsidR="004B2C2D" w:rsidRDefault="00E25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</w:rPr>
              <w:t>POSITIONS OF RESPONSIBILITY</w:t>
            </w:r>
          </w:p>
        </w:tc>
      </w:tr>
      <w:tr w:rsidR="004B2C2D" w14:paraId="272E90CD" w14:textId="77777777">
        <w:trPr>
          <w:jc w:val="center"/>
        </w:trPr>
        <w:tc>
          <w:tcPr>
            <w:tcW w:w="1845" w:type="dxa"/>
            <w:vMerge w:val="restart"/>
            <w:shd w:val="clear" w:color="auto" w:fill="C9DAF8"/>
            <w:vAlign w:val="center"/>
          </w:tcPr>
          <w:p w14:paraId="7D3C9B73" w14:textId="2C081C0B" w:rsidR="004B2C2D" w:rsidRDefault="00B074FB" w:rsidP="00B074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E-cell IIT (BHU)</w:t>
            </w:r>
          </w:p>
        </w:tc>
        <w:tc>
          <w:tcPr>
            <w:tcW w:w="9315" w:type="dxa"/>
          </w:tcPr>
          <w:p w14:paraId="1924787A" w14:textId="3DB8D5CE" w:rsidR="004B2C2D" w:rsidRPr="00B074FB" w:rsidRDefault="00B074FB">
            <w:pPr>
              <w:rPr>
                <w:b/>
                <w:iCs/>
                <w:sz w:val="20"/>
                <w:szCs w:val="20"/>
              </w:rPr>
            </w:pPr>
            <w:r w:rsidRPr="00B074FB">
              <w:rPr>
                <w:iCs/>
                <w:sz w:val="20"/>
                <w:szCs w:val="20"/>
              </w:rPr>
              <w:t>Event Team Member</w:t>
            </w:r>
          </w:p>
        </w:tc>
      </w:tr>
      <w:tr w:rsidR="004B2C2D" w14:paraId="78A5A948" w14:textId="77777777">
        <w:trPr>
          <w:jc w:val="center"/>
        </w:trPr>
        <w:tc>
          <w:tcPr>
            <w:tcW w:w="1845" w:type="dxa"/>
            <w:vMerge/>
            <w:shd w:val="clear" w:color="auto" w:fill="C9DAF8"/>
            <w:vAlign w:val="center"/>
          </w:tcPr>
          <w:p w14:paraId="4075CFF4" w14:textId="77777777" w:rsidR="004B2C2D" w:rsidRDefault="004B2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9315" w:type="dxa"/>
          </w:tcPr>
          <w:p w14:paraId="02B7A86C" w14:textId="3225B9EA" w:rsidR="004B2C2D" w:rsidRPr="00EB504A" w:rsidRDefault="00B074F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Organised </w:t>
            </w:r>
            <w:r w:rsidR="00886917">
              <w:rPr>
                <w:sz w:val="20"/>
                <w:szCs w:val="20"/>
              </w:rPr>
              <w:t xml:space="preserve">an event named Novice Fiesta </w:t>
            </w:r>
            <w:r w:rsidR="00BC2740">
              <w:rPr>
                <w:sz w:val="20"/>
                <w:szCs w:val="20"/>
              </w:rPr>
              <w:t>which is an event related to entrep</w:t>
            </w:r>
            <w:r w:rsidR="00A72D7A">
              <w:rPr>
                <w:sz w:val="20"/>
                <w:szCs w:val="20"/>
              </w:rPr>
              <w:t>r</w:t>
            </w:r>
            <w:r w:rsidR="00BC2740">
              <w:rPr>
                <w:sz w:val="20"/>
                <w:szCs w:val="20"/>
              </w:rPr>
              <w:t xml:space="preserve">eneurship </w:t>
            </w:r>
            <w:r w:rsidR="00A72D7A">
              <w:rPr>
                <w:sz w:val="20"/>
                <w:szCs w:val="20"/>
              </w:rPr>
              <w:t>which guides and motivate student</w:t>
            </w:r>
            <w:r w:rsidR="00721A83">
              <w:rPr>
                <w:sz w:val="20"/>
                <w:szCs w:val="20"/>
              </w:rPr>
              <w:t>s</w:t>
            </w:r>
            <w:r w:rsidR="00A72D7A">
              <w:rPr>
                <w:sz w:val="20"/>
                <w:szCs w:val="20"/>
              </w:rPr>
              <w:t xml:space="preserve"> to learn about start-ups.</w:t>
            </w:r>
          </w:p>
          <w:p w14:paraId="48B23B9C" w14:textId="736B5D8D" w:rsidR="004B2C2D" w:rsidRPr="00EB504A" w:rsidRDefault="00EB504A" w:rsidP="00EB50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Part of E-summit 2022</w:t>
            </w:r>
            <w:r w:rsidR="00A72D7A">
              <w:rPr>
                <w:sz w:val="20"/>
                <w:szCs w:val="20"/>
              </w:rPr>
              <w:t>.</w:t>
            </w:r>
          </w:p>
        </w:tc>
      </w:tr>
      <w:tr w:rsidR="004B2C2D" w14:paraId="70D4282D" w14:textId="77777777">
        <w:trPr>
          <w:jc w:val="center"/>
        </w:trPr>
        <w:tc>
          <w:tcPr>
            <w:tcW w:w="1845" w:type="dxa"/>
            <w:shd w:val="clear" w:color="auto" w:fill="C9DAF8"/>
          </w:tcPr>
          <w:p w14:paraId="065C38A7" w14:textId="49A77B6C" w:rsidR="004B2C2D" w:rsidRDefault="004B2C2D">
            <w:pPr>
              <w:jc w:val="center"/>
              <w:rPr>
                <w:b/>
                <w:sz w:val="20"/>
                <w:szCs w:val="20"/>
              </w:rPr>
            </w:pPr>
          </w:p>
          <w:p w14:paraId="51385D44" w14:textId="77777777" w:rsidR="004B2C2D" w:rsidRDefault="00886917" w:rsidP="008869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Literary Club</w:t>
            </w:r>
          </w:p>
          <w:p w14:paraId="6EEED26B" w14:textId="4D16BB1B" w:rsidR="00EB504A" w:rsidRPr="00886917" w:rsidRDefault="00886917" w:rsidP="00886917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886917">
              <w:rPr>
                <w:b/>
                <w:bCs/>
                <w:sz w:val="20"/>
                <w:szCs w:val="20"/>
              </w:rPr>
              <w:t>IIT (BHU)</w:t>
            </w:r>
          </w:p>
        </w:tc>
        <w:tc>
          <w:tcPr>
            <w:tcW w:w="9315" w:type="dxa"/>
          </w:tcPr>
          <w:p w14:paraId="5B0B4B6E" w14:textId="246DA9BD" w:rsidR="004B2C2D" w:rsidRPr="00886917" w:rsidRDefault="00886917" w:rsidP="00E55E9F">
            <w:pPr>
              <w:ind w:left="720" w:hanging="720"/>
              <w:rPr>
                <w:iCs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8B8A04" wp14:editId="76068A85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142875</wp:posOffset>
                      </wp:positionV>
                      <wp:extent cx="5913120" cy="7620"/>
                      <wp:effectExtent l="38100" t="38100" r="68580" b="876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3120" cy="762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E6E1C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11.25pt" to="459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" strokecolor="black [3213]" strokeweight=".25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886917">
              <w:rPr>
                <w:iCs/>
                <w:sz w:val="20"/>
                <w:szCs w:val="20"/>
              </w:rPr>
              <w:t xml:space="preserve">Core </w:t>
            </w:r>
            <w:r w:rsidR="00E55E9F">
              <w:rPr>
                <w:iCs/>
                <w:sz w:val="20"/>
                <w:szCs w:val="20"/>
              </w:rPr>
              <w:t>T</w:t>
            </w:r>
            <w:r w:rsidRPr="00886917">
              <w:rPr>
                <w:iCs/>
                <w:sz w:val="20"/>
                <w:szCs w:val="20"/>
              </w:rPr>
              <w:t>eam Member</w:t>
            </w:r>
          </w:p>
          <w:p w14:paraId="5B599ED7" w14:textId="4C23B2D1" w:rsidR="004B2C2D" w:rsidRDefault="00886917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 xml:space="preserve">Contribute in </w:t>
            </w:r>
            <w:r w:rsidR="00EB504A">
              <w:rPr>
                <w:bCs/>
                <w:iCs/>
                <w:sz w:val="20"/>
                <w:szCs w:val="20"/>
              </w:rPr>
              <w:t>Orientation of Lit Club 2021</w:t>
            </w:r>
            <w:r w:rsidR="00721A83">
              <w:rPr>
                <w:bCs/>
                <w:iCs/>
                <w:sz w:val="20"/>
                <w:szCs w:val="20"/>
              </w:rPr>
              <w:t>.</w:t>
            </w:r>
          </w:p>
          <w:p w14:paraId="25281DD8" w14:textId="145C6877" w:rsidR="00EB504A" w:rsidRPr="00A72D7A" w:rsidRDefault="00EB504A" w:rsidP="00EB504A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b/>
                <w:i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 xml:space="preserve">Organised </w:t>
            </w:r>
            <w:r w:rsidR="00A72D7A">
              <w:rPr>
                <w:bCs/>
                <w:iCs/>
                <w:sz w:val="20"/>
                <w:szCs w:val="20"/>
              </w:rPr>
              <w:t xml:space="preserve">and judged </w:t>
            </w:r>
            <w:r>
              <w:rPr>
                <w:bCs/>
                <w:iCs/>
                <w:sz w:val="20"/>
                <w:szCs w:val="20"/>
              </w:rPr>
              <w:t>a poetry event in La Debut</w:t>
            </w:r>
            <w:r w:rsidR="00A72D7A">
              <w:rPr>
                <w:bCs/>
                <w:iCs/>
                <w:sz w:val="20"/>
                <w:szCs w:val="20"/>
              </w:rPr>
              <w:t xml:space="preserve"> which is an event for freshers of IIT BHU.</w:t>
            </w:r>
          </w:p>
          <w:p w14:paraId="182F7CD1" w14:textId="2ABAD860" w:rsidR="00A72D7A" w:rsidRPr="00EB504A" w:rsidRDefault="00A72D7A" w:rsidP="00EB504A">
            <w:pPr>
              <w:numPr>
                <w:ilvl w:val="0"/>
                <w:numId w:val="3"/>
              </w:numPr>
              <w:spacing w:line="259" w:lineRule="auto"/>
              <w:ind w:left="207"/>
              <w:rPr>
                <w:b/>
                <w:i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Part of organising team of poetry event in Hindi Mahotsav</w:t>
            </w:r>
            <w:r w:rsidR="00721A83">
              <w:rPr>
                <w:bCs/>
                <w:iCs/>
                <w:sz w:val="20"/>
                <w:szCs w:val="20"/>
              </w:rPr>
              <w:t xml:space="preserve"> 2021</w:t>
            </w:r>
            <w:r>
              <w:rPr>
                <w:bCs/>
                <w:iCs/>
                <w:sz w:val="20"/>
                <w:szCs w:val="20"/>
              </w:rPr>
              <w:t>.</w:t>
            </w:r>
          </w:p>
        </w:tc>
      </w:tr>
      <w:tr w:rsidR="00EB504A" w14:paraId="1CD09440" w14:textId="77777777" w:rsidTr="00393173">
        <w:trPr>
          <w:trHeight w:val="736"/>
          <w:jc w:val="center"/>
        </w:trPr>
        <w:tc>
          <w:tcPr>
            <w:tcW w:w="1845" w:type="dxa"/>
            <w:shd w:val="clear" w:color="auto" w:fill="C9DAF8"/>
          </w:tcPr>
          <w:p w14:paraId="21021B93" w14:textId="77777777" w:rsidR="00393173" w:rsidRDefault="00393173">
            <w:pPr>
              <w:jc w:val="center"/>
              <w:rPr>
                <w:b/>
                <w:sz w:val="20"/>
                <w:szCs w:val="20"/>
              </w:rPr>
            </w:pPr>
          </w:p>
          <w:p w14:paraId="30570B69" w14:textId="480FCB96" w:rsidR="00EB504A" w:rsidRDefault="00EB504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Technex-2022</w:t>
            </w:r>
          </w:p>
        </w:tc>
        <w:tc>
          <w:tcPr>
            <w:tcW w:w="9315" w:type="dxa"/>
          </w:tcPr>
          <w:p w14:paraId="6F6CB2D8" w14:textId="77777777" w:rsidR="00393173" w:rsidRDefault="00393173">
            <w:pPr>
              <w:rPr>
                <w:bCs/>
                <w:noProof/>
                <w:sz w:val="20"/>
                <w:szCs w:val="20"/>
              </w:rPr>
            </w:pPr>
          </w:p>
          <w:p w14:paraId="2D32F4A8" w14:textId="4ACDCFAE" w:rsidR="00EB504A" w:rsidRDefault="00EB504A">
            <w:pPr>
              <w:rPr>
                <w:bCs/>
                <w:noProof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w:t xml:space="preserve">Workshop Executive of Technex Workshop </w:t>
            </w:r>
            <w:r w:rsidR="00393173">
              <w:rPr>
                <w:bCs/>
                <w:noProof/>
                <w:sz w:val="20"/>
                <w:szCs w:val="20"/>
              </w:rPr>
              <w:t>Team</w:t>
            </w:r>
            <w:r w:rsidR="00A72D7A">
              <w:rPr>
                <w:bCs/>
                <w:noProof/>
                <w:sz w:val="20"/>
                <w:szCs w:val="20"/>
              </w:rPr>
              <w:t>. Directly responsible for publicizing the workshops of fest through interaction with other college students.</w:t>
            </w:r>
          </w:p>
          <w:p w14:paraId="165D8554" w14:textId="77F2805A" w:rsidR="00A72D7A" w:rsidRPr="00EB504A" w:rsidRDefault="00A72D7A">
            <w:pPr>
              <w:rPr>
                <w:bCs/>
                <w:noProof/>
                <w:sz w:val="20"/>
                <w:szCs w:val="20"/>
              </w:rPr>
            </w:pPr>
          </w:p>
        </w:tc>
      </w:tr>
      <w:tr w:rsidR="00393173" w14:paraId="5DB9FB39" w14:textId="77777777" w:rsidTr="00393173">
        <w:trPr>
          <w:trHeight w:val="705"/>
          <w:jc w:val="center"/>
        </w:trPr>
        <w:tc>
          <w:tcPr>
            <w:tcW w:w="1845" w:type="dxa"/>
            <w:shd w:val="clear" w:color="auto" w:fill="C9DAF8"/>
          </w:tcPr>
          <w:p w14:paraId="0221F9A7" w14:textId="77777777" w:rsidR="00393173" w:rsidRDefault="00393173">
            <w:pPr>
              <w:jc w:val="center"/>
              <w:rPr>
                <w:b/>
                <w:sz w:val="20"/>
                <w:szCs w:val="20"/>
              </w:rPr>
            </w:pPr>
          </w:p>
          <w:p w14:paraId="36343006" w14:textId="34B440AD" w:rsidR="00393173" w:rsidRDefault="003931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Kashiyatra-2022</w:t>
            </w:r>
          </w:p>
        </w:tc>
        <w:tc>
          <w:tcPr>
            <w:tcW w:w="9315" w:type="dxa"/>
          </w:tcPr>
          <w:p w14:paraId="1AEFC417" w14:textId="77777777" w:rsidR="00393173" w:rsidRDefault="00393173">
            <w:pPr>
              <w:rPr>
                <w:bCs/>
                <w:noProof/>
                <w:sz w:val="20"/>
                <w:szCs w:val="20"/>
              </w:rPr>
            </w:pPr>
          </w:p>
          <w:p w14:paraId="2EDFDFF1" w14:textId="26086581" w:rsidR="00393173" w:rsidRDefault="00393173">
            <w:pPr>
              <w:rPr>
                <w:bCs/>
                <w:noProof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w:t>Event coordinator of Hindi word gam</w:t>
            </w:r>
            <w:r w:rsidR="00BC2740">
              <w:rPr>
                <w:bCs/>
                <w:noProof/>
                <w:sz w:val="20"/>
                <w:szCs w:val="20"/>
              </w:rPr>
              <w:t>e in KashiYatra</w:t>
            </w:r>
            <w:r w:rsidR="00A72D7A">
              <w:rPr>
                <w:bCs/>
                <w:noProof/>
                <w:sz w:val="20"/>
                <w:szCs w:val="20"/>
              </w:rPr>
              <w:t xml:space="preserve"> </w:t>
            </w:r>
            <w:r w:rsidR="00BC2740">
              <w:rPr>
                <w:bCs/>
                <w:noProof/>
                <w:sz w:val="20"/>
                <w:szCs w:val="20"/>
              </w:rPr>
              <w:t>(the biggest culural fest of I</w:t>
            </w:r>
            <w:r w:rsidR="00E55E9F">
              <w:rPr>
                <w:bCs/>
                <w:noProof/>
                <w:sz w:val="20"/>
                <w:szCs w:val="20"/>
              </w:rPr>
              <w:t>ndia</w:t>
            </w:r>
            <w:r w:rsidR="00BC2740">
              <w:rPr>
                <w:bCs/>
                <w:noProof/>
                <w:sz w:val="20"/>
                <w:szCs w:val="20"/>
              </w:rPr>
              <w:t>).</w:t>
            </w:r>
            <w:r w:rsidR="00A72D7A">
              <w:rPr>
                <w:bCs/>
                <w:noProof/>
                <w:sz w:val="20"/>
                <w:szCs w:val="20"/>
              </w:rPr>
              <w:t xml:space="preserve"> Directly responsible for organising the event in collaboration with The Literary Club</w:t>
            </w:r>
            <w:r w:rsidR="00F238B1">
              <w:rPr>
                <w:bCs/>
                <w:noProof/>
                <w:sz w:val="20"/>
                <w:szCs w:val="20"/>
              </w:rPr>
              <w:t>.</w:t>
            </w:r>
          </w:p>
          <w:p w14:paraId="0B23211D" w14:textId="216EB343" w:rsidR="00F238B1" w:rsidRDefault="00F238B1">
            <w:pPr>
              <w:rPr>
                <w:bCs/>
                <w:noProof/>
                <w:sz w:val="20"/>
                <w:szCs w:val="20"/>
              </w:rPr>
            </w:pPr>
          </w:p>
        </w:tc>
      </w:tr>
      <w:tr w:rsidR="004B2C2D" w14:paraId="6FA600A7" w14:textId="77777777" w:rsidTr="00EB504A">
        <w:trPr>
          <w:trHeight w:val="311"/>
          <w:jc w:val="center"/>
        </w:trPr>
        <w:tc>
          <w:tcPr>
            <w:tcW w:w="11160" w:type="dxa"/>
            <w:gridSpan w:val="2"/>
            <w:shd w:val="clear" w:color="auto" w:fill="1C4587"/>
            <w:vAlign w:val="center"/>
          </w:tcPr>
          <w:p w14:paraId="161646C7" w14:textId="77777777" w:rsidR="004B2C2D" w:rsidRDefault="00E25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HONOURS AND ACHIEVEMENTS</w:t>
            </w:r>
          </w:p>
        </w:tc>
      </w:tr>
      <w:tr w:rsidR="004B2C2D" w14:paraId="279BAC3B" w14:textId="77777777">
        <w:trPr>
          <w:jc w:val="center"/>
        </w:trPr>
        <w:tc>
          <w:tcPr>
            <w:tcW w:w="1845" w:type="dxa"/>
            <w:shd w:val="clear" w:color="auto" w:fill="C9DAF8"/>
            <w:vAlign w:val="center"/>
          </w:tcPr>
          <w:p w14:paraId="4E7407FE" w14:textId="6CF0CABF" w:rsidR="004B2C2D" w:rsidRDefault="00F81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 honours and Achievements</w:t>
            </w:r>
            <w:r w:rsidR="00E252DF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315" w:type="dxa"/>
          </w:tcPr>
          <w:p w14:paraId="546388E5" w14:textId="34DAFDF8" w:rsidR="004B2C2D" w:rsidRDefault="00F941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b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Got a global rank of 81 </w:t>
            </w:r>
            <w:r w:rsidR="00F811B7">
              <w:rPr>
                <w:bCs/>
                <w:sz w:val="20"/>
                <w:szCs w:val="20"/>
              </w:rPr>
              <w:t xml:space="preserve">in </w:t>
            </w:r>
            <w:r>
              <w:rPr>
                <w:bCs/>
                <w:sz w:val="20"/>
                <w:szCs w:val="20"/>
              </w:rPr>
              <w:t xml:space="preserve">October Challenge 2021 Division 3 on </w:t>
            </w:r>
            <w:r w:rsidR="00813CE4">
              <w:rPr>
                <w:bCs/>
                <w:sz w:val="20"/>
                <w:szCs w:val="20"/>
              </w:rPr>
              <w:t>CodeChef</w:t>
            </w:r>
            <w:r w:rsidR="00F811B7">
              <w:rPr>
                <w:bCs/>
                <w:sz w:val="20"/>
                <w:szCs w:val="20"/>
              </w:rPr>
              <w:t>.</w:t>
            </w:r>
          </w:p>
          <w:p w14:paraId="09878912" w14:textId="7EA75848" w:rsidR="004B2C2D" w:rsidRDefault="00F941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3-star coder on Code</w:t>
            </w:r>
            <w:r w:rsidR="00813CE4">
              <w:rPr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hef with maximum rating of 1786. (</w:t>
            </w:r>
            <w:r w:rsidR="00813CE4">
              <w:rPr>
                <w:bCs/>
                <w:sz w:val="20"/>
                <w:szCs w:val="20"/>
              </w:rPr>
              <w:t>Handle</w:t>
            </w:r>
            <w:r>
              <w:rPr>
                <w:bCs/>
                <w:sz w:val="20"/>
                <w:szCs w:val="20"/>
              </w:rPr>
              <w:t xml:space="preserve"> – rsingh2003)</w:t>
            </w:r>
            <w:r w:rsidR="00F811B7">
              <w:rPr>
                <w:bCs/>
                <w:sz w:val="20"/>
                <w:szCs w:val="20"/>
              </w:rPr>
              <w:t>.</w:t>
            </w:r>
          </w:p>
          <w:p w14:paraId="2FA21CC8" w14:textId="21D1C141" w:rsidR="004B2C2D" w:rsidRDefault="00F941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Pupil on Codeforces with a maximum rating of 1275. (</w:t>
            </w:r>
            <w:r w:rsidR="00813CE4">
              <w:rPr>
                <w:bCs/>
                <w:sz w:val="20"/>
                <w:szCs w:val="20"/>
              </w:rPr>
              <w:t>Handle</w:t>
            </w:r>
            <w:r>
              <w:rPr>
                <w:bCs/>
                <w:sz w:val="20"/>
                <w:szCs w:val="20"/>
              </w:rPr>
              <w:t xml:space="preserve"> – rsingh2003)</w:t>
            </w:r>
          </w:p>
          <w:p w14:paraId="7936E2B2" w14:textId="5382C1FC" w:rsidR="004B2C2D" w:rsidRPr="00F811B7" w:rsidRDefault="00F941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Participated in Round 1B of Global Programming Competition, SnackDown 2021.</w:t>
            </w:r>
          </w:p>
          <w:p w14:paraId="5A58C985" w14:textId="65D12F27" w:rsidR="00F811B7" w:rsidRDefault="00F811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Developed a website of Government of India under Ministry of Rural Development. </w:t>
            </w:r>
          </w:p>
          <w:p w14:paraId="49A3AFCA" w14:textId="2F98B10D" w:rsidR="004B2C2D" w:rsidRDefault="00F811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Completed the Hacktoberfest challenge 2021.</w:t>
            </w:r>
          </w:p>
        </w:tc>
      </w:tr>
      <w:tr w:rsidR="004B2C2D" w14:paraId="19AE7FAC" w14:textId="77777777" w:rsidTr="00366D9E">
        <w:trPr>
          <w:trHeight w:val="1287"/>
          <w:jc w:val="center"/>
        </w:trPr>
        <w:tc>
          <w:tcPr>
            <w:tcW w:w="1845" w:type="dxa"/>
            <w:shd w:val="clear" w:color="auto" w:fill="C9DAF8"/>
            <w:vAlign w:val="center"/>
          </w:tcPr>
          <w:p w14:paraId="1A2B10BA" w14:textId="1A885691" w:rsidR="004B2C2D" w:rsidRDefault="00F81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Achievements</w:t>
            </w:r>
          </w:p>
        </w:tc>
        <w:tc>
          <w:tcPr>
            <w:tcW w:w="9315" w:type="dxa"/>
          </w:tcPr>
          <w:p w14:paraId="012D7961" w14:textId="0DBCE3DF" w:rsidR="004B2C2D" w:rsidRDefault="00F811B7">
            <w:pPr>
              <w:numPr>
                <w:ilvl w:val="0"/>
                <w:numId w:val="1"/>
              </w:numPr>
              <w:spacing w:line="259" w:lineRule="auto"/>
              <w:ind w:left="2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366D9E">
              <w:rPr>
                <w:sz w:val="20"/>
                <w:szCs w:val="20"/>
              </w:rPr>
              <w:t>EE</w:t>
            </w:r>
            <w:r>
              <w:rPr>
                <w:sz w:val="20"/>
                <w:szCs w:val="20"/>
              </w:rPr>
              <w:t xml:space="preserve"> Main Rank (AIR – 10082)</w:t>
            </w:r>
          </w:p>
          <w:p w14:paraId="48962E7E" w14:textId="79C8F7B0" w:rsidR="004B2C2D" w:rsidRDefault="00366D9E">
            <w:pPr>
              <w:numPr>
                <w:ilvl w:val="0"/>
                <w:numId w:val="1"/>
              </w:numPr>
              <w:spacing w:line="259" w:lineRule="auto"/>
              <w:ind w:left="2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Secured a scholarship from Samsung under the program of Samsung Star scholarship bases on JEE Main Rank.</w:t>
            </w:r>
          </w:p>
          <w:p w14:paraId="5B2AF2B9" w14:textId="5B0001E6" w:rsidR="004B2C2D" w:rsidRPr="00366D9E" w:rsidRDefault="00366D9E" w:rsidP="00366D9E">
            <w:pPr>
              <w:numPr>
                <w:ilvl w:val="0"/>
                <w:numId w:val="1"/>
              </w:numPr>
              <w:spacing w:line="259" w:lineRule="auto"/>
              <w:ind w:left="2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Secured first rank in my batch in 10</w:t>
            </w:r>
            <w:r w:rsidRPr="00366D9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class.</w:t>
            </w:r>
          </w:p>
        </w:tc>
      </w:tr>
    </w:tbl>
    <w:p w14:paraId="37E08EB6" w14:textId="77777777" w:rsidR="004B2C2D" w:rsidRDefault="004B2C2D"/>
    <w:sectPr w:rsidR="004B2C2D">
      <w:pgSz w:w="11906" w:h="16838"/>
      <w:pgMar w:top="0" w:right="576" w:bottom="0" w:left="57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B24"/>
    <w:multiLevelType w:val="multilevel"/>
    <w:tmpl w:val="CFEAE012"/>
    <w:lvl w:ilvl="0">
      <w:start w:val="1"/>
      <w:numFmt w:val="bullet"/>
      <w:lvlText w:val="●"/>
      <w:lvlJc w:val="left"/>
      <w:pPr>
        <w:ind w:left="567" w:hanging="20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2F122F"/>
    <w:multiLevelType w:val="multilevel"/>
    <w:tmpl w:val="7DD83168"/>
    <w:lvl w:ilvl="0">
      <w:start w:val="1"/>
      <w:numFmt w:val="bullet"/>
      <w:lvlText w:val="●"/>
      <w:lvlJc w:val="left"/>
      <w:pPr>
        <w:ind w:left="567" w:hanging="20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EE4E4C"/>
    <w:multiLevelType w:val="multilevel"/>
    <w:tmpl w:val="E74606AE"/>
    <w:lvl w:ilvl="0">
      <w:start w:val="1"/>
      <w:numFmt w:val="bullet"/>
      <w:lvlText w:val="●"/>
      <w:lvlJc w:val="left"/>
      <w:pPr>
        <w:ind w:left="567" w:hanging="20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1025768">
    <w:abstractNumId w:val="2"/>
  </w:num>
  <w:num w:numId="2" w16cid:durableId="550580416">
    <w:abstractNumId w:val="1"/>
  </w:num>
  <w:num w:numId="3" w16cid:durableId="211281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2D"/>
    <w:rsid w:val="00003D15"/>
    <w:rsid w:val="0003678E"/>
    <w:rsid w:val="00063C27"/>
    <w:rsid w:val="00072003"/>
    <w:rsid w:val="001803EF"/>
    <w:rsid w:val="001F64AA"/>
    <w:rsid w:val="00215941"/>
    <w:rsid w:val="00366D9E"/>
    <w:rsid w:val="00393173"/>
    <w:rsid w:val="004B2C2D"/>
    <w:rsid w:val="00721A83"/>
    <w:rsid w:val="007B07A4"/>
    <w:rsid w:val="007E6BF6"/>
    <w:rsid w:val="00813CE4"/>
    <w:rsid w:val="00886917"/>
    <w:rsid w:val="00A72D7A"/>
    <w:rsid w:val="00AE1BC8"/>
    <w:rsid w:val="00B074FB"/>
    <w:rsid w:val="00B566F4"/>
    <w:rsid w:val="00BC2740"/>
    <w:rsid w:val="00BD72CA"/>
    <w:rsid w:val="00E252DF"/>
    <w:rsid w:val="00E55E9F"/>
    <w:rsid w:val="00EB504A"/>
    <w:rsid w:val="00F10296"/>
    <w:rsid w:val="00F238B1"/>
    <w:rsid w:val="00F811B7"/>
    <w:rsid w:val="00F9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D7A6"/>
  <w15:docId w15:val="{CDC4074E-DF25-432A-B9CD-6135C197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93173"/>
    <w:rPr>
      <w:color w:val="0000FF"/>
      <w:u w:val="single"/>
    </w:rPr>
  </w:style>
  <w:style w:type="paragraph" w:styleId="NoSpacing">
    <w:name w:val="No Spacing"/>
    <w:uiPriority w:val="1"/>
    <w:qFormat/>
    <w:rsid w:val="00BD72C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80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aygadhveer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hulsingh522003/BHU-Haat-API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hulsingh522003/BHU-Haat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inghrahul52200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hulsingh522003/iCoder_rahul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Rahul Singh</cp:lastModifiedBy>
  <cp:revision>7</cp:revision>
  <cp:lastPrinted>2022-04-13T06:08:00Z</cp:lastPrinted>
  <dcterms:created xsi:type="dcterms:W3CDTF">2022-04-12T15:56:00Z</dcterms:created>
  <dcterms:modified xsi:type="dcterms:W3CDTF">2022-04-13T08:39:00Z</dcterms:modified>
</cp:coreProperties>
</file>