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6521"/>
        <w:gridCol w:w="7171"/>
      </w:tblGrid>
      <w:tr w:rsidR="00082C2E" w14:paraId="4DF7BA0A" w14:textId="77777777" w:rsidTr="00082C2E">
        <w:tc>
          <w:tcPr>
            <w:tcW w:w="15388" w:type="dxa"/>
            <w:gridSpan w:val="3"/>
          </w:tcPr>
          <w:p w14:paraId="6B77F302" w14:textId="4689CD55" w:rsidR="00082C2E" w:rsidRPr="002B0B9B" w:rsidRDefault="00082C2E">
            <w:pPr>
              <w:rPr>
                <w:b/>
                <w:bCs/>
              </w:rPr>
            </w:pPr>
            <w:r w:rsidRPr="002B0B9B">
              <w:rPr>
                <w:b/>
                <w:bCs/>
              </w:rPr>
              <w:t>Work Log:</w:t>
            </w:r>
            <w:r w:rsidR="0063436D" w:rsidRPr="002B0B9B">
              <w:rPr>
                <w:b/>
                <w:bCs/>
              </w:rPr>
              <w:t xml:space="preserve"> Computer </w:t>
            </w:r>
            <w:r w:rsidR="002B0B9B" w:rsidRPr="002B0B9B">
              <w:rPr>
                <w:b/>
                <w:bCs/>
              </w:rPr>
              <w:t>S</w:t>
            </w:r>
            <w:r w:rsidR="0063436D" w:rsidRPr="002B0B9B">
              <w:rPr>
                <w:b/>
                <w:bCs/>
              </w:rPr>
              <w:t xml:space="preserve">cience </w:t>
            </w:r>
            <w:r w:rsidR="002B0B9B" w:rsidRPr="002B0B9B">
              <w:rPr>
                <w:b/>
                <w:bCs/>
              </w:rPr>
              <w:t xml:space="preserve">2.4 Assessment </w:t>
            </w:r>
          </w:p>
        </w:tc>
      </w:tr>
      <w:tr w:rsidR="00182C54" w14:paraId="2F056774" w14:textId="77777777" w:rsidTr="00082C2E">
        <w:tc>
          <w:tcPr>
            <w:tcW w:w="1696" w:type="dxa"/>
          </w:tcPr>
          <w:p w14:paraId="33A8DD9C" w14:textId="45A91BFC" w:rsidR="00182C54" w:rsidRPr="002B0B9B" w:rsidRDefault="00082C2E">
            <w:pPr>
              <w:rPr>
                <w:b/>
                <w:bCs/>
              </w:rPr>
            </w:pPr>
            <w:r w:rsidRPr="002B0B9B">
              <w:rPr>
                <w:b/>
                <w:bCs/>
              </w:rPr>
              <w:t>Date:</w:t>
            </w:r>
          </w:p>
        </w:tc>
        <w:tc>
          <w:tcPr>
            <w:tcW w:w="6521" w:type="dxa"/>
          </w:tcPr>
          <w:p w14:paraId="704A8A8D" w14:textId="510A13DB" w:rsidR="00182C54" w:rsidRPr="002B0B9B" w:rsidRDefault="00082C2E">
            <w:pPr>
              <w:rPr>
                <w:b/>
                <w:bCs/>
              </w:rPr>
            </w:pPr>
            <w:r w:rsidRPr="002B0B9B">
              <w:rPr>
                <w:b/>
                <w:bCs/>
              </w:rPr>
              <w:t xml:space="preserve">What I did today: </w:t>
            </w:r>
          </w:p>
        </w:tc>
        <w:tc>
          <w:tcPr>
            <w:tcW w:w="7171" w:type="dxa"/>
          </w:tcPr>
          <w:p w14:paraId="76B23E1A" w14:textId="60CCE6B9" w:rsidR="00182C54" w:rsidRDefault="00082C2E">
            <w:r w:rsidRPr="002B0B9B">
              <w:rPr>
                <w:b/>
                <w:bCs/>
              </w:rPr>
              <w:t>Evidence:</w:t>
            </w:r>
          </w:p>
        </w:tc>
      </w:tr>
      <w:tr w:rsidR="00182C54" w14:paraId="19F3EE81" w14:textId="77777777" w:rsidTr="00082C2E">
        <w:tc>
          <w:tcPr>
            <w:tcW w:w="1696" w:type="dxa"/>
          </w:tcPr>
          <w:p w14:paraId="7D5E984A" w14:textId="676C4617" w:rsidR="00182C54" w:rsidRDefault="00661726">
            <w:r>
              <w:t>11/06/2026</w:t>
            </w:r>
          </w:p>
        </w:tc>
        <w:tc>
          <w:tcPr>
            <w:tcW w:w="6521" w:type="dxa"/>
          </w:tcPr>
          <w:p w14:paraId="16392398" w14:textId="77777777" w:rsidR="00182C54" w:rsidRDefault="00E72D74">
            <w:r>
              <w:t>Today I was looking at colour palettes for my mobile smart attendance website. I found three colour palettes</w:t>
            </w:r>
            <w:r w:rsidR="003C0A63">
              <w:t xml:space="preserve"> that both had contrast with dark colours mixed with light </w:t>
            </w:r>
            <w:r w:rsidR="00047F9A">
              <w:t>colour,</w:t>
            </w:r>
            <w:r w:rsidR="003C0A63">
              <w:t xml:space="preserve"> so it is easy to see text. I am still deciding between the three as I need to see which one would best suit my </w:t>
            </w:r>
            <w:r w:rsidR="00047F9A">
              <w:t>mobile app.</w:t>
            </w:r>
          </w:p>
          <w:p w14:paraId="31055634" w14:textId="40CA79B1" w:rsidR="0075623A" w:rsidRDefault="0075623A"/>
        </w:tc>
        <w:tc>
          <w:tcPr>
            <w:tcW w:w="7171" w:type="dxa"/>
          </w:tcPr>
          <w:p w14:paraId="0EC3105C" w14:textId="22AE1BFB" w:rsidR="00182C54" w:rsidRDefault="003D721F">
            <w:r>
              <w:rPr>
                <w:b/>
                <w:bCs/>
                <w:noProof/>
              </w:rPr>
              <w:drawing>
                <wp:anchor distT="0" distB="0" distL="114300" distR="114300" simplePos="0" relativeHeight="251661312" behindDoc="0" locked="0" layoutInCell="1" allowOverlap="1" wp14:anchorId="3241A505" wp14:editId="62AF515C">
                  <wp:simplePos x="0" y="0"/>
                  <wp:positionH relativeFrom="column">
                    <wp:posOffset>457765</wp:posOffset>
                  </wp:positionH>
                  <wp:positionV relativeFrom="paragraph">
                    <wp:posOffset>456845</wp:posOffset>
                  </wp:positionV>
                  <wp:extent cx="915035" cy="1174750"/>
                  <wp:effectExtent l="0" t="0" r="0" b="6350"/>
                  <wp:wrapSquare wrapText="bothSides"/>
                  <wp:docPr id="12990469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5035" cy="1174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258BEA6A" wp14:editId="24CB73E5">
                  <wp:simplePos x="0" y="0"/>
                  <wp:positionH relativeFrom="column">
                    <wp:posOffset>-7170</wp:posOffset>
                  </wp:positionH>
                  <wp:positionV relativeFrom="paragraph">
                    <wp:posOffset>47625</wp:posOffset>
                  </wp:positionV>
                  <wp:extent cx="2009775" cy="365125"/>
                  <wp:effectExtent l="0" t="0" r="9525" b="0"/>
                  <wp:wrapSquare wrapText="bothSides"/>
                  <wp:docPr id="203248597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9775" cy="365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6E2FF26" wp14:editId="788D2273">
                  <wp:simplePos x="0" y="0"/>
                  <wp:positionH relativeFrom="column">
                    <wp:posOffset>2179955</wp:posOffset>
                  </wp:positionH>
                  <wp:positionV relativeFrom="paragraph">
                    <wp:posOffset>66675</wp:posOffset>
                  </wp:positionV>
                  <wp:extent cx="2256155" cy="347345"/>
                  <wp:effectExtent l="0" t="0" r="0" b="0"/>
                  <wp:wrapSquare wrapText="bothSides"/>
                  <wp:docPr id="9582963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6155" cy="3473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F55A0E2" w14:textId="7094D9C9" w:rsidR="00224AFB" w:rsidRDefault="003D721F"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1796C5C5" wp14:editId="63C5B830">
                  <wp:simplePos x="0" y="0"/>
                  <wp:positionH relativeFrom="column">
                    <wp:posOffset>2485540</wp:posOffset>
                  </wp:positionH>
                  <wp:positionV relativeFrom="paragraph">
                    <wp:posOffset>50865</wp:posOffset>
                  </wp:positionV>
                  <wp:extent cx="1803400" cy="441960"/>
                  <wp:effectExtent l="0" t="0" r="6350" b="0"/>
                  <wp:wrapSquare wrapText="bothSides"/>
                  <wp:docPr id="218631478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3400" cy="441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04E5503" w14:textId="10583320" w:rsidR="00224AFB" w:rsidRDefault="00224AFB"/>
          <w:p w14:paraId="11662861" w14:textId="2B21A552" w:rsidR="00224AFB" w:rsidRDefault="00224AFB"/>
          <w:p w14:paraId="616F1518" w14:textId="62406DDC" w:rsidR="000136C7" w:rsidRDefault="000136C7"/>
          <w:p w14:paraId="34C8E487" w14:textId="1174C84D" w:rsidR="000136C7" w:rsidRDefault="000136C7"/>
        </w:tc>
      </w:tr>
      <w:tr w:rsidR="00182C54" w14:paraId="218775E2" w14:textId="77777777" w:rsidTr="00082C2E">
        <w:tc>
          <w:tcPr>
            <w:tcW w:w="1696" w:type="dxa"/>
          </w:tcPr>
          <w:p w14:paraId="3E118E13" w14:textId="391C12AF" w:rsidR="00182C54" w:rsidRDefault="00577903">
            <w:r>
              <w:t>22/06/2026</w:t>
            </w:r>
          </w:p>
        </w:tc>
        <w:tc>
          <w:tcPr>
            <w:tcW w:w="6521" w:type="dxa"/>
          </w:tcPr>
          <w:p w14:paraId="4284461E" w14:textId="7A3B54E4" w:rsidR="00182C54" w:rsidRDefault="00577903">
            <w:r>
              <w:t>Today I started to work on my code</w:t>
            </w:r>
            <w:r w:rsidR="009C3374">
              <w:t xml:space="preserve">. I first was working on the </w:t>
            </w:r>
            <w:r w:rsidR="00DA459F">
              <w:t xml:space="preserve">main smart attendance page for iPhone and laptops </w:t>
            </w:r>
          </w:p>
        </w:tc>
        <w:tc>
          <w:tcPr>
            <w:tcW w:w="7171" w:type="dxa"/>
          </w:tcPr>
          <w:p w14:paraId="6782D738" w14:textId="0AD6AADF" w:rsidR="00182C54" w:rsidRDefault="009C3374"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58FE38D1" wp14:editId="3B38EC7A">
                  <wp:simplePos x="0" y="0"/>
                  <wp:positionH relativeFrom="column">
                    <wp:posOffset>238067</wp:posOffset>
                  </wp:positionH>
                  <wp:positionV relativeFrom="paragraph">
                    <wp:posOffset>462</wp:posOffset>
                  </wp:positionV>
                  <wp:extent cx="1793240" cy="1416685"/>
                  <wp:effectExtent l="0" t="0" r="0" b="0"/>
                  <wp:wrapSquare wrapText="bothSides"/>
                  <wp:docPr id="11236744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3240" cy="141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t>w</w:t>
            </w:r>
          </w:p>
        </w:tc>
      </w:tr>
      <w:tr w:rsidR="00182C54" w14:paraId="04B83D66" w14:textId="77777777" w:rsidTr="00082C2E">
        <w:tc>
          <w:tcPr>
            <w:tcW w:w="1696" w:type="dxa"/>
          </w:tcPr>
          <w:p w14:paraId="64C22036" w14:textId="77777777" w:rsidR="00182C54" w:rsidRDefault="00182C54"/>
        </w:tc>
        <w:tc>
          <w:tcPr>
            <w:tcW w:w="6521" w:type="dxa"/>
          </w:tcPr>
          <w:p w14:paraId="065AB1E7" w14:textId="77777777" w:rsidR="00182C54" w:rsidRDefault="00182C54"/>
        </w:tc>
        <w:tc>
          <w:tcPr>
            <w:tcW w:w="7171" w:type="dxa"/>
          </w:tcPr>
          <w:p w14:paraId="6067AF2D" w14:textId="20023938" w:rsidR="00182C54" w:rsidRDefault="00182C54"/>
        </w:tc>
      </w:tr>
      <w:tr w:rsidR="00182C54" w14:paraId="5CBC4F8D" w14:textId="77777777" w:rsidTr="00082C2E">
        <w:tc>
          <w:tcPr>
            <w:tcW w:w="1696" w:type="dxa"/>
          </w:tcPr>
          <w:p w14:paraId="2B1822AF" w14:textId="77777777" w:rsidR="00182C54" w:rsidRDefault="00182C54"/>
        </w:tc>
        <w:tc>
          <w:tcPr>
            <w:tcW w:w="6521" w:type="dxa"/>
          </w:tcPr>
          <w:p w14:paraId="57F768FE" w14:textId="77777777" w:rsidR="00182C54" w:rsidRDefault="00182C54"/>
        </w:tc>
        <w:tc>
          <w:tcPr>
            <w:tcW w:w="7171" w:type="dxa"/>
          </w:tcPr>
          <w:p w14:paraId="4983B4CF" w14:textId="65F352D9" w:rsidR="00182C54" w:rsidRDefault="00182C54"/>
        </w:tc>
      </w:tr>
      <w:tr w:rsidR="00182C54" w14:paraId="3E2C8E7C" w14:textId="77777777" w:rsidTr="00082C2E">
        <w:tc>
          <w:tcPr>
            <w:tcW w:w="1696" w:type="dxa"/>
          </w:tcPr>
          <w:p w14:paraId="3F44B2B5" w14:textId="77777777" w:rsidR="00182C54" w:rsidRDefault="00182C54"/>
        </w:tc>
        <w:tc>
          <w:tcPr>
            <w:tcW w:w="6521" w:type="dxa"/>
          </w:tcPr>
          <w:p w14:paraId="4988A577" w14:textId="77777777" w:rsidR="00182C54" w:rsidRDefault="00182C54"/>
        </w:tc>
        <w:tc>
          <w:tcPr>
            <w:tcW w:w="7171" w:type="dxa"/>
          </w:tcPr>
          <w:p w14:paraId="1A40ACA9" w14:textId="50EB718A" w:rsidR="00182C54" w:rsidRDefault="00182C54"/>
        </w:tc>
      </w:tr>
      <w:tr w:rsidR="00182C54" w14:paraId="021545F4" w14:textId="77777777" w:rsidTr="00082C2E">
        <w:tc>
          <w:tcPr>
            <w:tcW w:w="1696" w:type="dxa"/>
          </w:tcPr>
          <w:p w14:paraId="4E6302A3" w14:textId="77777777" w:rsidR="00182C54" w:rsidRDefault="00182C54"/>
        </w:tc>
        <w:tc>
          <w:tcPr>
            <w:tcW w:w="6521" w:type="dxa"/>
          </w:tcPr>
          <w:p w14:paraId="47690E04" w14:textId="77777777" w:rsidR="00182C54" w:rsidRDefault="00182C54"/>
        </w:tc>
        <w:tc>
          <w:tcPr>
            <w:tcW w:w="7171" w:type="dxa"/>
          </w:tcPr>
          <w:p w14:paraId="244B9163" w14:textId="0BA4B8E2" w:rsidR="00182C54" w:rsidRDefault="00182C54"/>
        </w:tc>
      </w:tr>
      <w:tr w:rsidR="00182C54" w14:paraId="5AAD79A8" w14:textId="77777777" w:rsidTr="00082C2E">
        <w:tc>
          <w:tcPr>
            <w:tcW w:w="1696" w:type="dxa"/>
          </w:tcPr>
          <w:p w14:paraId="052963F5" w14:textId="77777777" w:rsidR="00182C54" w:rsidRDefault="00182C54"/>
        </w:tc>
        <w:tc>
          <w:tcPr>
            <w:tcW w:w="6521" w:type="dxa"/>
          </w:tcPr>
          <w:p w14:paraId="1FEC57F8" w14:textId="77777777" w:rsidR="00182C54" w:rsidRDefault="00182C54"/>
        </w:tc>
        <w:tc>
          <w:tcPr>
            <w:tcW w:w="7171" w:type="dxa"/>
          </w:tcPr>
          <w:p w14:paraId="48F784C6" w14:textId="3E3D860C" w:rsidR="00182C54" w:rsidRDefault="00182C54"/>
        </w:tc>
      </w:tr>
      <w:tr w:rsidR="00182C54" w14:paraId="3B7B9060" w14:textId="77777777" w:rsidTr="00082C2E">
        <w:tc>
          <w:tcPr>
            <w:tcW w:w="1696" w:type="dxa"/>
          </w:tcPr>
          <w:p w14:paraId="4C20FC65" w14:textId="77777777" w:rsidR="00182C54" w:rsidRDefault="00182C54"/>
        </w:tc>
        <w:tc>
          <w:tcPr>
            <w:tcW w:w="6521" w:type="dxa"/>
          </w:tcPr>
          <w:p w14:paraId="287F8AC8" w14:textId="77777777" w:rsidR="00182C54" w:rsidRDefault="00182C54"/>
        </w:tc>
        <w:tc>
          <w:tcPr>
            <w:tcW w:w="7171" w:type="dxa"/>
          </w:tcPr>
          <w:p w14:paraId="3FFBD733" w14:textId="77777777" w:rsidR="00182C54" w:rsidRDefault="00182C54"/>
        </w:tc>
      </w:tr>
      <w:tr w:rsidR="00182C54" w14:paraId="7A4C6228" w14:textId="77777777" w:rsidTr="00082C2E">
        <w:tc>
          <w:tcPr>
            <w:tcW w:w="1696" w:type="dxa"/>
          </w:tcPr>
          <w:p w14:paraId="0E5E8C58" w14:textId="77777777" w:rsidR="00182C54" w:rsidRDefault="00182C54"/>
        </w:tc>
        <w:tc>
          <w:tcPr>
            <w:tcW w:w="6521" w:type="dxa"/>
          </w:tcPr>
          <w:p w14:paraId="5C3ABACC" w14:textId="77777777" w:rsidR="00182C54" w:rsidRDefault="00182C54"/>
        </w:tc>
        <w:tc>
          <w:tcPr>
            <w:tcW w:w="7171" w:type="dxa"/>
          </w:tcPr>
          <w:p w14:paraId="541D121A" w14:textId="77777777" w:rsidR="00182C54" w:rsidRDefault="00182C54"/>
        </w:tc>
      </w:tr>
      <w:tr w:rsidR="00182C54" w14:paraId="44DCA495" w14:textId="77777777" w:rsidTr="00082C2E">
        <w:tc>
          <w:tcPr>
            <w:tcW w:w="1696" w:type="dxa"/>
          </w:tcPr>
          <w:p w14:paraId="5F5E9C41" w14:textId="77777777" w:rsidR="00182C54" w:rsidRDefault="00182C54"/>
        </w:tc>
        <w:tc>
          <w:tcPr>
            <w:tcW w:w="6521" w:type="dxa"/>
          </w:tcPr>
          <w:p w14:paraId="4B9D500A" w14:textId="77777777" w:rsidR="00182C54" w:rsidRDefault="00182C54"/>
        </w:tc>
        <w:tc>
          <w:tcPr>
            <w:tcW w:w="7171" w:type="dxa"/>
          </w:tcPr>
          <w:p w14:paraId="6D147515" w14:textId="6075B0CC" w:rsidR="00182C54" w:rsidRDefault="00182C54"/>
        </w:tc>
      </w:tr>
      <w:tr w:rsidR="00182C54" w14:paraId="192B48BA" w14:textId="77777777" w:rsidTr="00082C2E">
        <w:tc>
          <w:tcPr>
            <w:tcW w:w="1696" w:type="dxa"/>
          </w:tcPr>
          <w:p w14:paraId="5FA2CF01" w14:textId="77777777" w:rsidR="00182C54" w:rsidRDefault="00182C54"/>
        </w:tc>
        <w:tc>
          <w:tcPr>
            <w:tcW w:w="6521" w:type="dxa"/>
          </w:tcPr>
          <w:p w14:paraId="03EC4244" w14:textId="77777777" w:rsidR="00182C54" w:rsidRDefault="00182C54"/>
        </w:tc>
        <w:tc>
          <w:tcPr>
            <w:tcW w:w="7171" w:type="dxa"/>
          </w:tcPr>
          <w:p w14:paraId="19B6E992" w14:textId="15F8FFBD" w:rsidR="00182C54" w:rsidRDefault="00182C54"/>
        </w:tc>
      </w:tr>
      <w:tr w:rsidR="00182C54" w14:paraId="24CD2772" w14:textId="77777777" w:rsidTr="00082C2E">
        <w:tc>
          <w:tcPr>
            <w:tcW w:w="1696" w:type="dxa"/>
          </w:tcPr>
          <w:p w14:paraId="2C91D460" w14:textId="77777777" w:rsidR="00182C54" w:rsidRDefault="00182C54"/>
        </w:tc>
        <w:tc>
          <w:tcPr>
            <w:tcW w:w="6521" w:type="dxa"/>
          </w:tcPr>
          <w:p w14:paraId="718D2151" w14:textId="77777777" w:rsidR="00182C54" w:rsidRDefault="00182C54"/>
        </w:tc>
        <w:tc>
          <w:tcPr>
            <w:tcW w:w="7171" w:type="dxa"/>
          </w:tcPr>
          <w:p w14:paraId="4E441457" w14:textId="77777777" w:rsidR="00182C54" w:rsidRDefault="00182C54"/>
        </w:tc>
      </w:tr>
      <w:tr w:rsidR="00182C54" w14:paraId="0DF340A4" w14:textId="77777777" w:rsidTr="00082C2E">
        <w:tc>
          <w:tcPr>
            <w:tcW w:w="1696" w:type="dxa"/>
          </w:tcPr>
          <w:p w14:paraId="6D6F1215" w14:textId="77777777" w:rsidR="00182C54" w:rsidRDefault="00182C54"/>
        </w:tc>
        <w:tc>
          <w:tcPr>
            <w:tcW w:w="6521" w:type="dxa"/>
          </w:tcPr>
          <w:p w14:paraId="5915AF61" w14:textId="77777777" w:rsidR="00182C54" w:rsidRDefault="00182C54"/>
        </w:tc>
        <w:tc>
          <w:tcPr>
            <w:tcW w:w="7171" w:type="dxa"/>
          </w:tcPr>
          <w:p w14:paraId="2FF610E7" w14:textId="790701DA" w:rsidR="00182C54" w:rsidRDefault="00182C54"/>
        </w:tc>
      </w:tr>
      <w:tr w:rsidR="00EF37AF" w14:paraId="476E81D8" w14:textId="77777777" w:rsidTr="00082C2E">
        <w:tc>
          <w:tcPr>
            <w:tcW w:w="1696" w:type="dxa"/>
          </w:tcPr>
          <w:p w14:paraId="5761798F" w14:textId="77777777" w:rsidR="00EF37AF" w:rsidRDefault="00EF37AF"/>
        </w:tc>
        <w:tc>
          <w:tcPr>
            <w:tcW w:w="6521" w:type="dxa"/>
          </w:tcPr>
          <w:p w14:paraId="51815118" w14:textId="77777777" w:rsidR="00EF37AF" w:rsidRDefault="00EF37AF"/>
        </w:tc>
        <w:tc>
          <w:tcPr>
            <w:tcW w:w="7171" w:type="dxa"/>
          </w:tcPr>
          <w:p w14:paraId="6910E001" w14:textId="77777777" w:rsidR="00EF37AF" w:rsidRDefault="00EF37AF"/>
        </w:tc>
      </w:tr>
    </w:tbl>
    <w:p w14:paraId="01105FF9" w14:textId="18814CEB" w:rsidR="008C0F1E" w:rsidRDefault="008C0F1E"/>
    <w:p w14:paraId="1CD0329D" w14:textId="77777777" w:rsidR="00EF37AF" w:rsidRDefault="00EF37AF"/>
    <w:p w14:paraId="7AC54191" w14:textId="77CDB8DB" w:rsidR="00EF37AF" w:rsidRDefault="00082C2E">
      <w:r>
        <w:t>Complex errors: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29"/>
        <w:gridCol w:w="5129"/>
        <w:gridCol w:w="5130"/>
      </w:tblGrid>
      <w:tr w:rsidR="00082C2E" w14:paraId="0EA8793A" w14:textId="77777777" w:rsidTr="00082C2E">
        <w:tc>
          <w:tcPr>
            <w:tcW w:w="5129" w:type="dxa"/>
          </w:tcPr>
          <w:p w14:paraId="0CDFE8F9" w14:textId="4718C965" w:rsidR="00082C2E" w:rsidRDefault="00082C2E"/>
        </w:tc>
        <w:tc>
          <w:tcPr>
            <w:tcW w:w="5129" w:type="dxa"/>
          </w:tcPr>
          <w:p w14:paraId="04F96004" w14:textId="77777777" w:rsidR="00082C2E" w:rsidRDefault="00082C2E"/>
        </w:tc>
        <w:tc>
          <w:tcPr>
            <w:tcW w:w="5130" w:type="dxa"/>
          </w:tcPr>
          <w:p w14:paraId="6DE53ED6" w14:textId="77777777" w:rsidR="00082C2E" w:rsidRDefault="00082C2E"/>
        </w:tc>
      </w:tr>
      <w:tr w:rsidR="00082C2E" w14:paraId="5EA37F3C" w14:textId="77777777" w:rsidTr="00082C2E">
        <w:tc>
          <w:tcPr>
            <w:tcW w:w="5129" w:type="dxa"/>
          </w:tcPr>
          <w:p w14:paraId="3BF69153" w14:textId="77777777" w:rsidR="00082C2E" w:rsidRDefault="00082C2E"/>
        </w:tc>
        <w:tc>
          <w:tcPr>
            <w:tcW w:w="5129" w:type="dxa"/>
          </w:tcPr>
          <w:p w14:paraId="7D31F0EB" w14:textId="77777777" w:rsidR="00082C2E" w:rsidRDefault="00082C2E"/>
        </w:tc>
        <w:tc>
          <w:tcPr>
            <w:tcW w:w="5130" w:type="dxa"/>
          </w:tcPr>
          <w:p w14:paraId="7FF46A6B" w14:textId="77777777" w:rsidR="00082C2E" w:rsidRDefault="00082C2E"/>
        </w:tc>
      </w:tr>
      <w:tr w:rsidR="00082C2E" w14:paraId="386A32B3" w14:textId="77777777" w:rsidTr="00082C2E">
        <w:tc>
          <w:tcPr>
            <w:tcW w:w="5129" w:type="dxa"/>
          </w:tcPr>
          <w:p w14:paraId="6E841B40" w14:textId="77777777" w:rsidR="00082C2E" w:rsidRDefault="00082C2E"/>
        </w:tc>
        <w:tc>
          <w:tcPr>
            <w:tcW w:w="5129" w:type="dxa"/>
          </w:tcPr>
          <w:p w14:paraId="5D1665DA" w14:textId="77777777" w:rsidR="00082C2E" w:rsidRDefault="00082C2E"/>
        </w:tc>
        <w:tc>
          <w:tcPr>
            <w:tcW w:w="5130" w:type="dxa"/>
          </w:tcPr>
          <w:p w14:paraId="3F4E42EC" w14:textId="77777777" w:rsidR="00082C2E" w:rsidRDefault="00082C2E"/>
        </w:tc>
      </w:tr>
      <w:tr w:rsidR="00082C2E" w14:paraId="5D6FE27F" w14:textId="77777777" w:rsidTr="00082C2E">
        <w:tc>
          <w:tcPr>
            <w:tcW w:w="5129" w:type="dxa"/>
          </w:tcPr>
          <w:p w14:paraId="1D90200A" w14:textId="77777777" w:rsidR="00082C2E" w:rsidRDefault="00082C2E"/>
        </w:tc>
        <w:tc>
          <w:tcPr>
            <w:tcW w:w="5129" w:type="dxa"/>
          </w:tcPr>
          <w:p w14:paraId="3D29EE15" w14:textId="77777777" w:rsidR="00082C2E" w:rsidRDefault="00082C2E"/>
        </w:tc>
        <w:tc>
          <w:tcPr>
            <w:tcW w:w="5130" w:type="dxa"/>
          </w:tcPr>
          <w:p w14:paraId="0C9F7C4A" w14:textId="77777777" w:rsidR="00082C2E" w:rsidRDefault="00082C2E"/>
        </w:tc>
      </w:tr>
    </w:tbl>
    <w:p w14:paraId="24CC12E6" w14:textId="120F91EC" w:rsidR="00EF37AF" w:rsidRDefault="00EF37AF"/>
    <w:sectPr w:rsidR="00EF37AF" w:rsidSect="00182C54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811"/>
    <w:rsid w:val="000136C7"/>
    <w:rsid w:val="00047F9A"/>
    <w:rsid w:val="00082C2E"/>
    <w:rsid w:val="00182C54"/>
    <w:rsid w:val="00224AFB"/>
    <w:rsid w:val="002B0B9B"/>
    <w:rsid w:val="003C0A63"/>
    <w:rsid w:val="003D721F"/>
    <w:rsid w:val="00577903"/>
    <w:rsid w:val="005E3766"/>
    <w:rsid w:val="0063436D"/>
    <w:rsid w:val="00661726"/>
    <w:rsid w:val="0075623A"/>
    <w:rsid w:val="00826C2D"/>
    <w:rsid w:val="008C0F1E"/>
    <w:rsid w:val="009C3374"/>
    <w:rsid w:val="00A2320D"/>
    <w:rsid w:val="00AE782C"/>
    <w:rsid w:val="00B32D8B"/>
    <w:rsid w:val="00DA459F"/>
    <w:rsid w:val="00E72D74"/>
    <w:rsid w:val="00EF37AF"/>
    <w:rsid w:val="00FF5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AFFE3"/>
  <w15:chartTrackingRefBased/>
  <w15:docId w15:val="{83A27ACF-7FA5-4008-A523-9BD453027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58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58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58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58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58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58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58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58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58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58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58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58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58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58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58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58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58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58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58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58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58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58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58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58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58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58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58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58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581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82C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2</Pages>
  <Words>91</Words>
  <Characters>522</Characters>
  <Application>Microsoft Office Word</Application>
  <DocSecurity>0</DocSecurity>
  <Lines>4</Lines>
  <Paragraphs>1</Paragraphs>
  <ScaleCrop>false</ScaleCrop>
  <Company/>
  <LinksUpToDate>false</LinksUpToDate>
  <CharactersWithSpaces>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 Ranchhod</dc:creator>
  <cp:keywords/>
  <dc:description/>
  <cp:lastModifiedBy>Nikhil Ranchhod</cp:lastModifiedBy>
  <cp:revision>19</cp:revision>
  <dcterms:created xsi:type="dcterms:W3CDTF">2026-06-10T20:58:00Z</dcterms:created>
  <dcterms:modified xsi:type="dcterms:W3CDTF">2026-06-21T21:03:00Z</dcterms:modified>
</cp:coreProperties>
</file>