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06"/>
        <w:gridCol w:w="6627"/>
        <w:gridCol w:w="7455"/>
      </w:tblGrid>
      <w:tr w:rsidR="00082C2E" w14:paraId="4DF7BA0A" w14:textId="77777777" w:rsidTr="00082C2E">
        <w:tc>
          <w:tcPr>
            <w:tcW w:w="15388" w:type="dxa"/>
            <w:gridSpan w:val="3"/>
          </w:tcPr>
          <w:p w14:paraId="45E9ADF9" w14:textId="1F5F2EDD" w:rsidR="00AF723A" w:rsidRDefault="005B0E4D">
            <w:pPr>
              <w:rPr>
                <w:b/>
                <w:bCs/>
                <w:sz w:val="28"/>
                <w:szCs w:val="28"/>
              </w:rPr>
            </w:pPr>
            <w:r w:rsidRPr="005B0E4D">
              <w:rPr>
                <w:b/>
                <w:bCs/>
                <w:sz w:val="28"/>
                <w:szCs w:val="28"/>
              </w:rPr>
              <w:t>Introduction:</w:t>
            </w:r>
          </w:p>
          <w:p w14:paraId="284B517D" w14:textId="77777777" w:rsidR="00AF723A" w:rsidRPr="00AF723A" w:rsidRDefault="00AF723A" w:rsidP="00AF723A">
            <w:pPr>
              <w:rPr>
                <w:b/>
                <w:bCs/>
                <w:sz w:val="28"/>
                <w:szCs w:val="28"/>
                <w:lang w:val="en-US"/>
              </w:rPr>
            </w:pPr>
            <w:r w:rsidRPr="00AF723A">
              <w:rPr>
                <w:b/>
                <w:bCs/>
                <w:sz w:val="28"/>
                <w:szCs w:val="28"/>
                <w:lang w:val="en-US"/>
              </w:rPr>
              <w:t>Who are the end users?</w:t>
            </w:r>
          </w:p>
          <w:p w14:paraId="427470BA" w14:textId="12C71EF6" w:rsidR="00C868AE" w:rsidRPr="00C868AE" w:rsidRDefault="00C868AE" w:rsidP="00C868AE">
            <w:pPr>
              <w:rPr>
                <w:b/>
                <w:bCs/>
                <w:sz w:val="28"/>
                <w:szCs w:val="28"/>
                <w:lang w:val="en-US"/>
              </w:rPr>
            </w:pPr>
            <w:r w:rsidRPr="00C868AE">
              <w:rPr>
                <w:b/>
                <w:bCs/>
                <w:sz w:val="28"/>
                <w:szCs w:val="28"/>
                <w:lang w:val="en-US"/>
              </w:rPr>
              <w:t>What problem does the digital media outcome solve?</w:t>
            </w:r>
          </w:p>
          <w:p w14:paraId="289E361F" w14:textId="77777777" w:rsidR="00843803" w:rsidRPr="00843803" w:rsidRDefault="00843803" w:rsidP="00843803">
            <w:pPr>
              <w:rPr>
                <w:b/>
                <w:bCs/>
                <w:sz w:val="28"/>
                <w:szCs w:val="28"/>
                <w:lang w:val="en-US"/>
              </w:rPr>
            </w:pPr>
            <w:r w:rsidRPr="00843803">
              <w:rPr>
                <w:b/>
                <w:bCs/>
                <w:sz w:val="28"/>
                <w:szCs w:val="28"/>
                <w:lang w:val="en-US"/>
              </w:rPr>
              <w:t>What should users see/do when it works?</w:t>
            </w:r>
          </w:p>
          <w:p w14:paraId="40FA50D6" w14:textId="77777777" w:rsidR="00884024" w:rsidRPr="00884024" w:rsidRDefault="00884024" w:rsidP="00884024">
            <w:pPr>
              <w:rPr>
                <w:b/>
                <w:bCs/>
                <w:sz w:val="28"/>
                <w:szCs w:val="28"/>
                <w:lang w:val="en-US"/>
              </w:rPr>
            </w:pPr>
            <w:r w:rsidRPr="00884024">
              <w:rPr>
                <w:b/>
                <w:bCs/>
                <w:sz w:val="28"/>
                <w:szCs w:val="28"/>
                <w:lang w:val="en-US"/>
              </w:rPr>
              <w:t>What digital technologies outcome am I developing?</w:t>
            </w:r>
          </w:p>
          <w:p w14:paraId="6D404F70" w14:textId="3AA841FD" w:rsidR="00AF723A" w:rsidRPr="00AF723A" w:rsidRDefault="0073631F">
            <w:pPr>
              <w:rPr>
                <w:b/>
                <w:bCs/>
                <w:sz w:val="28"/>
                <w:szCs w:val="28"/>
                <w:lang w:val="en-US"/>
              </w:rPr>
            </w:pPr>
            <w:r w:rsidRPr="0073631F">
              <w:rPr>
                <w:b/>
                <w:bCs/>
                <w:sz w:val="28"/>
                <w:szCs w:val="28"/>
                <w:lang w:val="en-US"/>
              </w:rPr>
              <w:t>Who are the end users and what must it do?</w:t>
            </w:r>
          </w:p>
          <w:p w14:paraId="6B77F302" w14:textId="11B6A6A2" w:rsidR="00082C2E" w:rsidRPr="0073631F" w:rsidRDefault="005B0E4D">
            <w:pPr>
              <w:rPr>
                <w:sz w:val="28"/>
                <w:szCs w:val="28"/>
              </w:rPr>
            </w:pPr>
            <w:r w:rsidRPr="0073631F">
              <w:rPr>
                <w:sz w:val="28"/>
                <w:szCs w:val="28"/>
              </w:rPr>
              <w:t xml:space="preserve"> </w:t>
            </w:r>
            <w:r w:rsidR="00027355" w:rsidRPr="0073631F">
              <w:rPr>
                <w:sz w:val="28"/>
                <w:szCs w:val="28"/>
              </w:rPr>
              <w:t xml:space="preserve">The users of my interface after it is complete could be </w:t>
            </w:r>
            <w:r w:rsidR="00E20105" w:rsidRPr="0073631F">
              <w:rPr>
                <w:sz w:val="28"/>
                <w:szCs w:val="28"/>
              </w:rPr>
              <w:t>schools and clubs</w:t>
            </w:r>
            <w:r w:rsidR="0095189A" w:rsidRPr="0073631F">
              <w:rPr>
                <w:sz w:val="28"/>
                <w:szCs w:val="28"/>
              </w:rPr>
              <w:t xml:space="preserve"> to mark attendance. The problem that I am trying to solve </w:t>
            </w:r>
            <w:r w:rsidR="00DB1A7D" w:rsidRPr="0073631F">
              <w:rPr>
                <w:sz w:val="28"/>
                <w:szCs w:val="28"/>
              </w:rPr>
              <w:t xml:space="preserve">with my interface is that sometimes teachers forget to take the role and </w:t>
            </w:r>
            <w:proofErr w:type="gramStart"/>
            <w:r w:rsidR="00DB1A7D" w:rsidRPr="0073631F">
              <w:rPr>
                <w:sz w:val="28"/>
                <w:szCs w:val="28"/>
              </w:rPr>
              <w:t>It</w:t>
            </w:r>
            <w:proofErr w:type="gramEnd"/>
            <w:r w:rsidR="00DB1A7D" w:rsidRPr="0073631F">
              <w:rPr>
                <w:sz w:val="28"/>
                <w:szCs w:val="28"/>
              </w:rPr>
              <w:t xml:space="preserve"> </w:t>
            </w:r>
            <w:r w:rsidR="00235564" w:rsidRPr="0073631F">
              <w:rPr>
                <w:sz w:val="28"/>
                <w:szCs w:val="28"/>
              </w:rPr>
              <w:t xml:space="preserve">could be seen and a hassle, </w:t>
            </w:r>
            <w:proofErr w:type="gramStart"/>
            <w:r w:rsidR="00235564" w:rsidRPr="0073631F">
              <w:rPr>
                <w:sz w:val="28"/>
                <w:szCs w:val="28"/>
              </w:rPr>
              <w:t>So</w:t>
            </w:r>
            <w:proofErr w:type="gramEnd"/>
            <w:r w:rsidR="00235564" w:rsidRPr="0073631F">
              <w:rPr>
                <w:sz w:val="28"/>
                <w:szCs w:val="28"/>
              </w:rPr>
              <w:t xml:space="preserve"> as students walk into the </w:t>
            </w:r>
            <w:proofErr w:type="gramStart"/>
            <w:r w:rsidR="00235564" w:rsidRPr="0073631F">
              <w:rPr>
                <w:sz w:val="28"/>
                <w:szCs w:val="28"/>
              </w:rPr>
              <w:t>class</w:t>
            </w:r>
            <w:proofErr w:type="gramEnd"/>
            <w:r w:rsidR="00235564" w:rsidRPr="0073631F">
              <w:rPr>
                <w:sz w:val="28"/>
                <w:szCs w:val="28"/>
              </w:rPr>
              <w:t xml:space="preserve"> they can scan the barcode on </w:t>
            </w:r>
            <w:proofErr w:type="spellStart"/>
            <w:r w:rsidR="00235564" w:rsidRPr="0073631F">
              <w:rPr>
                <w:sz w:val="28"/>
                <w:szCs w:val="28"/>
              </w:rPr>
              <w:t>there</w:t>
            </w:r>
            <w:proofErr w:type="spellEnd"/>
            <w:r w:rsidR="00235564" w:rsidRPr="0073631F">
              <w:rPr>
                <w:sz w:val="28"/>
                <w:szCs w:val="28"/>
              </w:rPr>
              <w:t xml:space="preserve"> </w:t>
            </w:r>
            <w:r w:rsidR="00C50188" w:rsidRPr="0073631F">
              <w:rPr>
                <w:sz w:val="28"/>
                <w:szCs w:val="28"/>
              </w:rPr>
              <w:t xml:space="preserve">id card to be marked present. This also solves the problem of organisation, with this interface you can go on the calendar and plan </w:t>
            </w:r>
            <w:proofErr w:type="gramStart"/>
            <w:r w:rsidR="00C50188" w:rsidRPr="0073631F">
              <w:rPr>
                <w:sz w:val="28"/>
                <w:szCs w:val="28"/>
              </w:rPr>
              <w:t>events</w:t>
            </w:r>
            <w:proofErr w:type="gramEnd"/>
            <w:r w:rsidR="00C50188" w:rsidRPr="0073631F">
              <w:rPr>
                <w:sz w:val="28"/>
                <w:szCs w:val="28"/>
              </w:rPr>
              <w:t xml:space="preserve"> </w:t>
            </w:r>
            <w:r w:rsidR="005D5B36" w:rsidRPr="0073631F">
              <w:rPr>
                <w:sz w:val="28"/>
                <w:szCs w:val="28"/>
              </w:rPr>
              <w:t>so you are prepared and organised.</w:t>
            </w:r>
            <w:r w:rsidR="00D81280" w:rsidRPr="0073631F">
              <w:rPr>
                <w:sz w:val="28"/>
                <w:szCs w:val="28"/>
              </w:rPr>
              <w:t xml:space="preserve"> When </w:t>
            </w:r>
            <w:r w:rsidR="004F04E1" w:rsidRPr="0073631F">
              <w:rPr>
                <w:sz w:val="28"/>
                <w:szCs w:val="28"/>
              </w:rPr>
              <w:t xml:space="preserve">users use the </w:t>
            </w:r>
            <w:proofErr w:type="gramStart"/>
            <w:r w:rsidR="004F04E1" w:rsidRPr="0073631F">
              <w:rPr>
                <w:sz w:val="28"/>
                <w:szCs w:val="28"/>
              </w:rPr>
              <w:t>interface</w:t>
            </w:r>
            <w:proofErr w:type="gramEnd"/>
            <w:r w:rsidR="004F04E1" w:rsidRPr="0073631F">
              <w:rPr>
                <w:sz w:val="28"/>
                <w:szCs w:val="28"/>
              </w:rPr>
              <w:t xml:space="preserve"> they should see a </w:t>
            </w:r>
            <w:r w:rsidR="001E41A1" w:rsidRPr="0073631F">
              <w:rPr>
                <w:sz w:val="28"/>
                <w:szCs w:val="28"/>
              </w:rPr>
              <w:t>successfully</w:t>
            </w:r>
            <w:r w:rsidR="004F04E1" w:rsidRPr="0073631F">
              <w:rPr>
                <w:sz w:val="28"/>
                <w:szCs w:val="28"/>
              </w:rPr>
              <w:t xml:space="preserve"> working interface where you can go to the different pages, see the role </w:t>
            </w:r>
            <w:r w:rsidR="001E41A1" w:rsidRPr="0073631F">
              <w:rPr>
                <w:sz w:val="28"/>
                <w:szCs w:val="28"/>
              </w:rPr>
              <w:t xml:space="preserve">scan </w:t>
            </w:r>
            <w:proofErr w:type="gramStart"/>
            <w:r w:rsidR="001E41A1" w:rsidRPr="0073631F">
              <w:rPr>
                <w:sz w:val="28"/>
                <w:szCs w:val="28"/>
              </w:rPr>
              <w:t>you</w:t>
            </w:r>
            <w:proofErr w:type="gramEnd"/>
            <w:r w:rsidR="001E41A1" w:rsidRPr="0073631F">
              <w:rPr>
                <w:sz w:val="28"/>
                <w:szCs w:val="28"/>
              </w:rPr>
              <w:t xml:space="preserve"> id card, and take down events on the calendar.</w:t>
            </w:r>
            <w:r w:rsidR="005D5B36" w:rsidRPr="0073631F">
              <w:rPr>
                <w:sz w:val="28"/>
                <w:szCs w:val="28"/>
              </w:rPr>
              <w:t xml:space="preserve"> </w:t>
            </w:r>
          </w:p>
        </w:tc>
      </w:tr>
      <w:tr w:rsidR="005B0E4D" w14:paraId="78ACD574" w14:textId="77777777" w:rsidTr="00082C2E">
        <w:tc>
          <w:tcPr>
            <w:tcW w:w="15388" w:type="dxa"/>
            <w:gridSpan w:val="3"/>
          </w:tcPr>
          <w:p w14:paraId="48E79E33" w14:textId="404728C8" w:rsidR="005B0E4D" w:rsidRPr="002B0B9B" w:rsidRDefault="005B0E4D">
            <w:pPr>
              <w:rPr>
                <w:b/>
                <w:bCs/>
              </w:rPr>
            </w:pPr>
            <w:r w:rsidRPr="002B0B9B">
              <w:rPr>
                <w:b/>
                <w:bCs/>
              </w:rPr>
              <w:t xml:space="preserve">Work Log: Computer Science 2.4 Assessment </w:t>
            </w:r>
          </w:p>
        </w:tc>
      </w:tr>
      <w:tr w:rsidR="00182C54" w14:paraId="2F056774" w14:textId="77777777" w:rsidTr="00F46530">
        <w:tc>
          <w:tcPr>
            <w:tcW w:w="1306" w:type="dxa"/>
          </w:tcPr>
          <w:p w14:paraId="33A8DD9C" w14:textId="45A91BFC" w:rsidR="00182C54" w:rsidRPr="002B0B9B" w:rsidRDefault="00082C2E">
            <w:pPr>
              <w:rPr>
                <w:b/>
                <w:bCs/>
              </w:rPr>
            </w:pPr>
            <w:r w:rsidRPr="002B0B9B">
              <w:rPr>
                <w:b/>
                <w:bCs/>
              </w:rPr>
              <w:t>Date:</w:t>
            </w:r>
          </w:p>
        </w:tc>
        <w:tc>
          <w:tcPr>
            <w:tcW w:w="6627" w:type="dxa"/>
          </w:tcPr>
          <w:p w14:paraId="704A8A8D" w14:textId="510A13DB" w:rsidR="00182C54" w:rsidRPr="002B0B9B" w:rsidRDefault="00082C2E">
            <w:pPr>
              <w:rPr>
                <w:b/>
                <w:bCs/>
              </w:rPr>
            </w:pPr>
            <w:r w:rsidRPr="002B0B9B">
              <w:rPr>
                <w:b/>
                <w:bCs/>
              </w:rPr>
              <w:t xml:space="preserve">What I did today: </w:t>
            </w:r>
          </w:p>
        </w:tc>
        <w:tc>
          <w:tcPr>
            <w:tcW w:w="7455" w:type="dxa"/>
          </w:tcPr>
          <w:p w14:paraId="76B23E1A" w14:textId="60CCE6B9" w:rsidR="00182C54" w:rsidRDefault="00082C2E">
            <w:r w:rsidRPr="002B0B9B">
              <w:rPr>
                <w:b/>
                <w:bCs/>
              </w:rPr>
              <w:t>Evidence:</w:t>
            </w:r>
          </w:p>
        </w:tc>
      </w:tr>
      <w:tr w:rsidR="00182C54" w14:paraId="19F3EE81" w14:textId="77777777" w:rsidTr="00F46530">
        <w:tc>
          <w:tcPr>
            <w:tcW w:w="1306" w:type="dxa"/>
          </w:tcPr>
          <w:p w14:paraId="7D5E984A" w14:textId="676C4617" w:rsidR="00182C54" w:rsidRDefault="00661726">
            <w:r>
              <w:t>11/06/2026</w:t>
            </w:r>
          </w:p>
        </w:tc>
        <w:tc>
          <w:tcPr>
            <w:tcW w:w="6627" w:type="dxa"/>
          </w:tcPr>
          <w:p w14:paraId="16392398" w14:textId="77777777" w:rsidR="00182C54" w:rsidRDefault="00E72D74">
            <w:r>
              <w:t>Today I was looking at colour palettes for my mobile smart attendance website. I found three colour palettes</w:t>
            </w:r>
            <w:r w:rsidR="003C0A63">
              <w:t xml:space="preserve"> that both had contrast with dark colours mixed with light </w:t>
            </w:r>
            <w:r w:rsidR="00047F9A">
              <w:t>colour,</w:t>
            </w:r>
            <w:r w:rsidR="003C0A63">
              <w:t xml:space="preserve"> so it is easy to see text. I am still deciding between the three as I need to see which one would best suit my </w:t>
            </w:r>
            <w:r w:rsidR="00047F9A">
              <w:t>mobile app.</w:t>
            </w:r>
          </w:p>
          <w:p w14:paraId="31055634" w14:textId="40CA79B1" w:rsidR="0075623A" w:rsidRDefault="0075623A"/>
        </w:tc>
        <w:tc>
          <w:tcPr>
            <w:tcW w:w="7455" w:type="dxa"/>
          </w:tcPr>
          <w:p w14:paraId="0EC3105C" w14:textId="4CA9F8A8" w:rsidR="00182C54" w:rsidRDefault="003D721F">
            <w:r>
              <w:rPr>
                <w:b/>
                <w:bCs/>
                <w:noProof/>
              </w:rPr>
              <w:drawing>
                <wp:anchor distT="0" distB="0" distL="114300" distR="114300" simplePos="0" relativeHeight="251661312" behindDoc="0" locked="0" layoutInCell="1" allowOverlap="1" wp14:anchorId="3241A505" wp14:editId="508B3869">
                  <wp:simplePos x="0" y="0"/>
                  <wp:positionH relativeFrom="column">
                    <wp:posOffset>457765</wp:posOffset>
                  </wp:positionH>
                  <wp:positionV relativeFrom="paragraph">
                    <wp:posOffset>456845</wp:posOffset>
                  </wp:positionV>
                  <wp:extent cx="915035" cy="1174750"/>
                  <wp:effectExtent l="0" t="0" r="0" b="6350"/>
                  <wp:wrapSquare wrapText="bothSides"/>
                  <wp:docPr id="12990469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5035" cy="1174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258BEA6A" wp14:editId="24CB73E5">
                  <wp:simplePos x="0" y="0"/>
                  <wp:positionH relativeFrom="column">
                    <wp:posOffset>-7170</wp:posOffset>
                  </wp:positionH>
                  <wp:positionV relativeFrom="paragraph">
                    <wp:posOffset>47625</wp:posOffset>
                  </wp:positionV>
                  <wp:extent cx="2009775" cy="365125"/>
                  <wp:effectExtent l="0" t="0" r="9525" b="0"/>
                  <wp:wrapSquare wrapText="bothSides"/>
                  <wp:docPr id="2032485979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9775" cy="365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46E2FF26" wp14:editId="1081A2D4">
                  <wp:simplePos x="0" y="0"/>
                  <wp:positionH relativeFrom="column">
                    <wp:posOffset>2179955</wp:posOffset>
                  </wp:positionH>
                  <wp:positionV relativeFrom="paragraph">
                    <wp:posOffset>66675</wp:posOffset>
                  </wp:positionV>
                  <wp:extent cx="2256155" cy="347345"/>
                  <wp:effectExtent l="0" t="0" r="0" b="0"/>
                  <wp:wrapSquare wrapText="bothSides"/>
                  <wp:docPr id="9582963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6155" cy="3473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F55A0E2" w14:textId="7094D9C9" w:rsidR="00224AFB" w:rsidRDefault="003D721F">
            <w:r>
              <w:rPr>
                <w:noProof/>
              </w:rPr>
              <w:drawing>
                <wp:anchor distT="0" distB="0" distL="114300" distR="114300" simplePos="0" relativeHeight="251660288" behindDoc="0" locked="0" layoutInCell="1" allowOverlap="1" wp14:anchorId="1796C5C5" wp14:editId="63C5B830">
                  <wp:simplePos x="0" y="0"/>
                  <wp:positionH relativeFrom="column">
                    <wp:posOffset>2485540</wp:posOffset>
                  </wp:positionH>
                  <wp:positionV relativeFrom="paragraph">
                    <wp:posOffset>50865</wp:posOffset>
                  </wp:positionV>
                  <wp:extent cx="1803400" cy="441960"/>
                  <wp:effectExtent l="0" t="0" r="6350" b="0"/>
                  <wp:wrapSquare wrapText="bothSides"/>
                  <wp:docPr id="218631478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3400" cy="4419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704E5503" w14:textId="10583320" w:rsidR="00224AFB" w:rsidRDefault="00224AFB"/>
          <w:p w14:paraId="11662861" w14:textId="2B21A552" w:rsidR="00224AFB" w:rsidRDefault="00224AFB"/>
          <w:p w14:paraId="616F1518" w14:textId="62406DDC" w:rsidR="000136C7" w:rsidRDefault="000136C7"/>
          <w:p w14:paraId="34C8E487" w14:textId="1174C84D" w:rsidR="000136C7" w:rsidRDefault="000136C7"/>
        </w:tc>
      </w:tr>
      <w:tr w:rsidR="00182C54" w14:paraId="218775E2" w14:textId="77777777" w:rsidTr="00F46530">
        <w:tc>
          <w:tcPr>
            <w:tcW w:w="1306" w:type="dxa"/>
          </w:tcPr>
          <w:p w14:paraId="3E118E13" w14:textId="391C12AF" w:rsidR="00182C54" w:rsidRDefault="00577903">
            <w:r>
              <w:t>22/06/2026</w:t>
            </w:r>
          </w:p>
        </w:tc>
        <w:tc>
          <w:tcPr>
            <w:tcW w:w="6627" w:type="dxa"/>
          </w:tcPr>
          <w:p w14:paraId="4284461E" w14:textId="68B23F21" w:rsidR="00182C54" w:rsidRDefault="00577903">
            <w:r>
              <w:t>Today I started to work on my code</w:t>
            </w:r>
            <w:r w:rsidR="009C3374">
              <w:t xml:space="preserve">. I first was working on the </w:t>
            </w:r>
            <w:r w:rsidR="00DA459F">
              <w:t>main smart attendance page for iPhone and laptops</w:t>
            </w:r>
            <w:r w:rsidR="00320CBB">
              <w:t xml:space="preserve">. </w:t>
            </w:r>
            <w:r w:rsidR="003B1736">
              <w:t xml:space="preserve">The first component I was working on was adding a button to turn on the camera. After I did </w:t>
            </w:r>
            <w:proofErr w:type="gramStart"/>
            <w:r w:rsidR="003B1736">
              <w:t>this</w:t>
            </w:r>
            <w:proofErr w:type="gramEnd"/>
            <w:r w:rsidR="003B1736">
              <w:t xml:space="preserve"> </w:t>
            </w:r>
            <w:r w:rsidR="00111E7D">
              <w:t xml:space="preserve">I made it so that the camera picture displays on the page. After that I added in my colour </w:t>
            </w:r>
            <w:proofErr w:type="gramStart"/>
            <w:r w:rsidR="00111E7D">
              <w:t>palette</w:t>
            </w:r>
            <w:proofErr w:type="gramEnd"/>
            <w:r w:rsidR="00111E7D">
              <w:t xml:space="preserve"> so it has a nice </w:t>
            </w:r>
            <w:r w:rsidR="00FB0680">
              <w:t>aesthetic</w:t>
            </w:r>
            <w:r w:rsidR="00855B36">
              <w:t xml:space="preserve">, and </w:t>
            </w:r>
            <w:proofErr w:type="gramStart"/>
            <w:r w:rsidR="00855B36">
              <w:t>It</w:t>
            </w:r>
            <w:proofErr w:type="gramEnd"/>
            <w:r w:rsidR="00855B36">
              <w:t xml:space="preserve"> was looking pretty good. My next step is to make the camera pick up on barcodes so I can link it so a name so they can mark themselves into a club. </w:t>
            </w:r>
          </w:p>
        </w:tc>
        <w:tc>
          <w:tcPr>
            <w:tcW w:w="7455" w:type="dxa"/>
          </w:tcPr>
          <w:p w14:paraId="6782D738" w14:textId="3AB7C276" w:rsidR="00182C54" w:rsidRDefault="00924853">
            <w:r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6D6393BA" wp14:editId="4F87E121">
                  <wp:simplePos x="0" y="0"/>
                  <wp:positionH relativeFrom="column">
                    <wp:posOffset>2468390</wp:posOffset>
                  </wp:positionH>
                  <wp:positionV relativeFrom="paragraph">
                    <wp:posOffset>227242</wp:posOffset>
                  </wp:positionV>
                  <wp:extent cx="1668145" cy="1139190"/>
                  <wp:effectExtent l="0" t="0" r="8255" b="3810"/>
                  <wp:wrapSquare wrapText="bothSides"/>
                  <wp:docPr id="17039301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8145" cy="11391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9C3374">
              <w:rPr>
                <w:noProof/>
              </w:rPr>
              <w:drawing>
                <wp:anchor distT="0" distB="0" distL="114300" distR="114300" simplePos="0" relativeHeight="251662336" behindDoc="0" locked="0" layoutInCell="1" allowOverlap="1" wp14:anchorId="58FE38D1" wp14:editId="17E0151B">
                  <wp:simplePos x="0" y="0"/>
                  <wp:positionH relativeFrom="column">
                    <wp:posOffset>238067</wp:posOffset>
                  </wp:positionH>
                  <wp:positionV relativeFrom="paragraph">
                    <wp:posOffset>462</wp:posOffset>
                  </wp:positionV>
                  <wp:extent cx="1793240" cy="1416685"/>
                  <wp:effectExtent l="0" t="0" r="0" b="0"/>
                  <wp:wrapSquare wrapText="bothSides"/>
                  <wp:docPr id="112367444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3240" cy="141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4B2190" w14:paraId="61EAFA64" w14:textId="77777777" w:rsidTr="00F46530">
        <w:tc>
          <w:tcPr>
            <w:tcW w:w="1306" w:type="dxa"/>
          </w:tcPr>
          <w:p w14:paraId="5C177936" w14:textId="0FB83A9C" w:rsidR="004B2190" w:rsidRDefault="0080256B">
            <w:r>
              <w:lastRenderedPageBreak/>
              <w:t>7/07/26</w:t>
            </w:r>
          </w:p>
        </w:tc>
        <w:tc>
          <w:tcPr>
            <w:tcW w:w="6627" w:type="dxa"/>
          </w:tcPr>
          <w:p w14:paraId="0B9206E7" w14:textId="14EB710A" w:rsidR="004B2190" w:rsidRDefault="0080256B">
            <w:r>
              <w:t>Today I started to make the other pages and link them all together through the navigation bar</w:t>
            </w:r>
            <w:r w:rsidR="007115FD">
              <w:t xml:space="preserve">. After I made the pages and put a navigation bar in all the </w:t>
            </w:r>
            <w:proofErr w:type="gramStart"/>
            <w:r w:rsidR="007115FD">
              <w:t>pages</w:t>
            </w:r>
            <w:proofErr w:type="gramEnd"/>
            <w:r w:rsidR="007115FD">
              <w:t xml:space="preserve"> I worked on my </w:t>
            </w:r>
            <w:r w:rsidR="0043753C">
              <w:t xml:space="preserve">class list page and added names on this page to see who is in the class. I also added tabs on this page marked All, Present, and Absent. </w:t>
            </w:r>
            <w:r w:rsidR="00ED7544">
              <w:t>When you click on the tab it will soon show the people who have been marked present and the people who haven’t signed in yet.</w:t>
            </w:r>
          </w:p>
        </w:tc>
        <w:tc>
          <w:tcPr>
            <w:tcW w:w="7455" w:type="dxa"/>
          </w:tcPr>
          <w:p w14:paraId="7C1F902D" w14:textId="5EBBE5BC" w:rsidR="004B2190" w:rsidRDefault="00F46530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69504" behindDoc="0" locked="0" layoutInCell="1" allowOverlap="1" wp14:anchorId="203676DB" wp14:editId="08DBD8B2">
                  <wp:simplePos x="0" y="0"/>
                  <wp:positionH relativeFrom="column">
                    <wp:posOffset>2432452</wp:posOffset>
                  </wp:positionH>
                  <wp:positionV relativeFrom="paragraph">
                    <wp:posOffset>441790</wp:posOffset>
                  </wp:positionV>
                  <wp:extent cx="1899184" cy="1211581"/>
                  <wp:effectExtent l="0" t="0" r="6350" b="7620"/>
                  <wp:wrapSquare wrapText="bothSides"/>
                  <wp:docPr id="1547708939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9184" cy="12115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="00207387">
              <w:rPr>
                <w:noProof/>
              </w:rPr>
              <w:drawing>
                <wp:anchor distT="0" distB="0" distL="114300" distR="114300" simplePos="0" relativeHeight="251668480" behindDoc="0" locked="0" layoutInCell="1" allowOverlap="1" wp14:anchorId="4BF782FB" wp14:editId="7514893A">
                  <wp:simplePos x="0" y="0"/>
                  <wp:positionH relativeFrom="column">
                    <wp:posOffset>81667</wp:posOffset>
                  </wp:positionH>
                  <wp:positionV relativeFrom="paragraph">
                    <wp:posOffset>397463</wp:posOffset>
                  </wp:positionV>
                  <wp:extent cx="2002155" cy="1203960"/>
                  <wp:effectExtent l="0" t="0" r="0" b="0"/>
                  <wp:wrapSquare wrapText="bothSides"/>
                  <wp:docPr id="47908544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2155" cy="12039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BA7D97">
              <w:rPr>
                <w:noProof/>
              </w:rPr>
              <w:drawing>
                <wp:anchor distT="0" distB="0" distL="114300" distR="114300" simplePos="0" relativeHeight="251667456" behindDoc="0" locked="0" layoutInCell="1" allowOverlap="1" wp14:anchorId="4CDC9143" wp14:editId="16565110">
                  <wp:simplePos x="0" y="0"/>
                  <wp:positionH relativeFrom="column">
                    <wp:posOffset>-65039</wp:posOffset>
                  </wp:positionH>
                  <wp:positionV relativeFrom="paragraph">
                    <wp:posOffset>115327</wp:posOffset>
                  </wp:positionV>
                  <wp:extent cx="3239404" cy="187864"/>
                  <wp:effectExtent l="0" t="0" r="0" b="3175"/>
                  <wp:wrapSquare wrapText="bothSides"/>
                  <wp:docPr id="9089879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9404" cy="1878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182C54" w14:paraId="04B83D66" w14:textId="77777777" w:rsidTr="00F46530">
        <w:tc>
          <w:tcPr>
            <w:tcW w:w="1306" w:type="dxa"/>
          </w:tcPr>
          <w:p w14:paraId="64C22036" w14:textId="5FD1664D" w:rsidR="00182C54" w:rsidRDefault="007C4CA9">
            <w:r>
              <w:t>9/07/26</w:t>
            </w:r>
          </w:p>
        </w:tc>
        <w:tc>
          <w:tcPr>
            <w:tcW w:w="6627" w:type="dxa"/>
          </w:tcPr>
          <w:p w14:paraId="065AB1E7" w14:textId="66C31915" w:rsidR="00182C54" w:rsidRDefault="00306ACA">
            <w:r>
              <w:t xml:space="preserve">Today I started to make it so the camera picked up on the barcode and could scan it so students could easily </w:t>
            </w:r>
            <w:r w:rsidR="008515BD">
              <w:t xml:space="preserve">sign into </w:t>
            </w:r>
            <w:proofErr w:type="spellStart"/>
            <w:r w:rsidR="008515BD">
              <w:t>there</w:t>
            </w:r>
            <w:proofErr w:type="spellEnd"/>
            <w:r w:rsidR="008515BD">
              <w:t xml:space="preserve"> club without wasting any time of the class. </w:t>
            </w:r>
            <w:r w:rsidR="000641B5">
              <w:t xml:space="preserve">This wasn’t </w:t>
            </w:r>
            <w:proofErr w:type="spellStart"/>
            <w:proofErr w:type="gramStart"/>
            <w:r w:rsidR="000641B5">
              <w:t>a</w:t>
            </w:r>
            <w:proofErr w:type="spellEnd"/>
            <w:proofErr w:type="gramEnd"/>
            <w:r w:rsidR="000641B5">
              <w:t xml:space="preserve"> easy task for me as I had to do some </w:t>
            </w:r>
            <w:r w:rsidR="00C04A51">
              <w:t>searching to find out how to add this to my code</w:t>
            </w:r>
            <w:r w:rsidR="00397D83">
              <w:t xml:space="preserve">. I did have to get the help of ai to how me figure out how to properly to add this to my </w:t>
            </w:r>
            <w:proofErr w:type="gramStart"/>
            <w:r w:rsidR="00397D83">
              <w:t>code</w:t>
            </w:r>
            <w:proofErr w:type="gramEnd"/>
            <w:r w:rsidR="00397D83">
              <w:t xml:space="preserve"> so it works successfully but we got it to work in the end. </w:t>
            </w:r>
            <w:r w:rsidR="003E3767">
              <w:t xml:space="preserve">When doing this I realised that it was </w:t>
            </w:r>
            <w:proofErr w:type="gramStart"/>
            <w:r w:rsidR="003E3767">
              <w:t>pretty similar</w:t>
            </w:r>
            <w:proofErr w:type="gramEnd"/>
            <w:r w:rsidR="003E3767">
              <w:t xml:space="preserve"> to setting the </w:t>
            </w:r>
            <w:r w:rsidR="006E376B">
              <w:t>RFID</w:t>
            </w:r>
            <w:r w:rsidR="003E3767">
              <w:t xml:space="preserve"> scanner up just in a way that the barcode is read. </w:t>
            </w:r>
            <w:r w:rsidR="006E376B">
              <w:t>My next step from now it properly to</w:t>
            </w:r>
            <w:r w:rsidR="00C25350">
              <w:t xml:space="preserve"> link these codes to the </w:t>
            </w:r>
            <w:r w:rsidR="00C6057B">
              <w:t>class list so that when a barcode it read you can see who has been marked present and has scanned in yet.</w:t>
            </w:r>
          </w:p>
        </w:tc>
        <w:tc>
          <w:tcPr>
            <w:tcW w:w="7455" w:type="dxa"/>
          </w:tcPr>
          <w:p w14:paraId="6067AF2D" w14:textId="6C27B2A5" w:rsidR="00182C54" w:rsidRDefault="006E376B">
            <w:r>
              <w:rPr>
                <w:noProof/>
              </w:rPr>
              <w:drawing>
                <wp:anchor distT="0" distB="0" distL="114300" distR="114300" simplePos="0" relativeHeight="251664384" behindDoc="0" locked="0" layoutInCell="1" allowOverlap="1" wp14:anchorId="17A4FA4B" wp14:editId="67A1C12C">
                  <wp:simplePos x="0" y="0"/>
                  <wp:positionH relativeFrom="column">
                    <wp:posOffset>982426</wp:posOffset>
                  </wp:positionH>
                  <wp:positionV relativeFrom="paragraph">
                    <wp:posOffset>298706</wp:posOffset>
                  </wp:positionV>
                  <wp:extent cx="1593850" cy="1100455"/>
                  <wp:effectExtent l="0" t="0" r="6350" b="4445"/>
                  <wp:wrapNone/>
                  <wp:docPr id="121250969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93850" cy="1100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66432" behindDoc="0" locked="0" layoutInCell="1" allowOverlap="1" wp14:anchorId="5719ABD2" wp14:editId="794460A0">
                  <wp:simplePos x="0" y="0"/>
                  <wp:positionH relativeFrom="column">
                    <wp:posOffset>2678654</wp:posOffset>
                  </wp:positionH>
                  <wp:positionV relativeFrom="paragraph">
                    <wp:posOffset>224641</wp:posOffset>
                  </wp:positionV>
                  <wp:extent cx="1720215" cy="1264920"/>
                  <wp:effectExtent l="0" t="0" r="0" b="0"/>
                  <wp:wrapSquare wrapText="bothSides"/>
                  <wp:docPr id="571321631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20215" cy="12649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65408" behindDoc="1" locked="0" layoutInCell="1" allowOverlap="1" wp14:anchorId="16611909" wp14:editId="1B6E8080">
                  <wp:simplePos x="0" y="0"/>
                  <wp:positionH relativeFrom="column">
                    <wp:posOffset>-63500</wp:posOffset>
                  </wp:positionH>
                  <wp:positionV relativeFrom="paragraph">
                    <wp:posOffset>66040</wp:posOffset>
                  </wp:positionV>
                  <wp:extent cx="1489075" cy="1165860"/>
                  <wp:effectExtent l="0" t="0" r="0" b="0"/>
                  <wp:wrapNone/>
                  <wp:docPr id="1134451340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89075" cy="11658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182C54" w14:paraId="5CBC4F8D" w14:textId="77777777" w:rsidTr="00F46530">
        <w:tc>
          <w:tcPr>
            <w:tcW w:w="1306" w:type="dxa"/>
          </w:tcPr>
          <w:p w14:paraId="2B1822AF" w14:textId="7B815BDF" w:rsidR="00182C54" w:rsidRDefault="00787AEE">
            <w:r>
              <w:t>15</w:t>
            </w:r>
            <w:r w:rsidR="007C4CA9">
              <w:t>/</w:t>
            </w:r>
            <w:r w:rsidR="00306ACA">
              <w:t>07/26</w:t>
            </w:r>
          </w:p>
        </w:tc>
        <w:tc>
          <w:tcPr>
            <w:tcW w:w="6627" w:type="dxa"/>
          </w:tcPr>
          <w:p w14:paraId="13A0579A" w14:textId="7C0CF524" w:rsidR="00182C54" w:rsidRDefault="00787AEE">
            <w:r>
              <w:t>Today I started to link the barcode code to the names on the class page</w:t>
            </w:r>
            <w:r w:rsidR="001128AF">
              <w:t xml:space="preserve">. </w:t>
            </w:r>
            <w:r w:rsidR="0076570B">
              <w:t xml:space="preserve">To complete this step of my program I first did some researched had searched up on how I was going to link the barcode </w:t>
            </w:r>
            <w:r w:rsidR="0026423F">
              <w:t xml:space="preserve">keys to the names. When doing some </w:t>
            </w:r>
            <w:proofErr w:type="gramStart"/>
            <w:r w:rsidR="0026423F">
              <w:t>research</w:t>
            </w:r>
            <w:proofErr w:type="gramEnd"/>
            <w:r w:rsidR="0026423F">
              <w:t xml:space="preserve"> I helped </w:t>
            </w:r>
            <w:proofErr w:type="gramStart"/>
            <w:r w:rsidR="0026423F">
              <w:t>my</w:t>
            </w:r>
            <w:proofErr w:type="gramEnd"/>
            <w:r w:rsidR="0026423F">
              <w:t xml:space="preserve"> understand what I had to do </w:t>
            </w:r>
            <w:r w:rsidR="00DE4032">
              <w:t>and</w:t>
            </w:r>
            <w:r w:rsidR="0026423F">
              <w:t xml:space="preserve"> it made more </w:t>
            </w:r>
            <w:r w:rsidR="009577AB">
              <w:t>realise</w:t>
            </w:r>
            <w:r w:rsidR="0026423F">
              <w:t xml:space="preserve"> t</w:t>
            </w:r>
            <w:r w:rsidR="009577AB">
              <w:t xml:space="preserve">hat it somewhat was </w:t>
            </w:r>
            <w:proofErr w:type="gramStart"/>
            <w:r w:rsidR="009577AB">
              <w:t>similar to</w:t>
            </w:r>
            <w:proofErr w:type="gramEnd"/>
            <w:r w:rsidR="009577AB">
              <w:t xml:space="preserve"> </w:t>
            </w:r>
            <w:r w:rsidR="00151989">
              <w:t xml:space="preserve">the first assessment I did. </w:t>
            </w:r>
          </w:p>
          <w:p w14:paraId="57F768FE" w14:textId="6BAA548B" w:rsidR="00DE4032" w:rsidRDefault="00DE4032"/>
        </w:tc>
        <w:tc>
          <w:tcPr>
            <w:tcW w:w="7455" w:type="dxa"/>
          </w:tcPr>
          <w:p w14:paraId="4983B4CF" w14:textId="007A4E96" w:rsidR="00182C54" w:rsidRDefault="00DE4032">
            <w:r>
              <w:rPr>
                <w:noProof/>
              </w:rPr>
              <w:drawing>
                <wp:anchor distT="0" distB="0" distL="114300" distR="114300" simplePos="0" relativeHeight="251673600" behindDoc="0" locked="0" layoutInCell="1" allowOverlap="1" wp14:anchorId="7197D7C8" wp14:editId="71ACE2B1">
                  <wp:simplePos x="0" y="0"/>
                  <wp:positionH relativeFrom="column">
                    <wp:posOffset>3221619</wp:posOffset>
                  </wp:positionH>
                  <wp:positionV relativeFrom="paragraph">
                    <wp:posOffset>171893</wp:posOffset>
                  </wp:positionV>
                  <wp:extent cx="1328420" cy="854075"/>
                  <wp:effectExtent l="0" t="0" r="5080" b="3175"/>
                  <wp:wrapSquare wrapText="bothSides"/>
                  <wp:docPr id="1760255929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28420" cy="854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924083">
              <w:rPr>
                <w:noProof/>
              </w:rPr>
              <w:drawing>
                <wp:anchor distT="0" distB="0" distL="114300" distR="114300" simplePos="0" relativeHeight="251672576" behindDoc="0" locked="0" layoutInCell="1" allowOverlap="1" wp14:anchorId="0C29A4C4" wp14:editId="4C7DC2B4">
                  <wp:simplePos x="0" y="0"/>
                  <wp:positionH relativeFrom="column">
                    <wp:posOffset>1595755</wp:posOffset>
                  </wp:positionH>
                  <wp:positionV relativeFrom="paragraph">
                    <wp:posOffset>71120</wp:posOffset>
                  </wp:positionV>
                  <wp:extent cx="1456690" cy="1031875"/>
                  <wp:effectExtent l="0" t="0" r="0" b="0"/>
                  <wp:wrapSquare wrapText="bothSides"/>
                  <wp:docPr id="119522696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56690" cy="1031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924083">
              <w:rPr>
                <w:noProof/>
              </w:rPr>
              <w:drawing>
                <wp:anchor distT="0" distB="0" distL="114300" distR="114300" simplePos="0" relativeHeight="251671552" behindDoc="0" locked="0" layoutInCell="1" allowOverlap="1" wp14:anchorId="3F229C48" wp14:editId="76CDB3F5">
                  <wp:simplePos x="0" y="0"/>
                  <wp:positionH relativeFrom="column">
                    <wp:posOffset>34018</wp:posOffset>
                  </wp:positionH>
                  <wp:positionV relativeFrom="paragraph">
                    <wp:posOffset>103324</wp:posOffset>
                  </wp:positionV>
                  <wp:extent cx="1473200" cy="998220"/>
                  <wp:effectExtent l="0" t="0" r="0" b="0"/>
                  <wp:wrapSquare wrapText="bothSides"/>
                  <wp:docPr id="52660941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3200" cy="9982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182C54" w14:paraId="3E2C8E7C" w14:textId="77777777" w:rsidTr="00F46530">
        <w:tc>
          <w:tcPr>
            <w:tcW w:w="1306" w:type="dxa"/>
          </w:tcPr>
          <w:p w14:paraId="3F44B2B5" w14:textId="32C5E771" w:rsidR="00182C54" w:rsidRDefault="00E55D9A">
            <w:r>
              <w:t>27/07</w:t>
            </w:r>
            <w:r w:rsidR="0043031E">
              <w:t>/2026</w:t>
            </w:r>
          </w:p>
        </w:tc>
        <w:tc>
          <w:tcPr>
            <w:tcW w:w="6627" w:type="dxa"/>
          </w:tcPr>
          <w:p w14:paraId="4988A577" w14:textId="59732318" w:rsidR="00182C54" w:rsidRDefault="00592F5B">
            <w:r>
              <w:t xml:space="preserve">Today, it was the first day of the term and I didn’t to do much today because today we were going around the class and talking to other people about our assessment and seeing if </w:t>
            </w:r>
            <w:r w:rsidR="0004780A">
              <w:t xml:space="preserve">we were doing similar things. When talking to other people it was interesting to see what they were doing </w:t>
            </w:r>
            <w:proofErr w:type="gramStart"/>
            <w:r w:rsidR="0004780A">
              <w:t>and also</w:t>
            </w:r>
            <w:proofErr w:type="gramEnd"/>
            <w:r w:rsidR="0004780A">
              <w:t xml:space="preserve"> gave more some other ideas on what I could do for my assessment to make it even better. </w:t>
            </w:r>
          </w:p>
        </w:tc>
        <w:tc>
          <w:tcPr>
            <w:tcW w:w="7455" w:type="dxa"/>
          </w:tcPr>
          <w:p w14:paraId="1A40ACA9" w14:textId="014D2C2F" w:rsidR="00182C54" w:rsidRDefault="00182C54"/>
        </w:tc>
      </w:tr>
      <w:tr w:rsidR="00182C54" w14:paraId="021545F4" w14:textId="77777777" w:rsidTr="00F46530">
        <w:tc>
          <w:tcPr>
            <w:tcW w:w="1306" w:type="dxa"/>
          </w:tcPr>
          <w:p w14:paraId="4E6302A3" w14:textId="09A6B7A3" w:rsidR="00182C54" w:rsidRDefault="00A54738">
            <w:r>
              <w:lastRenderedPageBreak/>
              <w:t>28/07/2026</w:t>
            </w:r>
          </w:p>
        </w:tc>
        <w:tc>
          <w:tcPr>
            <w:tcW w:w="6627" w:type="dxa"/>
          </w:tcPr>
          <w:p w14:paraId="47690E04" w14:textId="1A65FAEB" w:rsidR="00182C54" w:rsidRDefault="004C3232">
            <w:r>
              <w:t xml:space="preserve">Today I mainly just worked on my planning. I was planning on what I was going to add </w:t>
            </w:r>
            <w:r w:rsidR="007B6A0B">
              <w:t xml:space="preserve">to all these different pages so that I made sure I could keep track and stay organised with this assessment. </w:t>
            </w:r>
            <w:r w:rsidR="00F71D40">
              <w:t xml:space="preserve">To plan out this assessment I used a website called Trello, here I added different tasks that I was going to do and after I finished </w:t>
            </w:r>
            <w:proofErr w:type="gramStart"/>
            <w:r w:rsidR="00F71D40">
              <w:t>them</w:t>
            </w:r>
            <w:proofErr w:type="gramEnd"/>
            <w:r w:rsidR="00F71D40">
              <w:t xml:space="preserve"> I tick the box, this helps me </w:t>
            </w:r>
            <w:r w:rsidR="00EA50C2">
              <w:t xml:space="preserve">as I won’t fall behind </w:t>
            </w:r>
            <w:proofErr w:type="gramStart"/>
            <w:r w:rsidR="00EA50C2">
              <w:t>In</w:t>
            </w:r>
            <w:proofErr w:type="gramEnd"/>
            <w:r w:rsidR="00EA50C2">
              <w:t xml:space="preserve"> my assessment </w:t>
            </w:r>
            <w:r w:rsidR="00A30D61">
              <w:t xml:space="preserve">and I can organise what I am going to do on some days. </w:t>
            </w:r>
          </w:p>
        </w:tc>
        <w:tc>
          <w:tcPr>
            <w:tcW w:w="7455" w:type="dxa"/>
          </w:tcPr>
          <w:p w14:paraId="244B9163" w14:textId="5B50296C" w:rsidR="00182C54" w:rsidRDefault="00C624F1">
            <w:r>
              <w:rPr>
                <w:noProof/>
              </w:rPr>
              <w:drawing>
                <wp:anchor distT="0" distB="0" distL="114300" distR="114300" simplePos="0" relativeHeight="251677696" behindDoc="0" locked="0" layoutInCell="1" allowOverlap="1" wp14:anchorId="1BF6C345" wp14:editId="3DE48105">
                  <wp:simplePos x="0" y="0"/>
                  <wp:positionH relativeFrom="column">
                    <wp:posOffset>482600</wp:posOffset>
                  </wp:positionH>
                  <wp:positionV relativeFrom="paragraph">
                    <wp:posOffset>92710</wp:posOffset>
                  </wp:positionV>
                  <wp:extent cx="2889885" cy="1028700"/>
                  <wp:effectExtent l="0" t="0" r="5715" b="0"/>
                  <wp:wrapSquare wrapText="bothSides"/>
                  <wp:docPr id="113503299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9885" cy="1028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182C54" w14:paraId="5AAD79A8" w14:textId="77777777" w:rsidTr="00F46530">
        <w:tc>
          <w:tcPr>
            <w:tcW w:w="1306" w:type="dxa"/>
          </w:tcPr>
          <w:p w14:paraId="052963F5" w14:textId="4C0BBC3D" w:rsidR="00182C54" w:rsidRDefault="00ED5DCD">
            <w:r>
              <w:t>31/07/2026</w:t>
            </w:r>
          </w:p>
        </w:tc>
        <w:tc>
          <w:tcPr>
            <w:tcW w:w="6627" w:type="dxa"/>
          </w:tcPr>
          <w:p w14:paraId="1FEC57F8" w14:textId="314C3AB9" w:rsidR="00182C54" w:rsidRDefault="00C624F1">
            <w:r>
              <w:t xml:space="preserve">Today I started </w:t>
            </w:r>
            <w:r w:rsidR="00552BA7">
              <w:t xml:space="preserve">on adding some CSS to my pages. What I did today was I made the page look a little nicer </w:t>
            </w:r>
            <w:r w:rsidR="00BC6626">
              <w:t xml:space="preserve">by adding a cool border around my title with some shadows. This is a little </w:t>
            </w:r>
            <w:r w:rsidR="009A5E68">
              <w:t>feature,</w:t>
            </w:r>
            <w:r w:rsidR="00BC6626">
              <w:t xml:space="preserve"> but I think it elevates the page so much as </w:t>
            </w:r>
            <w:r w:rsidR="001360C2">
              <w:t>I think it makes the page a more comfortable place for students adding a nice calm aes</w:t>
            </w:r>
            <w:r w:rsidR="001F3BCC">
              <w:t xml:space="preserve">thetic. </w:t>
            </w:r>
          </w:p>
        </w:tc>
        <w:tc>
          <w:tcPr>
            <w:tcW w:w="7455" w:type="dxa"/>
          </w:tcPr>
          <w:p w14:paraId="48F784C6" w14:textId="7487BD8A" w:rsidR="00182C54" w:rsidRDefault="009A5E68">
            <w:r>
              <w:rPr>
                <w:noProof/>
              </w:rPr>
              <w:drawing>
                <wp:anchor distT="0" distB="0" distL="114300" distR="114300" simplePos="0" relativeHeight="251680768" behindDoc="0" locked="0" layoutInCell="1" allowOverlap="1" wp14:anchorId="22177CC0" wp14:editId="114CAFE7">
                  <wp:simplePos x="0" y="0"/>
                  <wp:positionH relativeFrom="column">
                    <wp:posOffset>396951</wp:posOffset>
                  </wp:positionH>
                  <wp:positionV relativeFrom="paragraph">
                    <wp:posOffset>685367</wp:posOffset>
                  </wp:positionV>
                  <wp:extent cx="2247796" cy="510486"/>
                  <wp:effectExtent l="0" t="0" r="635" b="4445"/>
                  <wp:wrapSquare wrapText="bothSides"/>
                  <wp:docPr id="5170232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47796" cy="5104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78720" behindDoc="0" locked="0" layoutInCell="1" allowOverlap="1" wp14:anchorId="6041D182" wp14:editId="17144D90">
                  <wp:simplePos x="0" y="0"/>
                  <wp:positionH relativeFrom="page">
                    <wp:posOffset>2548431</wp:posOffset>
                  </wp:positionH>
                  <wp:positionV relativeFrom="paragraph">
                    <wp:posOffset>156977</wp:posOffset>
                  </wp:positionV>
                  <wp:extent cx="1847571" cy="357711"/>
                  <wp:effectExtent l="0" t="0" r="635" b="4445"/>
                  <wp:wrapSquare wrapText="bothSides"/>
                  <wp:docPr id="1706529337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571" cy="3577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8B48DD">
              <w:rPr>
                <w:noProof/>
              </w:rPr>
              <w:drawing>
                <wp:anchor distT="0" distB="0" distL="114300" distR="114300" simplePos="0" relativeHeight="251679744" behindDoc="0" locked="0" layoutInCell="1" allowOverlap="1" wp14:anchorId="146A67B6" wp14:editId="2EE063D3">
                  <wp:simplePos x="0" y="0"/>
                  <wp:positionH relativeFrom="column">
                    <wp:posOffset>-34854</wp:posOffset>
                  </wp:positionH>
                  <wp:positionV relativeFrom="paragraph">
                    <wp:posOffset>77286</wp:posOffset>
                  </wp:positionV>
                  <wp:extent cx="1840865" cy="488315"/>
                  <wp:effectExtent l="0" t="0" r="6985" b="6985"/>
                  <wp:wrapSquare wrapText="bothSides"/>
                  <wp:docPr id="2095998998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0865" cy="4883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182C54" w14:paraId="3B7B9060" w14:textId="77777777" w:rsidTr="00F46530">
        <w:tc>
          <w:tcPr>
            <w:tcW w:w="1306" w:type="dxa"/>
          </w:tcPr>
          <w:p w14:paraId="4C20FC65" w14:textId="54D10502" w:rsidR="00182C54" w:rsidRDefault="00A9240A">
            <w:r>
              <w:t>4/08/2026</w:t>
            </w:r>
          </w:p>
        </w:tc>
        <w:tc>
          <w:tcPr>
            <w:tcW w:w="6627" w:type="dxa"/>
          </w:tcPr>
          <w:p w14:paraId="287F8AC8" w14:textId="39FF858B" w:rsidR="00182C54" w:rsidRDefault="003B0DAE">
            <w:r>
              <w:t xml:space="preserve">Today I was working on my calendar </w:t>
            </w:r>
            <w:proofErr w:type="gramStart"/>
            <w:r>
              <w:t>page</w:t>
            </w:r>
            <w:proofErr w:type="gramEnd"/>
            <w:r>
              <w:t xml:space="preserve"> and I was trying to add </w:t>
            </w:r>
            <w:r w:rsidR="00A03387">
              <w:t>the</w:t>
            </w:r>
            <w:r>
              <w:t xml:space="preserve"> calendar on to this page</w:t>
            </w:r>
            <w:r w:rsidR="00A03387">
              <w:t>. After doing some research I found out what I had to do. so</w:t>
            </w:r>
            <w:r w:rsidR="006F3286">
              <w:t xml:space="preserve"> </w:t>
            </w:r>
          </w:p>
        </w:tc>
        <w:tc>
          <w:tcPr>
            <w:tcW w:w="7455" w:type="dxa"/>
          </w:tcPr>
          <w:p w14:paraId="3FFBD733" w14:textId="365AADC2" w:rsidR="00182C54" w:rsidRDefault="00182C54"/>
        </w:tc>
      </w:tr>
      <w:tr w:rsidR="00182C54" w14:paraId="7A4C6228" w14:textId="77777777" w:rsidTr="00F46530">
        <w:tc>
          <w:tcPr>
            <w:tcW w:w="1306" w:type="dxa"/>
          </w:tcPr>
          <w:p w14:paraId="0E5E8C58" w14:textId="384638CC" w:rsidR="00182C54" w:rsidRDefault="003B0DAE">
            <w:r>
              <w:t>5/08/2026</w:t>
            </w:r>
          </w:p>
        </w:tc>
        <w:tc>
          <w:tcPr>
            <w:tcW w:w="6627" w:type="dxa"/>
          </w:tcPr>
          <w:p w14:paraId="5C3ABACC" w14:textId="30872A7D" w:rsidR="00182C54" w:rsidRDefault="006F3286">
            <w:r>
              <w:t xml:space="preserve">Today I was working on </w:t>
            </w:r>
            <w:r w:rsidR="00666BDF">
              <w:t xml:space="preserve">looking at E exemplars to get ideas on what I had to add to me planning code and evidence </w:t>
            </w:r>
            <w:r w:rsidR="00A442D2">
              <w:t xml:space="preserve">to get </w:t>
            </w:r>
            <w:proofErr w:type="gramStart"/>
            <w:r w:rsidR="00A442D2">
              <w:t>a</w:t>
            </w:r>
            <w:proofErr w:type="gramEnd"/>
            <w:r w:rsidR="00A442D2">
              <w:t xml:space="preserve"> Excellence. I also went through and made sure that </w:t>
            </w:r>
            <w:r w:rsidR="00622CA3">
              <w:t>I had comments in the code to show evidence of my work</w:t>
            </w:r>
          </w:p>
        </w:tc>
        <w:tc>
          <w:tcPr>
            <w:tcW w:w="7455" w:type="dxa"/>
          </w:tcPr>
          <w:p w14:paraId="541D121A" w14:textId="3D824295" w:rsidR="00182C54" w:rsidRDefault="00182C54"/>
        </w:tc>
      </w:tr>
      <w:tr w:rsidR="00182C54" w14:paraId="44DCA495" w14:textId="77777777" w:rsidTr="00F46530">
        <w:tc>
          <w:tcPr>
            <w:tcW w:w="1306" w:type="dxa"/>
          </w:tcPr>
          <w:p w14:paraId="5F5E9C41" w14:textId="133E156B" w:rsidR="00182C54" w:rsidRDefault="009178A1">
            <w:r>
              <w:t>7/0</w:t>
            </w:r>
            <w:r w:rsidR="00354F3B">
              <w:t>8/2026</w:t>
            </w:r>
          </w:p>
        </w:tc>
        <w:tc>
          <w:tcPr>
            <w:tcW w:w="6627" w:type="dxa"/>
          </w:tcPr>
          <w:p w14:paraId="4B9D500A" w14:textId="6BC7853A" w:rsidR="00182C54" w:rsidRDefault="004D72DF">
            <w:r>
              <w:t xml:space="preserve">Today I had a change of </w:t>
            </w:r>
            <w:proofErr w:type="gramStart"/>
            <w:r>
              <w:t>plans</w:t>
            </w:r>
            <w:proofErr w:type="gramEnd"/>
            <w:r>
              <w:t xml:space="preserve"> and I was told to change the colours and aesthetic of my page to match my </w:t>
            </w:r>
            <w:r w:rsidR="009A2F48">
              <w:t xml:space="preserve">house colours more. </w:t>
            </w:r>
          </w:p>
        </w:tc>
        <w:tc>
          <w:tcPr>
            <w:tcW w:w="7455" w:type="dxa"/>
          </w:tcPr>
          <w:p w14:paraId="6D147515" w14:textId="5A3EC9B8" w:rsidR="00182C54" w:rsidRDefault="00182C54"/>
        </w:tc>
      </w:tr>
      <w:tr w:rsidR="00182C54" w14:paraId="192B48BA" w14:textId="77777777" w:rsidTr="00F46530">
        <w:tc>
          <w:tcPr>
            <w:tcW w:w="1306" w:type="dxa"/>
          </w:tcPr>
          <w:p w14:paraId="5FA2CF01" w14:textId="6DA36717" w:rsidR="00182C54" w:rsidRDefault="00E86E0C">
            <w:r>
              <w:t>11/08/2026</w:t>
            </w:r>
          </w:p>
        </w:tc>
        <w:tc>
          <w:tcPr>
            <w:tcW w:w="6627" w:type="dxa"/>
          </w:tcPr>
          <w:p w14:paraId="03EC4244" w14:textId="6742E2A9" w:rsidR="00182C54" w:rsidRDefault="00E86E0C">
            <w:r>
              <w:t>Feedback</w:t>
            </w:r>
          </w:p>
        </w:tc>
        <w:tc>
          <w:tcPr>
            <w:tcW w:w="7455" w:type="dxa"/>
          </w:tcPr>
          <w:p w14:paraId="19B6E992" w14:textId="0948E75B" w:rsidR="00182C54" w:rsidRDefault="00182C54"/>
        </w:tc>
      </w:tr>
      <w:tr w:rsidR="00182C54" w14:paraId="24CD2772" w14:textId="77777777" w:rsidTr="00F46530">
        <w:tc>
          <w:tcPr>
            <w:tcW w:w="1306" w:type="dxa"/>
          </w:tcPr>
          <w:p w14:paraId="2C91D460" w14:textId="3BB16F4B" w:rsidR="00182C54" w:rsidRDefault="00E86E0C">
            <w:r>
              <w:t>12/08/2026</w:t>
            </w:r>
          </w:p>
        </w:tc>
        <w:tc>
          <w:tcPr>
            <w:tcW w:w="6627" w:type="dxa"/>
          </w:tcPr>
          <w:p w14:paraId="016BDF08" w14:textId="11CF04B8" w:rsidR="00182C54" w:rsidRDefault="007927D3">
            <w:r>
              <w:t>F</w:t>
            </w:r>
            <w:r w:rsidR="00E86E0C">
              <w:t>onts</w:t>
            </w:r>
          </w:p>
          <w:p w14:paraId="4085AE7F" w14:textId="77777777" w:rsidR="007927D3" w:rsidRDefault="007927D3"/>
          <w:p w14:paraId="5CB86D94" w14:textId="77777777" w:rsidR="007927D3" w:rsidRDefault="007927D3"/>
          <w:p w14:paraId="744A93AA" w14:textId="77777777" w:rsidR="007927D3" w:rsidRDefault="007927D3"/>
          <w:p w14:paraId="37055CD3" w14:textId="77777777" w:rsidR="007927D3" w:rsidRDefault="007927D3"/>
          <w:p w14:paraId="5DAEE4AC" w14:textId="77777777" w:rsidR="007927D3" w:rsidRDefault="007927D3"/>
          <w:p w14:paraId="7E0D543B" w14:textId="77777777" w:rsidR="007927D3" w:rsidRDefault="007927D3"/>
          <w:p w14:paraId="718D2151" w14:textId="3D10F7EC" w:rsidR="007927D3" w:rsidRDefault="007927D3"/>
        </w:tc>
        <w:tc>
          <w:tcPr>
            <w:tcW w:w="7455" w:type="dxa"/>
          </w:tcPr>
          <w:p w14:paraId="4E441457" w14:textId="49BED991" w:rsidR="00182C54" w:rsidRDefault="007927D3">
            <w:r>
              <w:rPr>
                <w:noProof/>
              </w:rPr>
              <w:drawing>
                <wp:anchor distT="0" distB="0" distL="114300" distR="114300" simplePos="0" relativeHeight="251688960" behindDoc="0" locked="0" layoutInCell="1" allowOverlap="1" wp14:anchorId="37E78217" wp14:editId="57E494DF">
                  <wp:simplePos x="0" y="0"/>
                  <wp:positionH relativeFrom="column">
                    <wp:posOffset>-15240</wp:posOffset>
                  </wp:positionH>
                  <wp:positionV relativeFrom="paragraph">
                    <wp:posOffset>1270</wp:posOffset>
                  </wp:positionV>
                  <wp:extent cx="2010410" cy="921385"/>
                  <wp:effectExtent l="0" t="0" r="8890" b="0"/>
                  <wp:wrapSquare wrapText="bothSides"/>
                  <wp:docPr id="1458584160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0410" cy="921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87936" behindDoc="0" locked="0" layoutInCell="1" allowOverlap="1" wp14:anchorId="5C905154" wp14:editId="4C28E4F6">
                  <wp:simplePos x="0" y="0"/>
                  <wp:positionH relativeFrom="margin">
                    <wp:posOffset>2021308</wp:posOffset>
                  </wp:positionH>
                  <wp:positionV relativeFrom="paragraph">
                    <wp:posOffset>522359</wp:posOffset>
                  </wp:positionV>
                  <wp:extent cx="2609850" cy="359410"/>
                  <wp:effectExtent l="0" t="0" r="0" b="2540"/>
                  <wp:wrapSquare wrapText="bothSides"/>
                  <wp:docPr id="592037279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09850" cy="3594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86912" behindDoc="0" locked="0" layoutInCell="1" allowOverlap="1" wp14:anchorId="259B0B2C" wp14:editId="39AD65D8">
                  <wp:simplePos x="0" y="0"/>
                  <wp:positionH relativeFrom="margin">
                    <wp:posOffset>2124321</wp:posOffset>
                  </wp:positionH>
                  <wp:positionV relativeFrom="paragraph">
                    <wp:posOffset>96561</wp:posOffset>
                  </wp:positionV>
                  <wp:extent cx="2372360" cy="323850"/>
                  <wp:effectExtent l="0" t="0" r="8890" b="0"/>
                  <wp:wrapSquare wrapText="bothSides"/>
                  <wp:docPr id="1293307269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2360" cy="3238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182C54" w14:paraId="0DF340A4" w14:textId="77777777" w:rsidTr="00F46530">
        <w:tc>
          <w:tcPr>
            <w:tcW w:w="1306" w:type="dxa"/>
          </w:tcPr>
          <w:p w14:paraId="6D6F1215" w14:textId="65A6D8DF" w:rsidR="00182C54" w:rsidRDefault="009F338A">
            <w:r>
              <w:t>13/08/2026</w:t>
            </w:r>
          </w:p>
        </w:tc>
        <w:tc>
          <w:tcPr>
            <w:tcW w:w="6627" w:type="dxa"/>
          </w:tcPr>
          <w:p w14:paraId="5915AF61" w14:textId="10F2A6FA" w:rsidR="00182C54" w:rsidRDefault="009F338A">
            <w:r>
              <w:t xml:space="preserve">Events table </w:t>
            </w:r>
          </w:p>
        </w:tc>
        <w:tc>
          <w:tcPr>
            <w:tcW w:w="7455" w:type="dxa"/>
          </w:tcPr>
          <w:p w14:paraId="2FF610E7" w14:textId="15434709" w:rsidR="00182C54" w:rsidRDefault="001628E4">
            <w:r>
              <w:rPr>
                <w:b/>
                <w:bCs/>
                <w:noProof/>
                <w:sz w:val="28"/>
                <w:szCs w:val="28"/>
              </w:rPr>
              <w:drawing>
                <wp:anchor distT="0" distB="0" distL="114300" distR="114300" simplePos="0" relativeHeight="251685888" behindDoc="0" locked="0" layoutInCell="1" allowOverlap="1" wp14:anchorId="088E494F" wp14:editId="13384B49">
                  <wp:simplePos x="0" y="0"/>
                  <wp:positionH relativeFrom="column">
                    <wp:posOffset>559760</wp:posOffset>
                  </wp:positionH>
                  <wp:positionV relativeFrom="paragraph">
                    <wp:posOffset>406</wp:posOffset>
                  </wp:positionV>
                  <wp:extent cx="2510790" cy="1079500"/>
                  <wp:effectExtent l="0" t="0" r="3810" b="6350"/>
                  <wp:wrapSquare wrapText="bothSides"/>
                  <wp:docPr id="2014227670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10790" cy="1079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EF37AF" w14:paraId="476E81D8" w14:textId="77777777" w:rsidTr="00F46530">
        <w:tc>
          <w:tcPr>
            <w:tcW w:w="1306" w:type="dxa"/>
          </w:tcPr>
          <w:p w14:paraId="5761798F" w14:textId="77777777" w:rsidR="00EF37AF" w:rsidRDefault="00EF37AF"/>
        </w:tc>
        <w:tc>
          <w:tcPr>
            <w:tcW w:w="6627" w:type="dxa"/>
          </w:tcPr>
          <w:p w14:paraId="51815118" w14:textId="77777777" w:rsidR="00EF37AF" w:rsidRDefault="00EF37AF"/>
        </w:tc>
        <w:tc>
          <w:tcPr>
            <w:tcW w:w="7455" w:type="dxa"/>
          </w:tcPr>
          <w:p w14:paraId="6910E001" w14:textId="5E351336" w:rsidR="00EF37AF" w:rsidRDefault="00EF37AF"/>
        </w:tc>
      </w:tr>
    </w:tbl>
    <w:p w14:paraId="01105FF9" w14:textId="1D1B6715" w:rsidR="008C0F1E" w:rsidRDefault="008C0F1E"/>
    <w:p w14:paraId="23B4A804" w14:textId="04A1F0E8" w:rsidR="00B52F29" w:rsidRDefault="00B52F29"/>
    <w:p w14:paraId="2C5D5B68" w14:textId="5EB89D97" w:rsidR="00B52F29" w:rsidRDefault="00B52F29"/>
    <w:p w14:paraId="5071CDD5" w14:textId="27731807" w:rsidR="00B52F29" w:rsidRDefault="001628E4">
      <w:r>
        <w:tab/>
      </w:r>
    </w:p>
    <w:p w14:paraId="438596C5" w14:textId="55CA7633" w:rsidR="00B52F29" w:rsidRDefault="00B52F29"/>
    <w:p w14:paraId="51866D17" w14:textId="0B11C649" w:rsidR="00B52F29" w:rsidRDefault="00B52F29"/>
    <w:p w14:paraId="65ADB74A" w14:textId="7BA1E69A" w:rsidR="005F4EC8" w:rsidRDefault="005F4EC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29"/>
        <w:gridCol w:w="5129"/>
        <w:gridCol w:w="5130"/>
      </w:tblGrid>
      <w:tr w:rsidR="005F4EC8" w14:paraId="34F94F0B" w14:textId="77777777" w:rsidTr="005F4EC8">
        <w:tc>
          <w:tcPr>
            <w:tcW w:w="15388" w:type="dxa"/>
            <w:gridSpan w:val="3"/>
          </w:tcPr>
          <w:p w14:paraId="55C519AC" w14:textId="45FE97A6" w:rsidR="005F4EC8" w:rsidRPr="00B91433" w:rsidRDefault="00B91433">
            <w:pPr>
              <w:rPr>
                <w:b/>
                <w:bCs/>
                <w:sz w:val="30"/>
                <w:szCs w:val="30"/>
              </w:rPr>
            </w:pPr>
            <w:r w:rsidRPr="00B91433">
              <w:rPr>
                <w:b/>
                <w:bCs/>
                <w:sz w:val="30"/>
                <w:szCs w:val="30"/>
              </w:rPr>
              <w:t xml:space="preserve">My advanced techniques: </w:t>
            </w:r>
          </w:p>
        </w:tc>
      </w:tr>
      <w:tr w:rsidR="005F4EC8" w14:paraId="4B42A746" w14:textId="77777777" w:rsidTr="005F4EC8">
        <w:tc>
          <w:tcPr>
            <w:tcW w:w="5129" w:type="dxa"/>
          </w:tcPr>
          <w:p w14:paraId="5B5A1A42" w14:textId="14563148" w:rsidR="005F4EC8" w:rsidRPr="00803D02" w:rsidRDefault="00464757" w:rsidP="00673E1A">
            <w:pPr>
              <w:spacing w:before="40" w:after="40"/>
              <w:rPr>
                <w:b/>
                <w:bCs/>
              </w:rPr>
            </w:pPr>
            <w:r w:rsidRPr="00803D02">
              <w:rPr>
                <w:b/>
                <w:bCs/>
              </w:rPr>
              <w:t>Example of a</w:t>
            </w:r>
            <w:r w:rsidR="003B4883" w:rsidRPr="00803D02">
              <w:rPr>
                <w:b/>
                <w:bCs/>
              </w:rPr>
              <w:t>dvanced techniques:</w:t>
            </w:r>
          </w:p>
        </w:tc>
        <w:tc>
          <w:tcPr>
            <w:tcW w:w="5129" w:type="dxa"/>
          </w:tcPr>
          <w:p w14:paraId="2AAE37D6" w14:textId="3BDC0559" w:rsidR="005F4EC8" w:rsidRPr="00803D02" w:rsidRDefault="00803D02">
            <w:pPr>
              <w:rPr>
                <w:b/>
                <w:bCs/>
              </w:rPr>
            </w:pPr>
            <w:r w:rsidRPr="00803D02">
              <w:rPr>
                <w:b/>
                <w:bCs/>
              </w:rPr>
              <w:t>What it might look like:</w:t>
            </w:r>
          </w:p>
        </w:tc>
        <w:tc>
          <w:tcPr>
            <w:tcW w:w="5130" w:type="dxa"/>
          </w:tcPr>
          <w:p w14:paraId="78A0C8C2" w14:textId="3468000E" w:rsidR="005F4EC8" w:rsidRPr="00BD02F1" w:rsidRDefault="00BD02F1">
            <w:r>
              <w:rPr>
                <w:b/>
                <w:bCs/>
              </w:rPr>
              <w:t>Where in my project:</w:t>
            </w:r>
          </w:p>
        </w:tc>
      </w:tr>
      <w:tr w:rsidR="00BF2E42" w14:paraId="32F0D42F" w14:textId="77777777" w:rsidTr="005F4EC8">
        <w:tc>
          <w:tcPr>
            <w:tcW w:w="5129" w:type="dxa"/>
          </w:tcPr>
          <w:p w14:paraId="5717F861" w14:textId="262C1997" w:rsidR="00BF2E42" w:rsidRDefault="00BF2E42" w:rsidP="00BF2E42">
            <w:r w:rsidRPr="00673E1A">
              <w:t>CSS custom properties / themes</w:t>
            </w:r>
          </w:p>
        </w:tc>
        <w:tc>
          <w:tcPr>
            <w:tcW w:w="5129" w:type="dxa"/>
          </w:tcPr>
          <w:p w14:paraId="4DA073CF" w14:textId="1E97F2A4" w:rsidR="00BF2E42" w:rsidRDefault="00913C9C" w:rsidP="00913C9C">
            <w:pPr>
              <w:spacing w:before="40" w:after="40"/>
            </w:pPr>
            <w:proofErr w:type="gramStart"/>
            <w:r>
              <w:rPr>
                <w:sz w:val="20"/>
              </w:rPr>
              <w:t>:root</w:t>
            </w:r>
            <w:proofErr w:type="gramEnd"/>
            <w:r>
              <w:rPr>
                <w:sz w:val="20"/>
              </w:rPr>
              <w:t xml:space="preserve"> tokens for colour, space, type</w:t>
            </w:r>
          </w:p>
        </w:tc>
        <w:tc>
          <w:tcPr>
            <w:tcW w:w="5130" w:type="dxa"/>
          </w:tcPr>
          <w:p w14:paraId="1F87AC7C" w14:textId="77777777" w:rsidR="00BF2E42" w:rsidRDefault="00BF2E42" w:rsidP="00BF2E42"/>
        </w:tc>
      </w:tr>
      <w:tr w:rsidR="00BF2E42" w14:paraId="53760DC3" w14:textId="77777777" w:rsidTr="005F4EC8">
        <w:tc>
          <w:tcPr>
            <w:tcW w:w="5129" w:type="dxa"/>
          </w:tcPr>
          <w:p w14:paraId="7373E210" w14:textId="45764BDF" w:rsidR="00BF2E42" w:rsidRDefault="00862CFC" w:rsidP="00862CFC">
            <w:pPr>
              <w:spacing w:before="40" w:after="40"/>
            </w:pPr>
            <w:r>
              <w:rPr>
                <w:sz w:val="20"/>
              </w:rPr>
              <w:t>Responsive layout system</w:t>
            </w:r>
          </w:p>
        </w:tc>
        <w:tc>
          <w:tcPr>
            <w:tcW w:w="5129" w:type="dxa"/>
          </w:tcPr>
          <w:p w14:paraId="3FB48436" w14:textId="0992A6B0" w:rsidR="00BF2E42" w:rsidRDefault="00476420" w:rsidP="00476420">
            <w:pPr>
              <w:spacing w:before="40" w:after="40"/>
            </w:pPr>
            <w:r>
              <w:rPr>
                <w:sz w:val="20"/>
              </w:rPr>
              <w:t>Mobile-first flex/grid + breakpoints</w:t>
            </w:r>
          </w:p>
        </w:tc>
        <w:tc>
          <w:tcPr>
            <w:tcW w:w="5130" w:type="dxa"/>
          </w:tcPr>
          <w:p w14:paraId="0B40E3F6" w14:textId="106BAC6D" w:rsidR="00BF2E42" w:rsidRDefault="003D4E96" w:rsidP="00BF2E42">
            <w:r>
              <w:t xml:space="preserve">I have used media queries </w:t>
            </w:r>
            <w:r w:rsidR="00754430">
              <w:t xml:space="preserve">in my project when </w:t>
            </w:r>
            <w:proofErr w:type="gramStart"/>
            <w:r w:rsidR="00754430">
              <w:t>the  screen</w:t>
            </w:r>
            <w:proofErr w:type="gramEnd"/>
            <w:r w:rsidR="00754430">
              <w:t xml:space="preserve"> starts to get smaller. I have added this advanced feature because it will help me to have a more </w:t>
            </w:r>
            <w:proofErr w:type="gramStart"/>
            <w:r w:rsidR="00754430">
              <w:t>user friendly</w:t>
            </w:r>
            <w:proofErr w:type="gramEnd"/>
            <w:r w:rsidR="00754430">
              <w:t xml:space="preserve"> interface where </w:t>
            </w:r>
            <w:r w:rsidR="002B45C7">
              <w:t xml:space="preserve">users can not be confused. </w:t>
            </w:r>
          </w:p>
        </w:tc>
      </w:tr>
    </w:tbl>
    <w:p w14:paraId="1F95A2E6" w14:textId="6DBD0C1A" w:rsidR="005F4EC8" w:rsidRDefault="005F4EC8"/>
    <w:p w14:paraId="1FBCC92A" w14:textId="45842DBF" w:rsidR="005F4EC8" w:rsidRDefault="005F4EC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29"/>
        <w:gridCol w:w="5129"/>
        <w:gridCol w:w="5130"/>
      </w:tblGrid>
      <w:tr w:rsidR="00D276FC" w14:paraId="324AA976" w14:textId="77777777" w:rsidTr="00D276FC">
        <w:tc>
          <w:tcPr>
            <w:tcW w:w="15388" w:type="dxa"/>
            <w:gridSpan w:val="3"/>
          </w:tcPr>
          <w:p w14:paraId="3F39447F" w14:textId="068D3D29" w:rsidR="00D276FC" w:rsidRPr="00DB474F" w:rsidRDefault="00DB474F">
            <w:pPr>
              <w:rPr>
                <w:b/>
                <w:bCs/>
                <w:sz w:val="30"/>
                <w:szCs w:val="30"/>
              </w:rPr>
            </w:pPr>
            <w:r w:rsidRPr="00DB474F">
              <w:rPr>
                <w:b/>
                <w:bCs/>
                <w:sz w:val="30"/>
                <w:szCs w:val="30"/>
              </w:rPr>
              <w:t>Media Conventions:</w:t>
            </w:r>
          </w:p>
        </w:tc>
      </w:tr>
      <w:tr w:rsidR="00BD7914" w14:paraId="609DD40A" w14:textId="77777777" w:rsidTr="00BD7914">
        <w:tc>
          <w:tcPr>
            <w:tcW w:w="5129" w:type="dxa"/>
          </w:tcPr>
          <w:p w14:paraId="7553F233" w14:textId="20B5CBE5" w:rsidR="00BD7914" w:rsidRPr="002517D8" w:rsidRDefault="00D44D4D">
            <w:pPr>
              <w:rPr>
                <w:b/>
                <w:bCs/>
              </w:rPr>
            </w:pPr>
            <w:r w:rsidRPr="002517D8">
              <w:rPr>
                <w:b/>
                <w:bCs/>
              </w:rPr>
              <w:t>Implication</w:t>
            </w:r>
            <w:r w:rsidR="002517D8" w:rsidRPr="002517D8">
              <w:rPr>
                <w:b/>
                <w:bCs/>
              </w:rPr>
              <w:t>:</w:t>
            </w:r>
          </w:p>
        </w:tc>
        <w:tc>
          <w:tcPr>
            <w:tcW w:w="5129" w:type="dxa"/>
          </w:tcPr>
          <w:p w14:paraId="307F82AB" w14:textId="75AAE9CF" w:rsidR="00BD7914" w:rsidRPr="00AC7D4F" w:rsidRDefault="00AC7D4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Why is matters </w:t>
            </w:r>
            <w:r w:rsidR="001730B1">
              <w:rPr>
                <w:b/>
                <w:bCs/>
              </w:rPr>
              <w:t>for my users:</w:t>
            </w:r>
          </w:p>
        </w:tc>
        <w:tc>
          <w:tcPr>
            <w:tcW w:w="5130" w:type="dxa"/>
          </w:tcPr>
          <w:p w14:paraId="26C4A294" w14:textId="29A1099E" w:rsidR="00BD7914" w:rsidRPr="00123C7A" w:rsidRDefault="001C0DBA">
            <w:pPr>
              <w:rPr>
                <w:b/>
                <w:bCs/>
              </w:rPr>
            </w:pPr>
            <w:r w:rsidRPr="00123C7A">
              <w:rPr>
                <w:b/>
                <w:bCs/>
              </w:rPr>
              <w:t xml:space="preserve">How I </w:t>
            </w:r>
            <w:r w:rsidR="00D763E8" w:rsidRPr="00123C7A">
              <w:rPr>
                <w:b/>
                <w:bCs/>
              </w:rPr>
              <w:t xml:space="preserve">addressed </w:t>
            </w:r>
            <w:r w:rsidR="00123C7A" w:rsidRPr="00123C7A">
              <w:rPr>
                <w:b/>
                <w:bCs/>
              </w:rPr>
              <w:t>it:</w:t>
            </w:r>
          </w:p>
        </w:tc>
      </w:tr>
      <w:tr w:rsidR="00BD7914" w14:paraId="60269573" w14:textId="77777777" w:rsidTr="00BD7914">
        <w:tc>
          <w:tcPr>
            <w:tcW w:w="5129" w:type="dxa"/>
          </w:tcPr>
          <w:p w14:paraId="21DC8064" w14:textId="6E8DAD1A" w:rsidR="00BD7914" w:rsidRDefault="00703CE7">
            <w:r>
              <w:t>Accessibility</w:t>
            </w:r>
            <w:r w:rsidR="00CC71E0">
              <w:t xml:space="preserve"> </w:t>
            </w:r>
          </w:p>
        </w:tc>
        <w:tc>
          <w:tcPr>
            <w:tcW w:w="5129" w:type="dxa"/>
          </w:tcPr>
          <w:p w14:paraId="2336405D" w14:textId="77777777" w:rsidR="00BD7914" w:rsidRDefault="00BD7914"/>
        </w:tc>
        <w:tc>
          <w:tcPr>
            <w:tcW w:w="5130" w:type="dxa"/>
          </w:tcPr>
          <w:p w14:paraId="735006ED" w14:textId="77777777" w:rsidR="00BD7914" w:rsidRDefault="00BD7914"/>
        </w:tc>
      </w:tr>
      <w:tr w:rsidR="00BD7914" w14:paraId="687D95E7" w14:textId="77777777" w:rsidTr="00BD7914">
        <w:tc>
          <w:tcPr>
            <w:tcW w:w="5129" w:type="dxa"/>
          </w:tcPr>
          <w:p w14:paraId="43405796" w14:textId="132EE168" w:rsidR="00BD7914" w:rsidRDefault="001020F8">
            <w:r>
              <w:t>Us</w:t>
            </w:r>
            <w:r w:rsidR="00703CE7">
              <w:t xml:space="preserve">eability </w:t>
            </w:r>
          </w:p>
        </w:tc>
        <w:tc>
          <w:tcPr>
            <w:tcW w:w="5129" w:type="dxa"/>
          </w:tcPr>
          <w:p w14:paraId="166CE42B" w14:textId="77777777" w:rsidR="00BD7914" w:rsidRDefault="00BD7914"/>
        </w:tc>
        <w:tc>
          <w:tcPr>
            <w:tcW w:w="5130" w:type="dxa"/>
          </w:tcPr>
          <w:p w14:paraId="6A7A14D1" w14:textId="77777777" w:rsidR="00BD7914" w:rsidRDefault="00BD7914"/>
        </w:tc>
      </w:tr>
      <w:tr w:rsidR="00BD7914" w14:paraId="4F00A09B" w14:textId="77777777" w:rsidTr="00BD7914">
        <w:tc>
          <w:tcPr>
            <w:tcW w:w="5129" w:type="dxa"/>
          </w:tcPr>
          <w:p w14:paraId="34ECA20D" w14:textId="59A8004E" w:rsidR="00BD7914" w:rsidRDefault="00703CE7">
            <w:r>
              <w:t xml:space="preserve">Aesthetics </w:t>
            </w:r>
          </w:p>
        </w:tc>
        <w:tc>
          <w:tcPr>
            <w:tcW w:w="5129" w:type="dxa"/>
          </w:tcPr>
          <w:p w14:paraId="75118C1C" w14:textId="77777777" w:rsidR="00BD7914" w:rsidRDefault="00BD7914"/>
        </w:tc>
        <w:tc>
          <w:tcPr>
            <w:tcW w:w="5130" w:type="dxa"/>
          </w:tcPr>
          <w:p w14:paraId="3D3901A3" w14:textId="77777777" w:rsidR="00BD7914" w:rsidRDefault="00BD7914"/>
        </w:tc>
      </w:tr>
      <w:tr w:rsidR="00BD7914" w14:paraId="09B52D28" w14:textId="77777777" w:rsidTr="00BD7914">
        <w:tc>
          <w:tcPr>
            <w:tcW w:w="5129" w:type="dxa"/>
          </w:tcPr>
          <w:p w14:paraId="661E44B4" w14:textId="09B0E25E" w:rsidR="00BD7914" w:rsidRDefault="00532133">
            <w:r>
              <w:t xml:space="preserve">Consistency </w:t>
            </w:r>
          </w:p>
        </w:tc>
        <w:tc>
          <w:tcPr>
            <w:tcW w:w="5129" w:type="dxa"/>
          </w:tcPr>
          <w:p w14:paraId="323EAAE6" w14:textId="77777777" w:rsidR="00BD7914" w:rsidRDefault="00BD7914"/>
        </w:tc>
        <w:tc>
          <w:tcPr>
            <w:tcW w:w="5130" w:type="dxa"/>
          </w:tcPr>
          <w:p w14:paraId="292EF68C" w14:textId="77777777" w:rsidR="00BD7914" w:rsidRDefault="00BD7914"/>
        </w:tc>
      </w:tr>
      <w:tr w:rsidR="00532133" w14:paraId="46505060" w14:textId="77777777" w:rsidTr="00BD7914">
        <w:tc>
          <w:tcPr>
            <w:tcW w:w="5129" w:type="dxa"/>
          </w:tcPr>
          <w:p w14:paraId="73E2E417" w14:textId="2C3F304F" w:rsidR="00532133" w:rsidRDefault="003C2A77">
            <w:r>
              <w:t xml:space="preserve">User control and freedom </w:t>
            </w:r>
          </w:p>
        </w:tc>
        <w:tc>
          <w:tcPr>
            <w:tcW w:w="5129" w:type="dxa"/>
          </w:tcPr>
          <w:p w14:paraId="6255437C" w14:textId="77777777" w:rsidR="00532133" w:rsidRDefault="00532133"/>
        </w:tc>
        <w:tc>
          <w:tcPr>
            <w:tcW w:w="5130" w:type="dxa"/>
          </w:tcPr>
          <w:p w14:paraId="7C0AD312" w14:textId="77777777" w:rsidR="00532133" w:rsidRDefault="00532133"/>
        </w:tc>
      </w:tr>
    </w:tbl>
    <w:p w14:paraId="0944A83A" w14:textId="77777777" w:rsidR="005F4EC8" w:rsidRDefault="005F4EC8"/>
    <w:p w14:paraId="6CA6946D" w14:textId="77777777" w:rsidR="005F4EC8" w:rsidRDefault="005F4EC8"/>
    <w:p w14:paraId="04C1E7C2" w14:textId="77777777" w:rsidR="005F4EC8" w:rsidRDefault="005F4EC8"/>
    <w:p w14:paraId="6AE3A11C" w14:textId="77777777" w:rsidR="005F4EC8" w:rsidRDefault="005F4EC8"/>
    <w:p w14:paraId="76192BC1" w14:textId="1C02A1C2" w:rsidR="000805BC" w:rsidRPr="000805BC" w:rsidRDefault="000805BC">
      <w:pPr>
        <w:rPr>
          <w:b/>
          <w:bCs/>
          <w:sz w:val="30"/>
          <w:szCs w:val="30"/>
          <w:u w:val="single"/>
        </w:rPr>
      </w:pPr>
      <w:r w:rsidRPr="000805BC">
        <w:rPr>
          <w:b/>
          <w:bCs/>
          <w:sz w:val="30"/>
          <w:szCs w:val="30"/>
          <w:u w:val="single"/>
        </w:rPr>
        <w:lastRenderedPageBreak/>
        <w:t>Planning:</w:t>
      </w:r>
    </w:p>
    <w:p w14:paraId="50E1C5D7" w14:textId="2C044FC4" w:rsidR="000805BC" w:rsidRDefault="009A5E68">
      <w:r w:rsidRPr="000870D8">
        <w:rPr>
          <w:b/>
          <w:bCs/>
          <w:noProof/>
          <w:sz w:val="30"/>
          <w:szCs w:val="30"/>
          <w:u w:val="single"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11A21766" wp14:editId="78078E7C">
                <wp:simplePos x="0" y="0"/>
                <wp:positionH relativeFrom="column">
                  <wp:posOffset>457200</wp:posOffset>
                </wp:positionH>
                <wp:positionV relativeFrom="paragraph">
                  <wp:posOffset>196215</wp:posOffset>
                </wp:positionV>
                <wp:extent cx="3341370" cy="3281045"/>
                <wp:effectExtent l="0" t="0" r="11430" b="1460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41370" cy="32810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54F61C" w14:textId="7C2B9EFC" w:rsidR="000870D8" w:rsidRDefault="000468FE">
                            <w:r>
                              <w:t xml:space="preserve">My first start to planning </w:t>
                            </w:r>
                            <w:r w:rsidR="0019491F">
                              <w:t xml:space="preserve">was to create a Figma account </w:t>
                            </w:r>
                            <w:r w:rsidR="00172A6E">
                              <w:t xml:space="preserve">and plan out and get </w:t>
                            </w:r>
                            <w:r w:rsidR="00EB3831">
                              <w:t>ideas on how I was going to make and develop my website</w:t>
                            </w:r>
                            <w:r w:rsidR="00850DF1">
                              <w:t xml:space="preserve">. This really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1A2176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6pt;margin-top:15.45pt;width:263.1pt;height:258.35pt;z-index:2516766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">
                <v:textbox>
                  <w:txbxContent>
                    <w:p w14:paraId="0254F61C" w14:textId="7C2B9EFC" w:rsidR="000870D8" w:rsidRDefault="000468FE">
                      <w:r>
                        <w:t xml:space="preserve">My first start to planning </w:t>
                      </w:r>
                      <w:r w:rsidR="0019491F">
                        <w:t xml:space="preserve">was to create a Figma account </w:t>
                      </w:r>
                      <w:r w:rsidR="00172A6E">
                        <w:t xml:space="preserve">and plan out and get </w:t>
                      </w:r>
                      <w:r w:rsidR="00EB3831">
                        <w:t>ideas on how I was going to make and develop my website</w:t>
                      </w:r>
                      <w:r w:rsidR="00850DF1">
                        <w:t xml:space="preserve">. This really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B2450B" w:rsidRPr="002A7504">
        <w:rPr>
          <w:b/>
          <w:bCs/>
          <w:noProof/>
          <w:sz w:val="30"/>
          <w:szCs w:val="30"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6D2A81FD" wp14:editId="5DC723C6">
                <wp:simplePos x="0" y="0"/>
                <wp:positionH relativeFrom="column">
                  <wp:posOffset>4618414</wp:posOffset>
                </wp:positionH>
                <wp:positionV relativeFrom="paragraph">
                  <wp:posOffset>7827</wp:posOffset>
                </wp:positionV>
                <wp:extent cx="4862195" cy="3596640"/>
                <wp:effectExtent l="0" t="0" r="14605" b="22860"/>
                <wp:wrapSquare wrapText="bothSides"/>
                <wp:docPr id="29007443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62195" cy="35966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D35ABA2" w14:textId="7BA595A6" w:rsidR="00B2450B" w:rsidRDefault="00B2450B">
                            <w:r>
                              <w:t xml:space="preserve">This is my </w:t>
                            </w:r>
                            <w:r w:rsidR="009A5E68">
                              <w:t>Figma planning:</w:t>
                            </w:r>
                          </w:p>
                          <w:p w14:paraId="0E417E43" w14:textId="5250B4D2" w:rsidR="00B2450B" w:rsidRDefault="00CE1E9C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402669A" wp14:editId="2B3AC088">
                                  <wp:extent cx="3145137" cy="1360847"/>
                                  <wp:effectExtent l="0" t="0" r="0" b="0"/>
                                  <wp:docPr id="1109312081" name="Picture 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6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154301" cy="1364812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CC3F154" w14:textId="5C15C83B" w:rsidR="00CE1E9C" w:rsidRDefault="00CE1E9C">
                            <w:r>
                              <w:t xml:space="preserve">This is my </w:t>
                            </w:r>
                            <w:r w:rsidR="00B2450B">
                              <w:t>Trello planning board:</w:t>
                            </w:r>
                          </w:p>
                          <w:p w14:paraId="63400E2A" w14:textId="5A4E66A0" w:rsidR="002A7504" w:rsidRDefault="00CE1E9C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DE5F66F" wp14:editId="7AC06077">
                                  <wp:extent cx="4476665" cy="1593986"/>
                                  <wp:effectExtent l="0" t="0" r="635" b="6350"/>
                                  <wp:docPr id="1678097325" name="Picture 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7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496094" cy="160090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2A81FD" id="_x0000_s1027" type="#_x0000_t202" style="position:absolute;margin-left:363.65pt;margin-top:.6pt;width:382.85pt;height:283.2pt;z-index:2516838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">
                <v:textbox>
                  <w:txbxContent>
                    <w:p w14:paraId="7D35ABA2" w14:textId="7BA595A6" w:rsidR="00B2450B" w:rsidRDefault="00B2450B">
                      <w:r>
                        <w:t xml:space="preserve">This is my </w:t>
                      </w:r>
                      <w:r w:rsidR="009A5E68">
                        <w:t>Figma planning:</w:t>
                      </w:r>
                    </w:p>
                    <w:p w14:paraId="0E417E43" w14:textId="5250B4D2" w:rsidR="00B2450B" w:rsidRDefault="00CE1E9C">
                      <w:r>
                        <w:rPr>
                          <w:noProof/>
                        </w:rPr>
                        <w:drawing>
                          <wp:inline distT="0" distB="0" distL="0" distR="0" wp14:anchorId="4402669A" wp14:editId="2B3AC088">
                            <wp:extent cx="3145137" cy="1360847"/>
                            <wp:effectExtent l="0" t="0" r="0" b="0"/>
                            <wp:docPr id="1109312081" name="Picture 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6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154301" cy="1364812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CC3F154" w14:textId="5C15C83B" w:rsidR="00CE1E9C" w:rsidRDefault="00CE1E9C">
                      <w:r>
                        <w:t xml:space="preserve">This is my </w:t>
                      </w:r>
                      <w:r w:rsidR="00B2450B">
                        <w:t>Trello planning board:</w:t>
                      </w:r>
                    </w:p>
                    <w:p w14:paraId="63400E2A" w14:textId="5A4E66A0" w:rsidR="002A7504" w:rsidRDefault="00CE1E9C">
                      <w:r>
                        <w:rPr>
                          <w:noProof/>
                        </w:rPr>
                        <w:drawing>
                          <wp:inline distT="0" distB="0" distL="0" distR="0" wp14:anchorId="3DE5F66F" wp14:editId="7AC06077">
                            <wp:extent cx="4476665" cy="1593986"/>
                            <wp:effectExtent l="0" t="0" r="635" b="6350"/>
                            <wp:docPr id="1678097325" name="Picture 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7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496094" cy="1600904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639AE84B" w14:textId="4D0B37D2" w:rsidR="008B48DD" w:rsidRDefault="008B48DD">
      <w:pPr>
        <w:rPr>
          <w:b/>
          <w:bCs/>
          <w:sz w:val="30"/>
          <w:szCs w:val="30"/>
        </w:rPr>
      </w:pPr>
    </w:p>
    <w:p w14:paraId="30537E77" w14:textId="0ABC9ECE" w:rsidR="008B48DD" w:rsidRDefault="008B48DD">
      <w:pPr>
        <w:rPr>
          <w:b/>
          <w:bCs/>
          <w:sz w:val="30"/>
          <w:szCs w:val="30"/>
        </w:rPr>
      </w:pPr>
    </w:p>
    <w:p w14:paraId="1BB19A7B" w14:textId="6F8206CA" w:rsidR="008B48DD" w:rsidRDefault="008B48DD">
      <w:pPr>
        <w:rPr>
          <w:b/>
          <w:bCs/>
          <w:sz w:val="30"/>
          <w:szCs w:val="30"/>
        </w:rPr>
      </w:pPr>
    </w:p>
    <w:p w14:paraId="57FC95C8" w14:textId="7E6D8BAC" w:rsidR="008B48DD" w:rsidRDefault="008B48DD">
      <w:pPr>
        <w:rPr>
          <w:b/>
          <w:bCs/>
          <w:sz w:val="30"/>
          <w:szCs w:val="30"/>
        </w:rPr>
      </w:pPr>
    </w:p>
    <w:p w14:paraId="0F403FE8" w14:textId="7E82DEA8" w:rsidR="008B48DD" w:rsidRDefault="008B48DD">
      <w:pPr>
        <w:rPr>
          <w:b/>
          <w:bCs/>
          <w:sz w:val="30"/>
          <w:szCs w:val="30"/>
        </w:rPr>
      </w:pPr>
    </w:p>
    <w:p w14:paraId="07E286A0" w14:textId="5F890D01" w:rsidR="002A7504" w:rsidRDefault="002A7504">
      <w:pPr>
        <w:rPr>
          <w:b/>
          <w:bCs/>
          <w:sz w:val="30"/>
          <w:szCs w:val="30"/>
        </w:rPr>
      </w:pPr>
    </w:p>
    <w:p w14:paraId="511BF28C" w14:textId="0B9A2B4C" w:rsidR="002A7504" w:rsidRDefault="002A7504">
      <w:pPr>
        <w:rPr>
          <w:b/>
          <w:bCs/>
          <w:sz w:val="30"/>
          <w:szCs w:val="30"/>
        </w:rPr>
      </w:pPr>
    </w:p>
    <w:p w14:paraId="5C1158DA" w14:textId="4893371E" w:rsidR="002A7504" w:rsidRDefault="002A7504">
      <w:pPr>
        <w:rPr>
          <w:b/>
          <w:bCs/>
          <w:sz w:val="30"/>
          <w:szCs w:val="30"/>
        </w:rPr>
      </w:pPr>
    </w:p>
    <w:p w14:paraId="7CDD0913" w14:textId="4BBA7E33" w:rsidR="002A7504" w:rsidRDefault="002A7504">
      <w:pPr>
        <w:rPr>
          <w:b/>
          <w:bCs/>
          <w:sz w:val="30"/>
          <w:szCs w:val="30"/>
        </w:rPr>
      </w:pPr>
    </w:p>
    <w:p w14:paraId="3A0605E2" w14:textId="36B0DCD6" w:rsidR="002A7504" w:rsidRDefault="002A7504">
      <w:pPr>
        <w:rPr>
          <w:b/>
          <w:bCs/>
          <w:sz w:val="30"/>
          <w:szCs w:val="30"/>
        </w:rPr>
      </w:pPr>
    </w:p>
    <w:p w14:paraId="1CBEA180" w14:textId="71191DFB" w:rsidR="004464A1" w:rsidRPr="004464A1" w:rsidRDefault="004464A1">
      <w:pPr>
        <w:rPr>
          <w:b/>
          <w:bCs/>
          <w:sz w:val="30"/>
          <w:szCs w:val="30"/>
        </w:rPr>
      </w:pPr>
      <w:r w:rsidRPr="004464A1">
        <w:rPr>
          <w:b/>
          <w:bCs/>
          <w:sz w:val="30"/>
          <w:szCs w:val="30"/>
        </w:rPr>
        <w:t>User feedback: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19"/>
        <w:gridCol w:w="1259"/>
        <w:gridCol w:w="3654"/>
        <w:gridCol w:w="3817"/>
        <w:gridCol w:w="1813"/>
        <w:gridCol w:w="1813"/>
        <w:gridCol w:w="1813"/>
      </w:tblGrid>
      <w:tr w:rsidR="00797795" w14:paraId="7729EFF0" w14:textId="77777777" w:rsidTr="00797795">
        <w:tc>
          <w:tcPr>
            <w:tcW w:w="1219" w:type="dxa"/>
          </w:tcPr>
          <w:p w14:paraId="333C52F5" w14:textId="201E3A7D" w:rsidR="00797795" w:rsidRPr="00797795" w:rsidRDefault="00797795">
            <w:pPr>
              <w:rPr>
                <w:b/>
                <w:bCs/>
              </w:rPr>
            </w:pPr>
            <w:r w:rsidRPr="00797795">
              <w:rPr>
                <w:b/>
                <w:bCs/>
              </w:rPr>
              <w:t>Date:</w:t>
            </w:r>
          </w:p>
        </w:tc>
        <w:tc>
          <w:tcPr>
            <w:tcW w:w="1259" w:type="dxa"/>
          </w:tcPr>
          <w:p w14:paraId="2C473DFF" w14:textId="50180338" w:rsidR="00797795" w:rsidRPr="00797795" w:rsidRDefault="00797795">
            <w:pPr>
              <w:rPr>
                <w:b/>
                <w:bCs/>
              </w:rPr>
            </w:pPr>
            <w:r w:rsidRPr="00797795">
              <w:rPr>
                <w:b/>
                <w:bCs/>
              </w:rPr>
              <w:t>Name:</w:t>
            </w:r>
          </w:p>
        </w:tc>
        <w:tc>
          <w:tcPr>
            <w:tcW w:w="3654" w:type="dxa"/>
          </w:tcPr>
          <w:p w14:paraId="464B0741" w14:textId="0207510F" w:rsidR="00797795" w:rsidRDefault="00E25E16">
            <w:pPr>
              <w:rPr>
                <w:b/>
                <w:bCs/>
              </w:rPr>
            </w:pPr>
            <w:r>
              <w:rPr>
                <w:b/>
                <w:bCs/>
              </w:rPr>
              <w:t>Feature/page you are looking at:</w:t>
            </w:r>
          </w:p>
        </w:tc>
        <w:tc>
          <w:tcPr>
            <w:tcW w:w="3817" w:type="dxa"/>
          </w:tcPr>
          <w:p w14:paraId="442233EE" w14:textId="60480740" w:rsidR="00797795" w:rsidRPr="00797795" w:rsidRDefault="00797795">
            <w:pPr>
              <w:rPr>
                <w:b/>
                <w:bCs/>
              </w:rPr>
            </w:pPr>
            <w:r>
              <w:rPr>
                <w:b/>
                <w:bCs/>
              </w:rPr>
              <w:t>What you liked:</w:t>
            </w:r>
          </w:p>
        </w:tc>
        <w:tc>
          <w:tcPr>
            <w:tcW w:w="1813" w:type="dxa"/>
          </w:tcPr>
          <w:p w14:paraId="6F2F188F" w14:textId="7BF34E55" w:rsidR="00797795" w:rsidRPr="00E25E16" w:rsidRDefault="00E25E16">
            <w:pPr>
              <w:rPr>
                <w:b/>
                <w:bCs/>
              </w:rPr>
            </w:pPr>
            <w:r>
              <w:rPr>
                <w:b/>
                <w:bCs/>
              </w:rPr>
              <w:t>What you didn’t like:</w:t>
            </w:r>
          </w:p>
        </w:tc>
        <w:tc>
          <w:tcPr>
            <w:tcW w:w="1813" w:type="dxa"/>
          </w:tcPr>
          <w:p w14:paraId="7CCE23C0" w14:textId="1599576C" w:rsidR="00797795" w:rsidRPr="00E25E16" w:rsidRDefault="00E25E16">
            <w:pPr>
              <w:rPr>
                <w:b/>
                <w:bCs/>
              </w:rPr>
            </w:pPr>
            <w:r>
              <w:rPr>
                <w:b/>
                <w:bCs/>
              </w:rPr>
              <w:t>what I should change:</w:t>
            </w:r>
          </w:p>
        </w:tc>
        <w:tc>
          <w:tcPr>
            <w:tcW w:w="1813" w:type="dxa"/>
          </w:tcPr>
          <w:p w14:paraId="0B3E7C0F" w14:textId="6880A6AC" w:rsidR="00797795" w:rsidRPr="00E25E16" w:rsidRDefault="00E25E16">
            <w:pPr>
              <w:rPr>
                <w:b/>
                <w:bCs/>
              </w:rPr>
            </w:pPr>
            <w:r>
              <w:rPr>
                <w:b/>
                <w:bCs/>
              </w:rPr>
              <w:t>Changes made after:</w:t>
            </w:r>
          </w:p>
        </w:tc>
      </w:tr>
      <w:tr w:rsidR="00797795" w14:paraId="309B97D7" w14:textId="77777777" w:rsidTr="00797795">
        <w:tc>
          <w:tcPr>
            <w:tcW w:w="1219" w:type="dxa"/>
          </w:tcPr>
          <w:p w14:paraId="57E90A03" w14:textId="6F7598C9" w:rsidR="00797795" w:rsidRDefault="005513C0">
            <w:r>
              <w:t>4/08/26</w:t>
            </w:r>
          </w:p>
        </w:tc>
        <w:tc>
          <w:tcPr>
            <w:tcW w:w="1259" w:type="dxa"/>
          </w:tcPr>
          <w:p w14:paraId="2231EE98" w14:textId="612122CE" w:rsidR="00797795" w:rsidRDefault="005513C0">
            <w:r>
              <w:t>Osc</w:t>
            </w:r>
            <w:r w:rsidR="00C00F36">
              <w:t xml:space="preserve">ar b </w:t>
            </w:r>
          </w:p>
        </w:tc>
        <w:tc>
          <w:tcPr>
            <w:tcW w:w="3654" w:type="dxa"/>
          </w:tcPr>
          <w:p w14:paraId="40F6B875" w14:textId="5130C610" w:rsidR="00797795" w:rsidRDefault="00C00F36">
            <w:r>
              <w:t>Smart Attendance scanner</w:t>
            </w:r>
          </w:p>
        </w:tc>
        <w:tc>
          <w:tcPr>
            <w:tcW w:w="3817" w:type="dxa"/>
          </w:tcPr>
          <w:p w14:paraId="6C296C95" w14:textId="77777777" w:rsidR="00797795" w:rsidRDefault="00C00F36">
            <w:r>
              <w:t>Layout looks good</w:t>
            </w:r>
          </w:p>
          <w:p w14:paraId="463971A2" w14:textId="77777777" w:rsidR="007F7E55" w:rsidRDefault="007F7E55"/>
          <w:p w14:paraId="709B02C0" w14:textId="688A2721" w:rsidR="007F7E55" w:rsidRDefault="007F7E55">
            <w:r>
              <w:t>Navigation bar works well</w:t>
            </w:r>
          </w:p>
        </w:tc>
        <w:tc>
          <w:tcPr>
            <w:tcW w:w="1813" w:type="dxa"/>
          </w:tcPr>
          <w:p w14:paraId="456A0240" w14:textId="77777777" w:rsidR="00797795" w:rsidRDefault="00C00F36">
            <w:pPr>
              <w:rPr>
                <w:i/>
                <w:iCs/>
              </w:rPr>
            </w:pPr>
            <w:r>
              <w:rPr>
                <w:i/>
                <w:iCs/>
              </w:rPr>
              <w:t xml:space="preserve">The colour scheme is hideous </w:t>
            </w:r>
          </w:p>
          <w:p w14:paraId="093CDCD3" w14:textId="77777777" w:rsidR="007F7E55" w:rsidRDefault="007F7E55">
            <w:pPr>
              <w:rPr>
                <w:i/>
                <w:iCs/>
              </w:rPr>
            </w:pPr>
          </w:p>
          <w:p w14:paraId="05C56F2C" w14:textId="656AE698" w:rsidR="007F7E55" w:rsidRPr="00CC0B73" w:rsidRDefault="007F7E55">
            <w:pPr>
              <w:rPr>
                <w:i/>
                <w:iCs/>
              </w:rPr>
            </w:pPr>
          </w:p>
        </w:tc>
        <w:tc>
          <w:tcPr>
            <w:tcW w:w="1813" w:type="dxa"/>
          </w:tcPr>
          <w:p w14:paraId="0246A25C" w14:textId="1F4F73AB" w:rsidR="00797795" w:rsidRPr="00CC0B73" w:rsidRDefault="00C00F36">
            <w:pPr>
              <w:rPr>
                <w:i/>
                <w:iCs/>
              </w:rPr>
            </w:pPr>
            <w:r>
              <w:rPr>
                <w:i/>
                <w:iCs/>
              </w:rPr>
              <w:t>Make the colour scheme less bland</w:t>
            </w:r>
          </w:p>
        </w:tc>
        <w:tc>
          <w:tcPr>
            <w:tcW w:w="1813" w:type="dxa"/>
          </w:tcPr>
          <w:p w14:paraId="6ACF5FD0" w14:textId="77777777" w:rsidR="00797795" w:rsidRDefault="00797795"/>
        </w:tc>
      </w:tr>
      <w:tr w:rsidR="00797795" w14:paraId="22ABA099" w14:textId="77777777" w:rsidTr="00797795">
        <w:tc>
          <w:tcPr>
            <w:tcW w:w="1219" w:type="dxa"/>
          </w:tcPr>
          <w:p w14:paraId="43BBAFFE" w14:textId="77777777" w:rsidR="00797795" w:rsidRDefault="00797795"/>
        </w:tc>
        <w:tc>
          <w:tcPr>
            <w:tcW w:w="1259" w:type="dxa"/>
          </w:tcPr>
          <w:p w14:paraId="125B7A1E" w14:textId="77777777" w:rsidR="00797795" w:rsidRDefault="00797795"/>
        </w:tc>
        <w:tc>
          <w:tcPr>
            <w:tcW w:w="3654" w:type="dxa"/>
          </w:tcPr>
          <w:p w14:paraId="02F776C5" w14:textId="77777777" w:rsidR="00797795" w:rsidRDefault="00797795"/>
        </w:tc>
        <w:tc>
          <w:tcPr>
            <w:tcW w:w="3817" w:type="dxa"/>
          </w:tcPr>
          <w:p w14:paraId="5A689861" w14:textId="2C8199D6" w:rsidR="00797795" w:rsidRDefault="00797795"/>
        </w:tc>
        <w:tc>
          <w:tcPr>
            <w:tcW w:w="1813" w:type="dxa"/>
          </w:tcPr>
          <w:p w14:paraId="79AAA603" w14:textId="77777777" w:rsidR="00797795" w:rsidRDefault="00797795"/>
        </w:tc>
        <w:tc>
          <w:tcPr>
            <w:tcW w:w="1813" w:type="dxa"/>
          </w:tcPr>
          <w:p w14:paraId="22AFCD0F" w14:textId="77777777" w:rsidR="00797795" w:rsidRDefault="00797795"/>
        </w:tc>
        <w:tc>
          <w:tcPr>
            <w:tcW w:w="1813" w:type="dxa"/>
          </w:tcPr>
          <w:p w14:paraId="4D5A779D" w14:textId="77777777" w:rsidR="00797795" w:rsidRDefault="00797795"/>
        </w:tc>
      </w:tr>
      <w:tr w:rsidR="00797795" w14:paraId="2F99B780" w14:textId="77777777" w:rsidTr="00797795">
        <w:tc>
          <w:tcPr>
            <w:tcW w:w="1219" w:type="dxa"/>
          </w:tcPr>
          <w:p w14:paraId="2CB9B3B8" w14:textId="77777777" w:rsidR="00797795" w:rsidRDefault="00797795"/>
        </w:tc>
        <w:tc>
          <w:tcPr>
            <w:tcW w:w="1259" w:type="dxa"/>
          </w:tcPr>
          <w:p w14:paraId="6B3059D5" w14:textId="77777777" w:rsidR="00797795" w:rsidRDefault="00797795"/>
        </w:tc>
        <w:tc>
          <w:tcPr>
            <w:tcW w:w="3654" w:type="dxa"/>
          </w:tcPr>
          <w:p w14:paraId="15647E4E" w14:textId="77777777" w:rsidR="00797795" w:rsidRDefault="00797795"/>
        </w:tc>
        <w:tc>
          <w:tcPr>
            <w:tcW w:w="3817" w:type="dxa"/>
          </w:tcPr>
          <w:p w14:paraId="38F31EDD" w14:textId="083932F4" w:rsidR="00797795" w:rsidRDefault="00797795"/>
        </w:tc>
        <w:tc>
          <w:tcPr>
            <w:tcW w:w="1813" w:type="dxa"/>
          </w:tcPr>
          <w:p w14:paraId="61F3E012" w14:textId="77777777" w:rsidR="00797795" w:rsidRDefault="00797795"/>
        </w:tc>
        <w:tc>
          <w:tcPr>
            <w:tcW w:w="1813" w:type="dxa"/>
          </w:tcPr>
          <w:p w14:paraId="63E7FFEF" w14:textId="77777777" w:rsidR="00797795" w:rsidRDefault="00797795"/>
        </w:tc>
        <w:tc>
          <w:tcPr>
            <w:tcW w:w="1813" w:type="dxa"/>
          </w:tcPr>
          <w:p w14:paraId="56525528" w14:textId="77777777" w:rsidR="00797795" w:rsidRDefault="00797795"/>
        </w:tc>
      </w:tr>
      <w:tr w:rsidR="00797795" w14:paraId="64A07329" w14:textId="77777777" w:rsidTr="00797795">
        <w:tc>
          <w:tcPr>
            <w:tcW w:w="1219" w:type="dxa"/>
          </w:tcPr>
          <w:p w14:paraId="0346A1F3" w14:textId="77777777" w:rsidR="00797795" w:rsidRDefault="00797795"/>
        </w:tc>
        <w:tc>
          <w:tcPr>
            <w:tcW w:w="1259" w:type="dxa"/>
          </w:tcPr>
          <w:p w14:paraId="47BF8759" w14:textId="77777777" w:rsidR="00797795" w:rsidRDefault="00797795"/>
        </w:tc>
        <w:tc>
          <w:tcPr>
            <w:tcW w:w="3654" w:type="dxa"/>
          </w:tcPr>
          <w:p w14:paraId="3A15FEE5" w14:textId="77777777" w:rsidR="00797795" w:rsidRDefault="00797795"/>
        </w:tc>
        <w:tc>
          <w:tcPr>
            <w:tcW w:w="3817" w:type="dxa"/>
          </w:tcPr>
          <w:p w14:paraId="19B83149" w14:textId="2A487DFC" w:rsidR="00797795" w:rsidRDefault="00797795"/>
        </w:tc>
        <w:tc>
          <w:tcPr>
            <w:tcW w:w="1813" w:type="dxa"/>
          </w:tcPr>
          <w:p w14:paraId="4A4780BB" w14:textId="77777777" w:rsidR="00797795" w:rsidRDefault="00797795"/>
        </w:tc>
        <w:tc>
          <w:tcPr>
            <w:tcW w:w="1813" w:type="dxa"/>
          </w:tcPr>
          <w:p w14:paraId="34225D27" w14:textId="77777777" w:rsidR="00797795" w:rsidRDefault="00797795"/>
        </w:tc>
        <w:tc>
          <w:tcPr>
            <w:tcW w:w="1813" w:type="dxa"/>
          </w:tcPr>
          <w:p w14:paraId="255C6521" w14:textId="77777777" w:rsidR="00797795" w:rsidRDefault="00797795"/>
        </w:tc>
      </w:tr>
      <w:tr w:rsidR="00797795" w14:paraId="05F433DF" w14:textId="77777777" w:rsidTr="00797795">
        <w:tc>
          <w:tcPr>
            <w:tcW w:w="1219" w:type="dxa"/>
          </w:tcPr>
          <w:p w14:paraId="4CBF520E" w14:textId="77777777" w:rsidR="00797795" w:rsidRDefault="00797795"/>
        </w:tc>
        <w:tc>
          <w:tcPr>
            <w:tcW w:w="1259" w:type="dxa"/>
          </w:tcPr>
          <w:p w14:paraId="62BBC22B" w14:textId="77777777" w:rsidR="00797795" w:rsidRDefault="00797795"/>
        </w:tc>
        <w:tc>
          <w:tcPr>
            <w:tcW w:w="3654" w:type="dxa"/>
          </w:tcPr>
          <w:p w14:paraId="17F0197F" w14:textId="77777777" w:rsidR="00797795" w:rsidRDefault="00797795"/>
        </w:tc>
        <w:tc>
          <w:tcPr>
            <w:tcW w:w="3817" w:type="dxa"/>
          </w:tcPr>
          <w:p w14:paraId="5814D8B7" w14:textId="4B625F55" w:rsidR="00797795" w:rsidRDefault="00797795"/>
        </w:tc>
        <w:tc>
          <w:tcPr>
            <w:tcW w:w="1813" w:type="dxa"/>
          </w:tcPr>
          <w:p w14:paraId="32CAD04E" w14:textId="77777777" w:rsidR="00797795" w:rsidRDefault="00797795"/>
        </w:tc>
        <w:tc>
          <w:tcPr>
            <w:tcW w:w="1813" w:type="dxa"/>
          </w:tcPr>
          <w:p w14:paraId="29A6026D" w14:textId="77777777" w:rsidR="00797795" w:rsidRDefault="00797795"/>
        </w:tc>
        <w:tc>
          <w:tcPr>
            <w:tcW w:w="1813" w:type="dxa"/>
          </w:tcPr>
          <w:p w14:paraId="60B7CB04" w14:textId="77777777" w:rsidR="00797795" w:rsidRDefault="00797795"/>
        </w:tc>
      </w:tr>
      <w:tr w:rsidR="00797795" w14:paraId="0A6F931F" w14:textId="77777777" w:rsidTr="00797795">
        <w:tc>
          <w:tcPr>
            <w:tcW w:w="1219" w:type="dxa"/>
          </w:tcPr>
          <w:p w14:paraId="5ED8B94D" w14:textId="77777777" w:rsidR="00797795" w:rsidRDefault="00797795"/>
        </w:tc>
        <w:tc>
          <w:tcPr>
            <w:tcW w:w="1259" w:type="dxa"/>
          </w:tcPr>
          <w:p w14:paraId="3B49A061" w14:textId="77777777" w:rsidR="00797795" w:rsidRDefault="00797795"/>
        </w:tc>
        <w:tc>
          <w:tcPr>
            <w:tcW w:w="3654" w:type="dxa"/>
          </w:tcPr>
          <w:p w14:paraId="04D58F8E" w14:textId="77777777" w:rsidR="00797795" w:rsidRDefault="00797795"/>
        </w:tc>
        <w:tc>
          <w:tcPr>
            <w:tcW w:w="3817" w:type="dxa"/>
          </w:tcPr>
          <w:p w14:paraId="129A882D" w14:textId="2AB88BBD" w:rsidR="00797795" w:rsidRDefault="00797795"/>
        </w:tc>
        <w:tc>
          <w:tcPr>
            <w:tcW w:w="1813" w:type="dxa"/>
          </w:tcPr>
          <w:p w14:paraId="4D66DF25" w14:textId="77777777" w:rsidR="00797795" w:rsidRDefault="00797795"/>
        </w:tc>
        <w:tc>
          <w:tcPr>
            <w:tcW w:w="1813" w:type="dxa"/>
          </w:tcPr>
          <w:p w14:paraId="7E8B5C23" w14:textId="77777777" w:rsidR="00797795" w:rsidRDefault="00797795"/>
        </w:tc>
        <w:tc>
          <w:tcPr>
            <w:tcW w:w="1813" w:type="dxa"/>
          </w:tcPr>
          <w:p w14:paraId="435AB8C7" w14:textId="77777777" w:rsidR="00797795" w:rsidRDefault="00797795"/>
        </w:tc>
      </w:tr>
    </w:tbl>
    <w:p w14:paraId="725CD129" w14:textId="77777777" w:rsidR="000805BC" w:rsidRDefault="000805BC"/>
    <w:p w14:paraId="08DE18C3" w14:textId="74C15663" w:rsidR="000805BC" w:rsidRDefault="004C1C49">
      <w:r>
        <w:t>My Focus point – Peer Feedback:</w:t>
      </w:r>
    </w:p>
    <w:p w14:paraId="1BA1567A" w14:textId="43F1C00C" w:rsidR="00BD194A" w:rsidRDefault="004F7A7E">
      <w:r>
        <w:rPr>
          <w:noProof/>
        </w:rPr>
        <w:drawing>
          <wp:inline distT="0" distB="0" distL="0" distR="0" wp14:anchorId="53B00AAA" wp14:editId="45CBBF85">
            <wp:extent cx="2225969" cy="1200587"/>
            <wp:effectExtent l="0" t="0" r="3175" b="0"/>
            <wp:docPr id="133419050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272" cy="12072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F37534" w14:textId="282A4CA5" w:rsidR="00FD2C41" w:rsidRDefault="004F7A7E">
      <w:r>
        <w:t xml:space="preserve">Kevin </w:t>
      </w:r>
      <w:r w:rsidR="00BD194A">
        <w:t>–</w:t>
      </w:r>
      <w:r>
        <w:t xml:space="preserve"> </w:t>
      </w:r>
      <w:r w:rsidR="00E9570F"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64"/>
        <w:gridCol w:w="2564"/>
        <w:gridCol w:w="2565"/>
        <w:gridCol w:w="2565"/>
        <w:gridCol w:w="2565"/>
        <w:gridCol w:w="2565"/>
      </w:tblGrid>
      <w:tr w:rsidR="00D24184" w14:paraId="66F211E7" w14:textId="77777777" w:rsidTr="00D24184">
        <w:tc>
          <w:tcPr>
            <w:tcW w:w="2564" w:type="dxa"/>
          </w:tcPr>
          <w:p w14:paraId="1F06505F" w14:textId="673CCBA4" w:rsidR="00D24184" w:rsidRPr="00FD18EC" w:rsidRDefault="00FD18EC">
            <w:pPr>
              <w:rPr>
                <w:b/>
                <w:bCs/>
              </w:rPr>
            </w:pPr>
            <w:r w:rsidRPr="00FD18EC">
              <w:rPr>
                <w:b/>
                <w:bCs/>
              </w:rPr>
              <w:t>Date:</w:t>
            </w:r>
          </w:p>
        </w:tc>
        <w:tc>
          <w:tcPr>
            <w:tcW w:w="2564" w:type="dxa"/>
          </w:tcPr>
          <w:p w14:paraId="50461797" w14:textId="4E3AD970" w:rsidR="00D24184" w:rsidRPr="00FD18EC" w:rsidRDefault="00FD18EC">
            <w:pPr>
              <w:rPr>
                <w:b/>
                <w:bCs/>
              </w:rPr>
            </w:pPr>
            <w:r w:rsidRPr="00FD18EC">
              <w:rPr>
                <w:b/>
                <w:bCs/>
              </w:rPr>
              <w:t>From</w:t>
            </w:r>
            <w:r>
              <w:rPr>
                <w:b/>
                <w:bCs/>
              </w:rPr>
              <w:t>:</w:t>
            </w:r>
          </w:p>
        </w:tc>
        <w:tc>
          <w:tcPr>
            <w:tcW w:w="2565" w:type="dxa"/>
          </w:tcPr>
          <w:p w14:paraId="2C03D5D9" w14:textId="413CA2B5" w:rsidR="00D24184" w:rsidRPr="00FD18EC" w:rsidRDefault="00FD18EC">
            <w:pPr>
              <w:rPr>
                <w:b/>
                <w:bCs/>
              </w:rPr>
            </w:pPr>
            <w:r w:rsidRPr="00FD18EC">
              <w:rPr>
                <w:b/>
                <w:bCs/>
              </w:rPr>
              <w:t>Lens</w:t>
            </w:r>
            <w:r>
              <w:rPr>
                <w:b/>
                <w:bCs/>
              </w:rPr>
              <w:t>:</w:t>
            </w:r>
          </w:p>
        </w:tc>
        <w:tc>
          <w:tcPr>
            <w:tcW w:w="2565" w:type="dxa"/>
          </w:tcPr>
          <w:p w14:paraId="2A2F9F14" w14:textId="6EFF2DC7" w:rsidR="00D24184" w:rsidRPr="002858EA" w:rsidRDefault="002858EA">
            <w:pPr>
              <w:rPr>
                <w:b/>
                <w:bCs/>
              </w:rPr>
            </w:pPr>
            <w:r>
              <w:rPr>
                <w:b/>
                <w:bCs/>
              </w:rPr>
              <w:t>Feedback:</w:t>
            </w:r>
          </w:p>
        </w:tc>
        <w:tc>
          <w:tcPr>
            <w:tcW w:w="2565" w:type="dxa"/>
          </w:tcPr>
          <w:p w14:paraId="7FF69369" w14:textId="4F0E450F" w:rsidR="00D24184" w:rsidRPr="002858EA" w:rsidRDefault="002858EA">
            <w:pPr>
              <w:rPr>
                <w:b/>
                <w:bCs/>
              </w:rPr>
            </w:pPr>
            <w:r>
              <w:rPr>
                <w:b/>
                <w:bCs/>
              </w:rPr>
              <w:t>My Res</w:t>
            </w:r>
            <w:r w:rsidR="005A5C2C">
              <w:rPr>
                <w:b/>
                <w:bCs/>
              </w:rPr>
              <w:t>ponse/ change:</w:t>
            </w:r>
          </w:p>
        </w:tc>
        <w:tc>
          <w:tcPr>
            <w:tcW w:w="2565" w:type="dxa"/>
          </w:tcPr>
          <w:p w14:paraId="3182187C" w14:textId="53536F89" w:rsidR="00D24184" w:rsidRPr="005A5C2C" w:rsidRDefault="005A5C2C">
            <w:pPr>
              <w:rPr>
                <w:b/>
                <w:bCs/>
              </w:rPr>
            </w:pPr>
            <w:r w:rsidRPr="005A5C2C">
              <w:rPr>
                <w:b/>
                <w:bCs/>
              </w:rPr>
              <w:t>Evidence:</w:t>
            </w:r>
          </w:p>
        </w:tc>
      </w:tr>
      <w:tr w:rsidR="00D24184" w14:paraId="3FCBFFCC" w14:textId="77777777" w:rsidTr="00D24184">
        <w:tc>
          <w:tcPr>
            <w:tcW w:w="2564" w:type="dxa"/>
          </w:tcPr>
          <w:p w14:paraId="6FA5C858" w14:textId="33BF633F" w:rsidR="00D24184" w:rsidRDefault="009652B5">
            <w:r>
              <w:t>11/08/2026</w:t>
            </w:r>
          </w:p>
        </w:tc>
        <w:tc>
          <w:tcPr>
            <w:tcW w:w="2564" w:type="dxa"/>
          </w:tcPr>
          <w:p w14:paraId="4603DAB8" w14:textId="2E2F3777" w:rsidR="00D24184" w:rsidRDefault="009652B5">
            <w:r>
              <w:t xml:space="preserve">Kevin </w:t>
            </w:r>
          </w:p>
        </w:tc>
        <w:tc>
          <w:tcPr>
            <w:tcW w:w="2565" w:type="dxa"/>
          </w:tcPr>
          <w:p w14:paraId="1CEA9D56" w14:textId="6D9C9F2B" w:rsidR="00D24184" w:rsidRDefault="009652B5">
            <w:r>
              <w:t xml:space="preserve">Usability </w:t>
            </w:r>
          </w:p>
        </w:tc>
        <w:tc>
          <w:tcPr>
            <w:tcW w:w="2565" w:type="dxa"/>
          </w:tcPr>
          <w:p w14:paraId="79CB207E" w14:textId="77777777" w:rsidR="00B80349" w:rsidRPr="00B80349" w:rsidRDefault="00B80349" w:rsidP="00B80349">
            <w:pPr>
              <w:rPr>
                <w:sz w:val="18"/>
                <w:szCs w:val="18"/>
              </w:rPr>
            </w:pPr>
            <w:proofErr w:type="gramStart"/>
            <w:r w:rsidRPr="00B80349">
              <w:rPr>
                <w:sz w:val="18"/>
                <w:szCs w:val="18"/>
              </w:rPr>
              <w:t>Yes</w:t>
            </w:r>
            <w:proofErr w:type="gramEnd"/>
            <w:r w:rsidRPr="00B80349">
              <w:rPr>
                <w:sz w:val="18"/>
                <w:szCs w:val="18"/>
              </w:rPr>
              <w:t xml:space="preserve"> because it is very simple and easy to understand. It shows a lot of buttons with words that fully explain the purpose for the website.</w:t>
            </w:r>
          </w:p>
          <w:p w14:paraId="6FA2B392" w14:textId="5593F53A" w:rsidR="00D24184" w:rsidRPr="00B80349" w:rsidRDefault="00B80349" w:rsidP="00B80349">
            <w:pPr>
              <w:rPr>
                <w:sz w:val="18"/>
                <w:szCs w:val="18"/>
              </w:rPr>
            </w:pPr>
            <w:r w:rsidRPr="00B80349">
              <w:rPr>
                <w:sz w:val="18"/>
                <w:szCs w:val="18"/>
              </w:rPr>
              <w:t>I don’t get lost in any parts of it, design basically deserve full marks.</w:t>
            </w:r>
            <w:r>
              <w:rPr>
                <w:sz w:val="18"/>
                <w:szCs w:val="18"/>
              </w:rPr>
              <w:t xml:space="preserve"> </w:t>
            </w:r>
            <w:r w:rsidRPr="00B80349">
              <w:rPr>
                <w:sz w:val="18"/>
                <w:szCs w:val="18"/>
              </w:rPr>
              <w:t>Theres no place where you can get confused on because the website is simple and efficient</w:t>
            </w:r>
          </w:p>
        </w:tc>
        <w:tc>
          <w:tcPr>
            <w:tcW w:w="2565" w:type="dxa"/>
          </w:tcPr>
          <w:p w14:paraId="4FCFE53E" w14:textId="77777777" w:rsidR="00D24184" w:rsidRDefault="00D24184"/>
        </w:tc>
        <w:tc>
          <w:tcPr>
            <w:tcW w:w="2565" w:type="dxa"/>
          </w:tcPr>
          <w:p w14:paraId="759A6971" w14:textId="77777777" w:rsidR="00D24184" w:rsidRDefault="00D24184"/>
        </w:tc>
      </w:tr>
      <w:tr w:rsidR="00D24184" w14:paraId="03DFFE0B" w14:textId="77777777" w:rsidTr="00D24184">
        <w:tc>
          <w:tcPr>
            <w:tcW w:w="2564" w:type="dxa"/>
          </w:tcPr>
          <w:p w14:paraId="102116BF" w14:textId="77777777" w:rsidR="00D24184" w:rsidRDefault="00D24184"/>
        </w:tc>
        <w:tc>
          <w:tcPr>
            <w:tcW w:w="2564" w:type="dxa"/>
          </w:tcPr>
          <w:p w14:paraId="6072447F" w14:textId="77777777" w:rsidR="00D24184" w:rsidRDefault="00D24184"/>
        </w:tc>
        <w:tc>
          <w:tcPr>
            <w:tcW w:w="2565" w:type="dxa"/>
          </w:tcPr>
          <w:p w14:paraId="1ABAB54C" w14:textId="77777777" w:rsidR="00D24184" w:rsidRDefault="00D24184"/>
        </w:tc>
        <w:tc>
          <w:tcPr>
            <w:tcW w:w="2565" w:type="dxa"/>
          </w:tcPr>
          <w:p w14:paraId="07C9F370" w14:textId="77777777" w:rsidR="00D24184" w:rsidRDefault="00D24184"/>
        </w:tc>
        <w:tc>
          <w:tcPr>
            <w:tcW w:w="2565" w:type="dxa"/>
          </w:tcPr>
          <w:p w14:paraId="698CC675" w14:textId="77777777" w:rsidR="00D24184" w:rsidRDefault="00D24184"/>
        </w:tc>
        <w:tc>
          <w:tcPr>
            <w:tcW w:w="2565" w:type="dxa"/>
          </w:tcPr>
          <w:p w14:paraId="58A66E3D" w14:textId="77777777" w:rsidR="00D24184" w:rsidRDefault="00D24184"/>
        </w:tc>
      </w:tr>
      <w:tr w:rsidR="00D24184" w14:paraId="18685583" w14:textId="77777777" w:rsidTr="00D24184">
        <w:tc>
          <w:tcPr>
            <w:tcW w:w="2564" w:type="dxa"/>
          </w:tcPr>
          <w:p w14:paraId="4321A458" w14:textId="77777777" w:rsidR="00D24184" w:rsidRDefault="00D24184"/>
        </w:tc>
        <w:tc>
          <w:tcPr>
            <w:tcW w:w="2564" w:type="dxa"/>
          </w:tcPr>
          <w:p w14:paraId="7CAA8E38" w14:textId="77777777" w:rsidR="00D24184" w:rsidRDefault="00D24184"/>
        </w:tc>
        <w:tc>
          <w:tcPr>
            <w:tcW w:w="2565" w:type="dxa"/>
          </w:tcPr>
          <w:p w14:paraId="361EFAC6" w14:textId="77777777" w:rsidR="00D24184" w:rsidRDefault="00D24184"/>
        </w:tc>
        <w:tc>
          <w:tcPr>
            <w:tcW w:w="2565" w:type="dxa"/>
          </w:tcPr>
          <w:p w14:paraId="5D873E4B" w14:textId="77777777" w:rsidR="00D24184" w:rsidRDefault="00D24184"/>
        </w:tc>
        <w:tc>
          <w:tcPr>
            <w:tcW w:w="2565" w:type="dxa"/>
          </w:tcPr>
          <w:p w14:paraId="286D9E36" w14:textId="77777777" w:rsidR="00D24184" w:rsidRDefault="00D24184"/>
        </w:tc>
        <w:tc>
          <w:tcPr>
            <w:tcW w:w="2565" w:type="dxa"/>
          </w:tcPr>
          <w:p w14:paraId="105B44BA" w14:textId="77777777" w:rsidR="00D24184" w:rsidRDefault="00D24184"/>
        </w:tc>
      </w:tr>
    </w:tbl>
    <w:p w14:paraId="2E447397" w14:textId="77777777" w:rsidR="00BD194A" w:rsidRDefault="00BD194A"/>
    <w:p w14:paraId="3CB5EC5B" w14:textId="77777777" w:rsidR="00BD194A" w:rsidRDefault="00BD194A"/>
    <w:p w14:paraId="6CADEABD" w14:textId="77777777" w:rsidR="00BD194A" w:rsidRDefault="00BD194A"/>
    <w:p w14:paraId="75A926DA" w14:textId="535EC588" w:rsidR="00E25E16" w:rsidRDefault="00E25E16">
      <w:pPr>
        <w:rPr>
          <w:b/>
          <w:bCs/>
          <w:sz w:val="30"/>
          <w:szCs w:val="30"/>
        </w:rPr>
      </w:pPr>
      <w:r w:rsidRPr="00E25E16">
        <w:rPr>
          <w:b/>
          <w:bCs/>
          <w:sz w:val="30"/>
          <w:szCs w:val="30"/>
        </w:rPr>
        <w:t>Testing table</w:t>
      </w:r>
      <w:r>
        <w:rPr>
          <w:b/>
          <w:bCs/>
          <w:sz w:val="30"/>
          <w:szCs w:val="30"/>
        </w:rPr>
        <w:t>:</w:t>
      </w:r>
    </w:p>
    <w:tbl>
      <w:tblPr>
        <w:tblStyle w:val="TableGrid"/>
        <w:tblW w:w="15446" w:type="dxa"/>
        <w:tblLayout w:type="fixed"/>
        <w:tblLook w:val="04A0" w:firstRow="1" w:lastRow="0" w:firstColumn="1" w:lastColumn="0" w:noHBand="0" w:noVBand="1"/>
      </w:tblPr>
      <w:tblGrid>
        <w:gridCol w:w="1530"/>
        <w:gridCol w:w="2293"/>
        <w:gridCol w:w="2268"/>
        <w:gridCol w:w="2835"/>
        <w:gridCol w:w="3827"/>
        <w:gridCol w:w="1134"/>
        <w:gridCol w:w="1501"/>
        <w:gridCol w:w="58"/>
      </w:tblGrid>
      <w:tr w:rsidR="00D77D00" w:rsidRPr="000B18DC" w14:paraId="32645228" w14:textId="77777777" w:rsidTr="0072535E">
        <w:trPr>
          <w:gridAfter w:val="1"/>
          <w:wAfter w:w="58" w:type="dxa"/>
        </w:trPr>
        <w:tc>
          <w:tcPr>
            <w:tcW w:w="1530" w:type="dxa"/>
          </w:tcPr>
          <w:p w14:paraId="28F0EC78" w14:textId="542F1EEC" w:rsidR="00D77D00" w:rsidRPr="000B18DC" w:rsidRDefault="00D77D00" w:rsidP="00D56E94">
            <w:pPr>
              <w:rPr>
                <w:b/>
                <w:bCs/>
              </w:rPr>
            </w:pPr>
            <w:r w:rsidRPr="000B18DC">
              <w:rPr>
                <w:b/>
                <w:bCs/>
              </w:rPr>
              <w:t>par</w:t>
            </w:r>
            <w:r>
              <w:rPr>
                <w:b/>
                <w:bCs/>
              </w:rPr>
              <w:t>t:</w:t>
            </w:r>
          </w:p>
        </w:tc>
        <w:tc>
          <w:tcPr>
            <w:tcW w:w="2293" w:type="dxa"/>
          </w:tcPr>
          <w:p w14:paraId="3DAC8897" w14:textId="305DAB45" w:rsidR="00D77D00" w:rsidRPr="000B18DC" w:rsidRDefault="00D77D00" w:rsidP="00D56E94">
            <w:pPr>
              <w:rPr>
                <w:b/>
                <w:bCs/>
              </w:rPr>
            </w:pPr>
            <w:r w:rsidRPr="000B18DC">
              <w:rPr>
                <w:b/>
                <w:bCs/>
              </w:rPr>
              <w:t>What has been tested</w:t>
            </w:r>
            <w:r>
              <w:rPr>
                <w:b/>
                <w:bCs/>
              </w:rPr>
              <w:t>:</w:t>
            </w:r>
            <w:r w:rsidR="00CB5552">
              <w:rPr>
                <w:b/>
                <w:bCs/>
              </w:rPr>
              <w:t xml:space="preserve"> Expected, Boundary</w:t>
            </w:r>
            <w:r w:rsidR="00543AB3">
              <w:rPr>
                <w:b/>
                <w:bCs/>
              </w:rPr>
              <w:t xml:space="preserve">, </w:t>
            </w:r>
            <w:r w:rsidR="006601EC">
              <w:rPr>
                <w:b/>
                <w:bCs/>
              </w:rPr>
              <w:t>Invalid</w:t>
            </w:r>
          </w:p>
        </w:tc>
        <w:tc>
          <w:tcPr>
            <w:tcW w:w="2268" w:type="dxa"/>
          </w:tcPr>
          <w:p w14:paraId="1F00F042" w14:textId="77777777" w:rsidR="00D77D00" w:rsidRPr="000B18DC" w:rsidRDefault="00D77D00" w:rsidP="00D56E94">
            <w:pPr>
              <w:rPr>
                <w:b/>
                <w:bCs/>
              </w:rPr>
            </w:pPr>
            <w:r w:rsidRPr="000B18DC">
              <w:rPr>
                <w:b/>
                <w:bCs/>
              </w:rPr>
              <w:t>Test input/ action</w:t>
            </w:r>
            <w:r>
              <w:rPr>
                <w:b/>
                <w:bCs/>
              </w:rPr>
              <w:t>:</w:t>
            </w:r>
          </w:p>
        </w:tc>
        <w:tc>
          <w:tcPr>
            <w:tcW w:w="2835" w:type="dxa"/>
          </w:tcPr>
          <w:p w14:paraId="020DE0EF" w14:textId="77777777" w:rsidR="00D77D00" w:rsidRPr="000B18DC" w:rsidRDefault="00D77D00" w:rsidP="00D56E94">
            <w:pPr>
              <w:rPr>
                <w:b/>
                <w:bCs/>
              </w:rPr>
            </w:pPr>
            <w:r w:rsidRPr="000B18DC">
              <w:rPr>
                <w:b/>
                <w:bCs/>
              </w:rPr>
              <w:t>Expected result</w:t>
            </w:r>
            <w:r>
              <w:rPr>
                <w:b/>
                <w:bCs/>
              </w:rPr>
              <w:t>:</w:t>
            </w:r>
          </w:p>
        </w:tc>
        <w:tc>
          <w:tcPr>
            <w:tcW w:w="3827" w:type="dxa"/>
          </w:tcPr>
          <w:p w14:paraId="697AD2D7" w14:textId="77777777" w:rsidR="00D77D00" w:rsidRPr="000B18DC" w:rsidRDefault="00D77D00" w:rsidP="00D56E94">
            <w:pPr>
              <w:rPr>
                <w:b/>
                <w:bCs/>
              </w:rPr>
            </w:pPr>
            <w:r w:rsidRPr="000B18DC">
              <w:rPr>
                <w:b/>
                <w:bCs/>
              </w:rPr>
              <w:t>Actual result</w:t>
            </w:r>
            <w:r>
              <w:rPr>
                <w:b/>
                <w:bCs/>
              </w:rPr>
              <w:t>:</w:t>
            </w:r>
            <w:r w:rsidRPr="000B18DC">
              <w:rPr>
                <w:b/>
                <w:bCs/>
              </w:rPr>
              <w:t xml:space="preserve"> </w:t>
            </w:r>
          </w:p>
        </w:tc>
        <w:tc>
          <w:tcPr>
            <w:tcW w:w="1134" w:type="dxa"/>
          </w:tcPr>
          <w:p w14:paraId="27F76DC8" w14:textId="77777777" w:rsidR="00D77D00" w:rsidRPr="000B18DC" w:rsidRDefault="00D77D00" w:rsidP="00D56E94">
            <w:pPr>
              <w:rPr>
                <w:b/>
                <w:bCs/>
              </w:rPr>
            </w:pPr>
            <w:r w:rsidRPr="000B18DC">
              <w:rPr>
                <w:b/>
                <w:bCs/>
              </w:rPr>
              <w:t>Pass/fail</w:t>
            </w:r>
          </w:p>
        </w:tc>
        <w:tc>
          <w:tcPr>
            <w:tcW w:w="1501" w:type="dxa"/>
          </w:tcPr>
          <w:p w14:paraId="5A3B5CCF" w14:textId="77777777" w:rsidR="00D77D00" w:rsidRPr="000B18DC" w:rsidRDefault="00D77D00" w:rsidP="00D56E94">
            <w:pPr>
              <w:rPr>
                <w:b/>
                <w:bCs/>
              </w:rPr>
            </w:pPr>
            <w:r w:rsidRPr="000B18DC">
              <w:rPr>
                <w:b/>
                <w:bCs/>
              </w:rPr>
              <w:t>Notes/ changes made</w:t>
            </w:r>
            <w:r>
              <w:rPr>
                <w:b/>
                <w:bCs/>
              </w:rPr>
              <w:t>:</w:t>
            </w:r>
          </w:p>
        </w:tc>
      </w:tr>
      <w:tr w:rsidR="00D77D00" w:rsidRPr="000B18DC" w14:paraId="3A48B90D" w14:textId="77777777" w:rsidTr="0072535E">
        <w:trPr>
          <w:gridAfter w:val="1"/>
          <w:wAfter w:w="58" w:type="dxa"/>
        </w:trPr>
        <w:tc>
          <w:tcPr>
            <w:tcW w:w="1530" w:type="dxa"/>
          </w:tcPr>
          <w:p w14:paraId="44D961E8" w14:textId="1460FDFD" w:rsidR="00D77D00" w:rsidRPr="000B18DC" w:rsidRDefault="00E7263D" w:rsidP="00D56E94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 xml:space="preserve">Scanning barcode </w:t>
            </w:r>
            <w:r w:rsidR="005D210A">
              <w:rPr>
                <w:b/>
                <w:bCs/>
              </w:rPr>
              <w:t>with</w:t>
            </w:r>
            <w:r w:rsidR="009E45DD">
              <w:rPr>
                <w:b/>
                <w:bCs/>
              </w:rPr>
              <w:t xml:space="preserve"> camera</w:t>
            </w:r>
          </w:p>
        </w:tc>
        <w:tc>
          <w:tcPr>
            <w:tcW w:w="2293" w:type="dxa"/>
          </w:tcPr>
          <w:p w14:paraId="628DC910" w14:textId="0B3FB7DF" w:rsidR="00D77D00" w:rsidRPr="000B18DC" w:rsidRDefault="009E45DD" w:rsidP="00D56E94">
            <w:pPr>
              <w:rPr>
                <w:b/>
                <w:bCs/>
              </w:rPr>
            </w:pPr>
            <w:r>
              <w:rPr>
                <w:b/>
                <w:bCs/>
              </w:rPr>
              <w:t>Expected</w:t>
            </w:r>
          </w:p>
        </w:tc>
        <w:tc>
          <w:tcPr>
            <w:tcW w:w="2268" w:type="dxa"/>
          </w:tcPr>
          <w:p w14:paraId="74674519" w14:textId="0822CBAE" w:rsidR="00D77D00" w:rsidRPr="000B18DC" w:rsidRDefault="009E45DD" w:rsidP="00D56E94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I will scan my id card and see if </w:t>
            </w:r>
            <w:proofErr w:type="gramStart"/>
            <w:r>
              <w:rPr>
                <w:b/>
                <w:bCs/>
              </w:rPr>
              <w:t>it</w:t>
            </w:r>
            <w:proofErr w:type="gramEnd"/>
            <w:r>
              <w:rPr>
                <w:b/>
                <w:bCs/>
              </w:rPr>
              <w:t xml:space="preserve"> identities the key</w:t>
            </w:r>
          </w:p>
        </w:tc>
        <w:tc>
          <w:tcPr>
            <w:tcW w:w="2835" w:type="dxa"/>
          </w:tcPr>
          <w:p w14:paraId="38D2CB91" w14:textId="0B17875D" w:rsidR="00D77D00" w:rsidRPr="000B18DC" w:rsidRDefault="009E45DD" w:rsidP="00D56E94">
            <w:pPr>
              <w:rPr>
                <w:b/>
                <w:bCs/>
              </w:rPr>
            </w:pPr>
            <w:r>
              <w:rPr>
                <w:b/>
                <w:bCs/>
              </w:rPr>
              <w:t>When I s</w:t>
            </w:r>
            <w:r w:rsidR="00633579">
              <w:rPr>
                <w:b/>
                <w:bCs/>
              </w:rPr>
              <w:t xml:space="preserve">can the barcode of my id card it should give </w:t>
            </w:r>
            <w:proofErr w:type="spellStart"/>
            <w:proofErr w:type="gramStart"/>
            <w:r w:rsidR="00633579">
              <w:rPr>
                <w:b/>
                <w:bCs/>
              </w:rPr>
              <w:t>my</w:t>
            </w:r>
            <w:proofErr w:type="spellEnd"/>
            <w:r w:rsidR="00633579">
              <w:rPr>
                <w:b/>
                <w:bCs/>
              </w:rPr>
              <w:t xml:space="preserve"> the</w:t>
            </w:r>
            <w:proofErr w:type="gramEnd"/>
            <w:r w:rsidR="00633579">
              <w:rPr>
                <w:b/>
                <w:bCs/>
              </w:rPr>
              <w:t xml:space="preserve"> serial number </w:t>
            </w:r>
          </w:p>
        </w:tc>
        <w:tc>
          <w:tcPr>
            <w:tcW w:w="3827" w:type="dxa"/>
          </w:tcPr>
          <w:p w14:paraId="09D83A58" w14:textId="779BCA4B" w:rsidR="00D77D00" w:rsidRPr="000B18DC" w:rsidRDefault="001A6231" w:rsidP="00D56E94">
            <w:pPr>
              <w:rPr>
                <w:b/>
                <w:bCs/>
              </w:rPr>
            </w:pPr>
            <w:r>
              <w:rPr>
                <w:b/>
                <w:bCs/>
                <w:noProof/>
              </w:rPr>
              <w:drawing>
                <wp:anchor distT="0" distB="0" distL="114300" distR="114300" simplePos="0" relativeHeight="251684864" behindDoc="0" locked="0" layoutInCell="1" allowOverlap="1" wp14:anchorId="5D5F80B1" wp14:editId="225C8262">
                  <wp:simplePos x="0" y="0"/>
                  <wp:positionH relativeFrom="column">
                    <wp:posOffset>-14605</wp:posOffset>
                  </wp:positionH>
                  <wp:positionV relativeFrom="paragraph">
                    <wp:posOffset>410161</wp:posOffset>
                  </wp:positionV>
                  <wp:extent cx="1469390" cy="1080770"/>
                  <wp:effectExtent l="0" t="0" r="0" b="5080"/>
                  <wp:wrapSquare wrapText="bothSides"/>
                  <wp:docPr id="938885130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69390" cy="1080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C2141F">
              <w:rPr>
                <w:b/>
                <w:bCs/>
              </w:rPr>
              <w:t xml:space="preserve">When I scan my </w:t>
            </w:r>
            <w:proofErr w:type="gramStart"/>
            <w:r w:rsidR="00C2141F">
              <w:rPr>
                <w:b/>
                <w:bCs/>
              </w:rPr>
              <w:t>barcode</w:t>
            </w:r>
            <w:proofErr w:type="gramEnd"/>
            <w:r w:rsidR="00C2141F">
              <w:rPr>
                <w:b/>
                <w:bCs/>
              </w:rPr>
              <w:t xml:space="preserve"> it gives me the </w:t>
            </w:r>
            <w:r w:rsidR="00A70A32">
              <w:rPr>
                <w:b/>
                <w:bCs/>
              </w:rPr>
              <w:t>serial number of my barcode</w:t>
            </w:r>
          </w:p>
        </w:tc>
        <w:tc>
          <w:tcPr>
            <w:tcW w:w="1134" w:type="dxa"/>
          </w:tcPr>
          <w:p w14:paraId="4742EC14" w14:textId="56F632DF" w:rsidR="00D77D00" w:rsidRPr="000B18DC" w:rsidRDefault="00A70A32" w:rsidP="00D56E94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Pass </w:t>
            </w:r>
          </w:p>
        </w:tc>
        <w:tc>
          <w:tcPr>
            <w:tcW w:w="1501" w:type="dxa"/>
          </w:tcPr>
          <w:p w14:paraId="6D679840" w14:textId="77777777" w:rsidR="00D77D00" w:rsidRPr="000B18DC" w:rsidRDefault="00D77D00" w:rsidP="00D56E94">
            <w:pPr>
              <w:rPr>
                <w:b/>
                <w:bCs/>
              </w:rPr>
            </w:pPr>
          </w:p>
        </w:tc>
      </w:tr>
      <w:tr w:rsidR="00D77D00" w:rsidRPr="000B18DC" w14:paraId="4A868E5C" w14:textId="77777777" w:rsidTr="0072535E">
        <w:trPr>
          <w:gridAfter w:val="1"/>
          <w:wAfter w:w="58" w:type="dxa"/>
        </w:trPr>
        <w:tc>
          <w:tcPr>
            <w:tcW w:w="1530" w:type="dxa"/>
          </w:tcPr>
          <w:p w14:paraId="25357703" w14:textId="6AD2F849" w:rsidR="00D77D00" w:rsidRPr="000B18DC" w:rsidRDefault="00D77D00" w:rsidP="00D56E94">
            <w:pPr>
              <w:rPr>
                <w:b/>
                <w:bCs/>
              </w:rPr>
            </w:pPr>
          </w:p>
        </w:tc>
        <w:tc>
          <w:tcPr>
            <w:tcW w:w="2293" w:type="dxa"/>
          </w:tcPr>
          <w:p w14:paraId="0F237859" w14:textId="4101C8A2" w:rsidR="00D77D00" w:rsidRPr="000B18DC" w:rsidRDefault="00D77D00" w:rsidP="00D56E94">
            <w:pPr>
              <w:rPr>
                <w:b/>
                <w:bCs/>
              </w:rPr>
            </w:pPr>
          </w:p>
        </w:tc>
        <w:tc>
          <w:tcPr>
            <w:tcW w:w="2268" w:type="dxa"/>
          </w:tcPr>
          <w:p w14:paraId="5ECCA208" w14:textId="77777777" w:rsidR="00D77D00" w:rsidRPr="000B18DC" w:rsidRDefault="00D77D00" w:rsidP="00D56E94">
            <w:pPr>
              <w:rPr>
                <w:b/>
                <w:bCs/>
              </w:rPr>
            </w:pPr>
          </w:p>
        </w:tc>
        <w:tc>
          <w:tcPr>
            <w:tcW w:w="2835" w:type="dxa"/>
          </w:tcPr>
          <w:p w14:paraId="6B70F37B" w14:textId="77777777" w:rsidR="00D77D00" w:rsidRPr="000B18DC" w:rsidRDefault="00D77D00" w:rsidP="00D56E94">
            <w:pPr>
              <w:rPr>
                <w:b/>
                <w:bCs/>
              </w:rPr>
            </w:pPr>
          </w:p>
        </w:tc>
        <w:tc>
          <w:tcPr>
            <w:tcW w:w="3827" w:type="dxa"/>
          </w:tcPr>
          <w:p w14:paraId="6739A912" w14:textId="77777777" w:rsidR="00D77D00" w:rsidRPr="000B18DC" w:rsidRDefault="00D77D00" w:rsidP="00D56E94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A180D41" w14:textId="77777777" w:rsidR="00D77D00" w:rsidRPr="000B18DC" w:rsidRDefault="00D77D00" w:rsidP="00D56E94">
            <w:pPr>
              <w:rPr>
                <w:b/>
                <w:bCs/>
              </w:rPr>
            </w:pPr>
          </w:p>
        </w:tc>
        <w:tc>
          <w:tcPr>
            <w:tcW w:w="1501" w:type="dxa"/>
          </w:tcPr>
          <w:p w14:paraId="77C137CC" w14:textId="77777777" w:rsidR="00D77D00" w:rsidRPr="000B18DC" w:rsidRDefault="00D77D00" w:rsidP="00D56E94">
            <w:pPr>
              <w:rPr>
                <w:b/>
                <w:bCs/>
              </w:rPr>
            </w:pPr>
          </w:p>
        </w:tc>
      </w:tr>
      <w:tr w:rsidR="00D77D00" w:rsidRPr="000B18DC" w14:paraId="7C22C7A2" w14:textId="77777777" w:rsidTr="0072535E">
        <w:trPr>
          <w:gridAfter w:val="1"/>
          <w:wAfter w:w="58" w:type="dxa"/>
        </w:trPr>
        <w:tc>
          <w:tcPr>
            <w:tcW w:w="1530" w:type="dxa"/>
          </w:tcPr>
          <w:p w14:paraId="5CD043CF" w14:textId="77777777" w:rsidR="00D77D00" w:rsidRPr="000B18DC" w:rsidRDefault="00D77D00" w:rsidP="00D56E94">
            <w:pPr>
              <w:rPr>
                <w:b/>
                <w:bCs/>
              </w:rPr>
            </w:pPr>
          </w:p>
        </w:tc>
        <w:tc>
          <w:tcPr>
            <w:tcW w:w="2293" w:type="dxa"/>
          </w:tcPr>
          <w:p w14:paraId="3CC647DF" w14:textId="77777777" w:rsidR="00D77D00" w:rsidRPr="000B18DC" w:rsidRDefault="00D77D00" w:rsidP="00D56E94">
            <w:pPr>
              <w:rPr>
                <w:b/>
                <w:bCs/>
              </w:rPr>
            </w:pPr>
          </w:p>
        </w:tc>
        <w:tc>
          <w:tcPr>
            <w:tcW w:w="2268" w:type="dxa"/>
          </w:tcPr>
          <w:p w14:paraId="1DC01087" w14:textId="77777777" w:rsidR="00D77D00" w:rsidRPr="000B18DC" w:rsidRDefault="00D77D00" w:rsidP="00D56E94">
            <w:pPr>
              <w:rPr>
                <w:b/>
                <w:bCs/>
              </w:rPr>
            </w:pPr>
          </w:p>
        </w:tc>
        <w:tc>
          <w:tcPr>
            <w:tcW w:w="2835" w:type="dxa"/>
          </w:tcPr>
          <w:p w14:paraId="6C46CEB3" w14:textId="77777777" w:rsidR="00D77D00" w:rsidRPr="000B18DC" w:rsidRDefault="00D77D00" w:rsidP="00D56E94">
            <w:pPr>
              <w:rPr>
                <w:b/>
                <w:bCs/>
              </w:rPr>
            </w:pPr>
          </w:p>
        </w:tc>
        <w:tc>
          <w:tcPr>
            <w:tcW w:w="3827" w:type="dxa"/>
          </w:tcPr>
          <w:p w14:paraId="7374AA0D" w14:textId="77777777" w:rsidR="00D77D00" w:rsidRPr="000B18DC" w:rsidRDefault="00D77D00" w:rsidP="00D56E94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DACACD5" w14:textId="77777777" w:rsidR="00D77D00" w:rsidRPr="000B18DC" w:rsidRDefault="00D77D00" w:rsidP="00D56E94">
            <w:pPr>
              <w:rPr>
                <w:b/>
                <w:bCs/>
              </w:rPr>
            </w:pPr>
          </w:p>
        </w:tc>
        <w:tc>
          <w:tcPr>
            <w:tcW w:w="1501" w:type="dxa"/>
          </w:tcPr>
          <w:p w14:paraId="446F47D0" w14:textId="77777777" w:rsidR="00D77D00" w:rsidRPr="000B18DC" w:rsidRDefault="00D77D00" w:rsidP="00D56E94">
            <w:pPr>
              <w:rPr>
                <w:b/>
                <w:bCs/>
              </w:rPr>
            </w:pPr>
          </w:p>
        </w:tc>
      </w:tr>
      <w:tr w:rsidR="00D77D00" w:rsidRPr="000B18DC" w14:paraId="1B724A42" w14:textId="77777777" w:rsidTr="0072535E">
        <w:trPr>
          <w:gridAfter w:val="1"/>
          <w:wAfter w:w="58" w:type="dxa"/>
        </w:trPr>
        <w:tc>
          <w:tcPr>
            <w:tcW w:w="1530" w:type="dxa"/>
          </w:tcPr>
          <w:p w14:paraId="65EC3666" w14:textId="7B1632DB" w:rsidR="00D77D00" w:rsidRPr="000B18DC" w:rsidRDefault="009D4D08" w:rsidP="00D56E94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Spanning </w:t>
            </w:r>
            <w:r w:rsidR="007E5E9C">
              <w:rPr>
                <w:b/>
                <w:bCs/>
              </w:rPr>
              <w:t>random dates on calendar (adding limit)</w:t>
            </w:r>
          </w:p>
        </w:tc>
        <w:tc>
          <w:tcPr>
            <w:tcW w:w="2293" w:type="dxa"/>
          </w:tcPr>
          <w:p w14:paraId="31EFCE4F" w14:textId="77777777" w:rsidR="00D77D00" w:rsidRPr="000B18DC" w:rsidRDefault="00D77D00" w:rsidP="00D56E94">
            <w:pPr>
              <w:rPr>
                <w:b/>
                <w:bCs/>
              </w:rPr>
            </w:pPr>
          </w:p>
        </w:tc>
        <w:tc>
          <w:tcPr>
            <w:tcW w:w="2268" w:type="dxa"/>
          </w:tcPr>
          <w:p w14:paraId="57CA6BB6" w14:textId="77777777" w:rsidR="00D77D00" w:rsidRPr="000B18DC" w:rsidRDefault="00D77D00" w:rsidP="00D56E94">
            <w:pPr>
              <w:rPr>
                <w:b/>
                <w:bCs/>
              </w:rPr>
            </w:pPr>
          </w:p>
        </w:tc>
        <w:tc>
          <w:tcPr>
            <w:tcW w:w="2835" w:type="dxa"/>
          </w:tcPr>
          <w:p w14:paraId="0B931C1B" w14:textId="77777777" w:rsidR="00D77D00" w:rsidRPr="000B18DC" w:rsidRDefault="00D77D00" w:rsidP="00D56E94">
            <w:pPr>
              <w:rPr>
                <w:b/>
                <w:bCs/>
              </w:rPr>
            </w:pPr>
          </w:p>
        </w:tc>
        <w:tc>
          <w:tcPr>
            <w:tcW w:w="3827" w:type="dxa"/>
          </w:tcPr>
          <w:p w14:paraId="25A9FC5F" w14:textId="77777777" w:rsidR="00D77D00" w:rsidRPr="000B18DC" w:rsidRDefault="00D77D00" w:rsidP="00D56E94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054383B5" w14:textId="77777777" w:rsidR="00D77D00" w:rsidRPr="000B18DC" w:rsidRDefault="00D77D00" w:rsidP="00D56E94">
            <w:pPr>
              <w:rPr>
                <w:b/>
                <w:bCs/>
              </w:rPr>
            </w:pPr>
          </w:p>
        </w:tc>
        <w:tc>
          <w:tcPr>
            <w:tcW w:w="1501" w:type="dxa"/>
          </w:tcPr>
          <w:p w14:paraId="0A207D44" w14:textId="77777777" w:rsidR="00D77D00" w:rsidRPr="000B18DC" w:rsidRDefault="00D77D00" w:rsidP="00D56E94">
            <w:pPr>
              <w:rPr>
                <w:b/>
                <w:bCs/>
              </w:rPr>
            </w:pPr>
          </w:p>
        </w:tc>
      </w:tr>
      <w:tr w:rsidR="00D77D00" w:rsidRPr="000B18DC" w14:paraId="62BAB1D1" w14:textId="77777777" w:rsidTr="0072535E">
        <w:trPr>
          <w:gridAfter w:val="1"/>
          <w:wAfter w:w="58" w:type="dxa"/>
        </w:trPr>
        <w:tc>
          <w:tcPr>
            <w:tcW w:w="1530" w:type="dxa"/>
          </w:tcPr>
          <w:p w14:paraId="61BCEE89" w14:textId="77777777" w:rsidR="00D77D00" w:rsidRPr="000B18DC" w:rsidRDefault="00D77D00" w:rsidP="00D56E94">
            <w:pPr>
              <w:rPr>
                <w:b/>
                <w:bCs/>
              </w:rPr>
            </w:pPr>
          </w:p>
        </w:tc>
        <w:tc>
          <w:tcPr>
            <w:tcW w:w="2293" w:type="dxa"/>
          </w:tcPr>
          <w:p w14:paraId="2817E4DF" w14:textId="77777777" w:rsidR="00D77D00" w:rsidRPr="000B18DC" w:rsidRDefault="00D77D00" w:rsidP="00D56E94">
            <w:pPr>
              <w:rPr>
                <w:b/>
                <w:bCs/>
              </w:rPr>
            </w:pPr>
          </w:p>
        </w:tc>
        <w:tc>
          <w:tcPr>
            <w:tcW w:w="2268" w:type="dxa"/>
          </w:tcPr>
          <w:p w14:paraId="37B41674" w14:textId="77777777" w:rsidR="00D77D00" w:rsidRPr="000B18DC" w:rsidRDefault="00D77D00" w:rsidP="00D56E94">
            <w:pPr>
              <w:rPr>
                <w:b/>
                <w:bCs/>
              </w:rPr>
            </w:pPr>
          </w:p>
        </w:tc>
        <w:tc>
          <w:tcPr>
            <w:tcW w:w="2835" w:type="dxa"/>
          </w:tcPr>
          <w:p w14:paraId="12CE3902" w14:textId="77777777" w:rsidR="00D77D00" w:rsidRPr="000B18DC" w:rsidRDefault="00D77D00" w:rsidP="00D56E94">
            <w:pPr>
              <w:rPr>
                <w:b/>
                <w:bCs/>
              </w:rPr>
            </w:pPr>
          </w:p>
        </w:tc>
        <w:tc>
          <w:tcPr>
            <w:tcW w:w="3827" w:type="dxa"/>
          </w:tcPr>
          <w:p w14:paraId="0C6DC58A" w14:textId="77777777" w:rsidR="00D77D00" w:rsidRPr="000B18DC" w:rsidRDefault="00D77D00" w:rsidP="00D56E94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A40015E" w14:textId="77777777" w:rsidR="00D77D00" w:rsidRPr="000B18DC" w:rsidRDefault="00D77D00" w:rsidP="00D56E94">
            <w:pPr>
              <w:rPr>
                <w:b/>
                <w:bCs/>
              </w:rPr>
            </w:pPr>
          </w:p>
        </w:tc>
        <w:tc>
          <w:tcPr>
            <w:tcW w:w="1501" w:type="dxa"/>
          </w:tcPr>
          <w:p w14:paraId="348162DE" w14:textId="77777777" w:rsidR="00D77D00" w:rsidRPr="000B18DC" w:rsidRDefault="00D77D00" w:rsidP="00D56E94">
            <w:pPr>
              <w:rPr>
                <w:b/>
                <w:bCs/>
              </w:rPr>
            </w:pPr>
          </w:p>
        </w:tc>
      </w:tr>
      <w:tr w:rsidR="0072535E" w:rsidRPr="000B18DC" w14:paraId="27A2DDEB" w14:textId="77777777" w:rsidTr="0072535E">
        <w:tc>
          <w:tcPr>
            <w:tcW w:w="15446" w:type="dxa"/>
            <w:gridSpan w:val="8"/>
          </w:tcPr>
          <w:p w14:paraId="0A753180" w14:textId="77777777" w:rsidR="00992C08" w:rsidRDefault="0072535E" w:rsidP="00D56E94">
            <w:pPr>
              <w:rPr>
                <w:b/>
                <w:bCs/>
              </w:rPr>
            </w:pPr>
            <w:r>
              <w:rPr>
                <w:b/>
                <w:bCs/>
              </w:rPr>
              <w:t>How</w:t>
            </w:r>
            <w:r w:rsidR="00140F6B">
              <w:rPr>
                <w:b/>
                <w:bCs/>
              </w:rPr>
              <w:t xml:space="preserve"> testing </w:t>
            </w:r>
            <w:r w:rsidR="003064AF">
              <w:rPr>
                <w:b/>
                <w:bCs/>
              </w:rPr>
              <w:t>impro</w:t>
            </w:r>
            <w:r w:rsidR="00992C08">
              <w:rPr>
                <w:b/>
                <w:bCs/>
              </w:rPr>
              <w:t xml:space="preserve">ved the outcome:   </w:t>
            </w:r>
          </w:p>
          <w:p w14:paraId="5271EDDF" w14:textId="79FA17EF" w:rsidR="0072535E" w:rsidRPr="000B18DC" w:rsidRDefault="003064AF" w:rsidP="00D56E94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</w:t>
            </w:r>
          </w:p>
        </w:tc>
      </w:tr>
    </w:tbl>
    <w:p w14:paraId="5EE69051" w14:textId="77777777" w:rsidR="00E25E16" w:rsidRDefault="00E25E16"/>
    <w:p w14:paraId="5785538B" w14:textId="77777777" w:rsidR="00E25E16" w:rsidRDefault="00E25E16"/>
    <w:p w14:paraId="7AC54191" w14:textId="6E2DC23B" w:rsidR="00EF37AF" w:rsidRPr="000805BC" w:rsidRDefault="00082C2E">
      <w:pPr>
        <w:rPr>
          <w:b/>
          <w:bCs/>
          <w:sz w:val="30"/>
          <w:szCs w:val="30"/>
          <w:u w:val="single"/>
        </w:rPr>
      </w:pPr>
      <w:r w:rsidRPr="000805BC">
        <w:rPr>
          <w:b/>
          <w:bCs/>
          <w:sz w:val="30"/>
          <w:szCs w:val="30"/>
          <w:u w:val="single"/>
        </w:rPr>
        <w:t>Complex errors: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29"/>
        <w:gridCol w:w="5129"/>
        <w:gridCol w:w="5130"/>
      </w:tblGrid>
      <w:tr w:rsidR="00082C2E" w14:paraId="0EA8793A" w14:textId="77777777" w:rsidTr="00082C2E">
        <w:tc>
          <w:tcPr>
            <w:tcW w:w="5129" w:type="dxa"/>
          </w:tcPr>
          <w:p w14:paraId="0CDFE8F9" w14:textId="4A4B87D6" w:rsidR="00082C2E" w:rsidRPr="00E32EF9" w:rsidRDefault="00E32EF9">
            <w:pPr>
              <w:rPr>
                <w:b/>
                <w:bCs/>
              </w:rPr>
            </w:pPr>
            <w:r w:rsidRPr="00E32EF9">
              <w:rPr>
                <w:b/>
                <w:bCs/>
              </w:rPr>
              <w:t>Date:</w:t>
            </w:r>
          </w:p>
        </w:tc>
        <w:tc>
          <w:tcPr>
            <w:tcW w:w="5129" w:type="dxa"/>
          </w:tcPr>
          <w:p w14:paraId="04F96004" w14:textId="7113A3EB" w:rsidR="00082C2E" w:rsidRPr="00E32EF9" w:rsidRDefault="00E32EF9">
            <w:pPr>
              <w:rPr>
                <w:b/>
                <w:bCs/>
              </w:rPr>
            </w:pPr>
            <w:r w:rsidRPr="00E32EF9">
              <w:rPr>
                <w:b/>
                <w:bCs/>
              </w:rPr>
              <w:t>Error</w:t>
            </w:r>
            <w:r w:rsidR="00C738EE">
              <w:rPr>
                <w:b/>
                <w:bCs/>
              </w:rPr>
              <w:t>/Mistake</w:t>
            </w:r>
            <w:r w:rsidRPr="00E32EF9">
              <w:rPr>
                <w:b/>
                <w:bCs/>
              </w:rPr>
              <w:t>:</w:t>
            </w:r>
          </w:p>
        </w:tc>
        <w:tc>
          <w:tcPr>
            <w:tcW w:w="5130" w:type="dxa"/>
          </w:tcPr>
          <w:p w14:paraId="6DE53ED6" w14:textId="35BBBAED" w:rsidR="00082C2E" w:rsidRPr="00E32EF9" w:rsidRDefault="00E32EF9">
            <w:pPr>
              <w:rPr>
                <w:b/>
                <w:bCs/>
              </w:rPr>
            </w:pPr>
            <w:r w:rsidRPr="00E32EF9">
              <w:rPr>
                <w:b/>
                <w:bCs/>
              </w:rPr>
              <w:t>Evidence:</w:t>
            </w:r>
          </w:p>
        </w:tc>
      </w:tr>
      <w:tr w:rsidR="00E32EF9" w14:paraId="5EA37F3C" w14:textId="77777777" w:rsidTr="00082C2E">
        <w:tc>
          <w:tcPr>
            <w:tcW w:w="5129" w:type="dxa"/>
          </w:tcPr>
          <w:p w14:paraId="3BF69153" w14:textId="1C141594" w:rsidR="00E32EF9" w:rsidRDefault="00E32EF9" w:rsidP="00E32EF9">
            <w:r>
              <w:t>9/07/26</w:t>
            </w:r>
          </w:p>
        </w:tc>
        <w:tc>
          <w:tcPr>
            <w:tcW w:w="5129" w:type="dxa"/>
          </w:tcPr>
          <w:p w14:paraId="7D31F0EB" w14:textId="38C9064E" w:rsidR="00E32EF9" w:rsidRDefault="006B78F6" w:rsidP="00E32EF9">
            <w:r>
              <w:t>When I scanned a valid barcode</w:t>
            </w:r>
            <w:r w:rsidR="007C2224">
              <w:t xml:space="preserve">, it displayed and message saying invalid barcode. After some </w:t>
            </w:r>
            <w:proofErr w:type="gramStart"/>
            <w:r w:rsidR="007C2224">
              <w:t>time</w:t>
            </w:r>
            <w:proofErr w:type="gramEnd"/>
            <w:r w:rsidR="007C2224">
              <w:t xml:space="preserve"> I realised that </w:t>
            </w:r>
            <w:r w:rsidR="006C113D">
              <w:t xml:space="preserve">this was because I didn’t put my barcode key into my code so even if </w:t>
            </w:r>
            <w:proofErr w:type="gramStart"/>
            <w:r w:rsidR="006C113D">
              <w:t>It</w:t>
            </w:r>
            <w:proofErr w:type="gramEnd"/>
            <w:r w:rsidR="006C113D">
              <w:t xml:space="preserve"> was a valid </w:t>
            </w:r>
            <w:proofErr w:type="gramStart"/>
            <w:r w:rsidR="006C113D">
              <w:t>barcode</w:t>
            </w:r>
            <w:proofErr w:type="gramEnd"/>
            <w:r w:rsidR="006C113D">
              <w:t xml:space="preserve"> it would recognise</w:t>
            </w:r>
            <w:r w:rsidR="008B714E">
              <w:t xml:space="preserve"> </w:t>
            </w:r>
            <w:r w:rsidR="006C113D">
              <w:t>it</w:t>
            </w:r>
            <w:r w:rsidR="008B714E">
              <w:t xml:space="preserve">, so I was not able to be marked present. </w:t>
            </w:r>
            <w:r w:rsidR="006C113D">
              <w:t xml:space="preserve"> </w:t>
            </w:r>
          </w:p>
        </w:tc>
        <w:tc>
          <w:tcPr>
            <w:tcW w:w="5130" w:type="dxa"/>
          </w:tcPr>
          <w:p w14:paraId="7FF46A6B" w14:textId="1303B482" w:rsidR="00E32EF9" w:rsidRDefault="00AB0F9B" w:rsidP="00E32EF9">
            <w:r>
              <w:rPr>
                <w:noProof/>
              </w:rPr>
              <w:drawing>
                <wp:anchor distT="0" distB="0" distL="114300" distR="114300" simplePos="0" relativeHeight="251670528" behindDoc="0" locked="0" layoutInCell="1" allowOverlap="1" wp14:anchorId="717135C5" wp14:editId="2AF298A0">
                  <wp:simplePos x="0" y="0"/>
                  <wp:positionH relativeFrom="column">
                    <wp:posOffset>-64827</wp:posOffset>
                  </wp:positionH>
                  <wp:positionV relativeFrom="paragraph">
                    <wp:posOffset>228875</wp:posOffset>
                  </wp:positionV>
                  <wp:extent cx="2859405" cy="334645"/>
                  <wp:effectExtent l="0" t="0" r="0" b="8255"/>
                  <wp:wrapSquare wrapText="bothSides"/>
                  <wp:docPr id="101616757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9405" cy="3346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E32EF9" w14:paraId="386A32B3" w14:textId="77777777" w:rsidTr="00082C2E">
        <w:tc>
          <w:tcPr>
            <w:tcW w:w="5129" w:type="dxa"/>
          </w:tcPr>
          <w:p w14:paraId="6E841B40" w14:textId="77777777" w:rsidR="00E32EF9" w:rsidRDefault="00E32EF9" w:rsidP="00E32EF9"/>
        </w:tc>
        <w:tc>
          <w:tcPr>
            <w:tcW w:w="5129" w:type="dxa"/>
          </w:tcPr>
          <w:p w14:paraId="5D1665DA" w14:textId="77777777" w:rsidR="00E32EF9" w:rsidRDefault="00E32EF9" w:rsidP="00E32EF9"/>
        </w:tc>
        <w:tc>
          <w:tcPr>
            <w:tcW w:w="5130" w:type="dxa"/>
          </w:tcPr>
          <w:p w14:paraId="3F4E42EC" w14:textId="77777777" w:rsidR="00E32EF9" w:rsidRDefault="00E32EF9" w:rsidP="00E32EF9"/>
        </w:tc>
      </w:tr>
      <w:tr w:rsidR="00E32EF9" w14:paraId="5D6FE27F" w14:textId="77777777" w:rsidTr="00082C2E">
        <w:tc>
          <w:tcPr>
            <w:tcW w:w="5129" w:type="dxa"/>
          </w:tcPr>
          <w:p w14:paraId="1D90200A" w14:textId="77777777" w:rsidR="00E32EF9" w:rsidRDefault="00E32EF9" w:rsidP="00E32EF9"/>
        </w:tc>
        <w:tc>
          <w:tcPr>
            <w:tcW w:w="5129" w:type="dxa"/>
          </w:tcPr>
          <w:p w14:paraId="3D29EE15" w14:textId="77777777" w:rsidR="00E32EF9" w:rsidRDefault="00E32EF9" w:rsidP="00E32EF9"/>
        </w:tc>
        <w:tc>
          <w:tcPr>
            <w:tcW w:w="5130" w:type="dxa"/>
          </w:tcPr>
          <w:p w14:paraId="0C9F7C4A" w14:textId="77777777" w:rsidR="00E32EF9" w:rsidRDefault="00E32EF9" w:rsidP="00E32EF9"/>
        </w:tc>
      </w:tr>
    </w:tbl>
    <w:p w14:paraId="24CC12E6" w14:textId="120F91EC" w:rsidR="00EF37AF" w:rsidRDefault="00EF37AF"/>
    <w:sectPr w:rsidR="00EF37AF" w:rsidSect="00182C54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5811"/>
    <w:rsid w:val="000136C7"/>
    <w:rsid w:val="00027355"/>
    <w:rsid w:val="000468FE"/>
    <w:rsid w:val="0004780A"/>
    <w:rsid w:val="00047F9A"/>
    <w:rsid w:val="000641B5"/>
    <w:rsid w:val="000805BC"/>
    <w:rsid w:val="00082C2E"/>
    <w:rsid w:val="000870D8"/>
    <w:rsid w:val="000A4157"/>
    <w:rsid w:val="000B3A4A"/>
    <w:rsid w:val="000C1DC8"/>
    <w:rsid w:val="000D0364"/>
    <w:rsid w:val="001020F8"/>
    <w:rsid w:val="00111E7D"/>
    <w:rsid w:val="001128AF"/>
    <w:rsid w:val="00123C7A"/>
    <w:rsid w:val="001343B3"/>
    <w:rsid w:val="001360C2"/>
    <w:rsid w:val="00140F6B"/>
    <w:rsid w:val="00141C87"/>
    <w:rsid w:val="00151989"/>
    <w:rsid w:val="00154078"/>
    <w:rsid w:val="001628E4"/>
    <w:rsid w:val="00172A6E"/>
    <w:rsid w:val="001730B1"/>
    <w:rsid w:val="00182605"/>
    <w:rsid w:val="00182C54"/>
    <w:rsid w:val="0019491F"/>
    <w:rsid w:val="001A6231"/>
    <w:rsid w:val="001C0DBA"/>
    <w:rsid w:val="001D0982"/>
    <w:rsid w:val="001E41A1"/>
    <w:rsid w:val="001F3BCC"/>
    <w:rsid w:val="00207387"/>
    <w:rsid w:val="00224AFB"/>
    <w:rsid w:val="00235564"/>
    <w:rsid w:val="002517D8"/>
    <w:rsid w:val="0026423F"/>
    <w:rsid w:val="002858EA"/>
    <w:rsid w:val="00291705"/>
    <w:rsid w:val="002A7504"/>
    <w:rsid w:val="002B0B9B"/>
    <w:rsid w:val="002B45C7"/>
    <w:rsid w:val="002D7B3E"/>
    <w:rsid w:val="003064AF"/>
    <w:rsid w:val="00306ACA"/>
    <w:rsid w:val="00320CBB"/>
    <w:rsid w:val="00354F3B"/>
    <w:rsid w:val="00397D83"/>
    <w:rsid w:val="003B0DAE"/>
    <w:rsid w:val="003B1736"/>
    <w:rsid w:val="003B4883"/>
    <w:rsid w:val="003C0A63"/>
    <w:rsid w:val="003C2A77"/>
    <w:rsid w:val="003D4E96"/>
    <w:rsid w:val="003D721F"/>
    <w:rsid w:val="003E3767"/>
    <w:rsid w:val="0043031E"/>
    <w:rsid w:val="0043753C"/>
    <w:rsid w:val="004464A1"/>
    <w:rsid w:val="00464757"/>
    <w:rsid w:val="00476420"/>
    <w:rsid w:val="0049314F"/>
    <w:rsid w:val="004B2190"/>
    <w:rsid w:val="004C1C49"/>
    <w:rsid w:val="004C3232"/>
    <w:rsid w:val="004D0766"/>
    <w:rsid w:val="004D72DF"/>
    <w:rsid w:val="004F04E1"/>
    <w:rsid w:val="004F7A7E"/>
    <w:rsid w:val="00532133"/>
    <w:rsid w:val="00543AB3"/>
    <w:rsid w:val="005513C0"/>
    <w:rsid w:val="00552BA7"/>
    <w:rsid w:val="005646BF"/>
    <w:rsid w:val="00577903"/>
    <w:rsid w:val="00592F5B"/>
    <w:rsid w:val="005A5C2C"/>
    <w:rsid w:val="005B0E4D"/>
    <w:rsid w:val="005D210A"/>
    <w:rsid w:val="005D5B36"/>
    <w:rsid w:val="005E3766"/>
    <w:rsid w:val="005F4EC8"/>
    <w:rsid w:val="00622CA3"/>
    <w:rsid w:val="0063306D"/>
    <w:rsid w:val="00633579"/>
    <w:rsid w:val="0063436D"/>
    <w:rsid w:val="006601EC"/>
    <w:rsid w:val="00661726"/>
    <w:rsid w:val="00666BDF"/>
    <w:rsid w:val="00673E1A"/>
    <w:rsid w:val="006B78F6"/>
    <w:rsid w:val="006C113D"/>
    <w:rsid w:val="006E376B"/>
    <w:rsid w:val="006F3286"/>
    <w:rsid w:val="00703CE7"/>
    <w:rsid w:val="007115FD"/>
    <w:rsid w:val="00720434"/>
    <w:rsid w:val="0072535E"/>
    <w:rsid w:val="0073631F"/>
    <w:rsid w:val="00754430"/>
    <w:rsid w:val="0075623A"/>
    <w:rsid w:val="0076570B"/>
    <w:rsid w:val="00787AEE"/>
    <w:rsid w:val="007927D3"/>
    <w:rsid w:val="00797795"/>
    <w:rsid w:val="007B6A0B"/>
    <w:rsid w:val="007C2224"/>
    <w:rsid w:val="007C4CA9"/>
    <w:rsid w:val="007E5E9C"/>
    <w:rsid w:val="007F50A1"/>
    <w:rsid w:val="007F7E55"/>
    <w:rsid w:val="0080256B"/>
    <w:rsid w:val="00803D02"/>
    <w:rsid w:val="00826C2D"/>
    <w:rsid w:val="00843803"/>
    <w:rsid w:val="00850DF1"/>
    <w:rsid w:val="008515BD"/>
    <w:rsid w:val="00855B36"/>
    <w:rsid w:val="00862CFC"/>
    <w:rsid w:val="00884024"/>
    <w:rsid w:val="008B48DD"/>
    <w:rsid w:val="008B714E"/>
    <w:rsid w:val="008C0F1E"/>
    <w:rsid w:val="008C680B"/>
    <w:rsid w:val="00913C9C"/>
    <w:rsid w:val="009178A1"/>
    <w:rsid w:val="00924083"/>
    <w:rsid w:val="00924853"/>
    <w:rsid w:val="009325A1"/>
    <w:rsid w:val="0095189A"/>
    <w:rsid w:val="009577AB"/>
    <w:rsid w:val="009652B5"/>
    <w:rsid w:val="00992C08"/>
    <w:rsid w:val="009A2F48"/>
    <w:rsid w:val="009A5E68"/>
    <w:rsid w:val="009A7AC3"/>
    <w:rsid w:val="009C3374"/>
    <w:rsid w:val="009D4D08"/>
    <w:rsid w:val="009E45DD"/>
    <w:rsid w:val="009F338A"/>
    <w:rsid w:val="00A03387"/>
    <w:rsid w:val="00A2320D"/>
    <w:rsid w:val="00A30D61"/>
    <w:rsid w:val="00A442D2"/>
    <w:rsid w:val="00A54738"/>
    <w:rsid w:val="00A70A32"/>
    <w:rsid w:val="00A9240A"/>
    <w:rsid w:val="00AB0F9B"/>
    <w:rsid w:val="00AC7D4F"/>
    <w:rsid w:val="00AE782C"/>
    <w:rsid w:val="00AF723A"/>
    <w:rsid w:val="00B159CD"/>
    <w:rsid w:val="00B2450B"/>
    <w:rsid w:val="00B30744"/>
    <w:rsid w:val="00B32D8B"/>
    <w:rsid w:val="00B52F29"/>
    <w:rsid w:val="00B75C2B"/>
    <w:rsid w:val="00B80349"/>
    <w:rsid w:val="00B91433"/>
    <w:rsid w:val="00BA7D97"/>
    <w:rsid w:val="00BC6626"/>
    <w:rsid w:val="00BD02F1"/>
    <w:rsid w:val="00BD194A"/>
    <w:rsid w:val="00BD1A46"/>
    <w:rsid w:val="00BD7914"/>
    <w:rsid w:val="00BF2E42"/>
    <w:rsid w:val="00C00F36"/>
    <w:rsid w:val="00C04A51"/>
    <w:rsid w:val="00C2141F"/>
    <w:rsid w:val="00C25350"/>
    <w:rsid w:val="00C50188"/>
    <w:rsid w:val="00C6057B"/>
    <w:rsid w:val="00C624F1"/>
    <w:rsid w:val="00C738EE"/>
    <w:rsid w:val="00C868AE"/>
    <w:rsid w:val="00CB5552"/>
    <w:rsid w:val="00CC0B73"/>
    <w:rsid w:val="00CC28AB"/>
    <w:rsid w:val="00CC71E0"/>
    <w:rsid w:val="00CE1E9C"/>
    <w:rsid w:val="00D01BA7"/>
    <w:rsid w:val="00D24184"/>
    <w:rsid w:val="00D276FC"/>
    <w:rsid w:val="00D33B07"/>
    <w:rsid w:val="00D44D4D"/>
    <w:rsid w:val="00D763E8"/>
    <w:rsid w:val="00D77D00"/>
    <w:rsid w:val="00D81280"/>
    <w:rsid w:val="00DA459F"/>
    <w:rsid w:val="00DA72A3"/>
    <w:rsid w:val="00DB1A7D"/>
    <w:rsid w:val="00DB474F"/>
    <w:rsid w:val="00DE4032"/>
    <w:rsid w:val="00E07618"/>
    <w:rsid w:val="00E20105"/>
    <w:rsid w:val="00E25E16"/>
    <w:rsid w:val="00E32EF9"/>
    <w:rsid w:val="00E55D9A"/>
    <w:rsid w:val="00E60F2D"/>
    <w:rsid w:val="00E65F82"/>
    <w:rsid w:val="00E7263D"/>
    <w:rsid w:val="00E72D74"/>
    <w:rsid w:val="00E86E0C"/>
    <w:rsid w:val="00E9570F"/>
    <w:rsid w:val="00EA50C2"/>
    <w:rsid w:val="00EB3831"/>
    <w:rsid w:val="00ED5DCD"/>
    <w:rsid w:val="00ED7544"/>
    <w:rsid w:val="00EF37AF"/>
    <w:rsid w:val="00F46530"/>
    <w:rsid w:val="00F71D40"/>
    <w:rsid w:val="00FA2292"/>
    <w:rsid w:val="00FB0680"/>
    <w:rsid w:val="00FD18EC"/>
    <w:rsid w:val="00FD2C41"/>
    <w:rsid w:val="00FD3425"/>
    <w:rsid w:val="00FE5992"/>
    <w:rsid w:val="00FF58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AFFE3"/>
  <w15:chartTrackingRefBased/>
  <w15:docId w15:val="{83A27ACF-7FA5-4008-A523-9BD453027D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N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58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58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58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58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58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58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58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58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58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58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58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58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581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581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58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58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58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58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58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58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58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58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58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58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58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581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58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581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581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82C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690</TotalTime>
  <Pages>7</Pages>
  <Words>1121</Words>
  <Characters>6392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 Ranchhod</dc:creator>
  <cp:keywords/>
  <dc:description/>
  <cp:lastModifiedBy>Nikhil Ranchhod</cp:lastModifiedBy>
  <cp:revision>201</cp:revision>
  <dcterms:created xsi:type="dcterms:W3CDTF">2026-06-10T20:58:00Z</dcterms:created>
  <dcterms:modified xsi:type="dcterms:W3CDTF">2026-08-13T09:19:00Z</dcterms:modified>
</cp:coreProperties>
</file>