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6521"/>
        <w:gridCol w:w="7171"/>
      </w:tblGrid>
      <w:tr w:rsidR="00082C2E" w14:paraId="4DF7BA0A" w14:textId="77777777" w:rsidTr="00082C2E">
        <w:tc>
          <w:tcPr>
            <w:tcW w:w="15388" w:type="dxa"/>
            <w:gridSpan w:val="3"/>
          </w:tcPr>
          <w:p w14:paraId="6B77F302" w14:textId="4689CD55" w:rsidR="00082C2E" w:rsidRPr="002B0B9B" w:rsidRDefault="00082C2E">
            <w:pPr>
              <w:rPr>
                <w:b/>
                <w:bCs/>
              </w:rPr>
            </w:pPr>
            <w:r w:rsidRPr="002B0B9B">
              <w:rPr>
                <w:b/>
                <w:bCs/>
              </w:rPr>
              <w:t>Work Log:</w:t>
            </w:r>
            <w:r w:rsidR="0063436D" w:rsidRPr="002B0B9B">
              <w:rPr>
                <w:b/>
                <w:bCs/>
              </w:rPr>
              <w:t xml:space="preserve"> Computer </w:t>
            </w:r>
            <w:r w:rsidR="002B0B9B" w:rsidRPr="002B0B9B">
              <w:rPr>
                <w:b/>
                <w:bCs/>
              </w:rPr>
              <w:t>S</w:t>
            </w:r>
            <w:r w:rsidR="0063436D" w:rsidRPr="002B0B9B">
              <w:rPr>
                <w:b/>
                <w:bCs/>
              </w:rPr>
              <w:t xml:space="preserve">cience </w:t>
            </w:r>
            <w:r w:rsidR="002B0B9B" w:rsidRPr="002B0B9B">
              <w:rPr>
                <w:b/>
                <w:bCs/>
              </w:rPr>
              <w:t xml:space="preserve">2.4 Assessment </w:t>
            </w:r>
          </w:p>
        </w:tc>
      </w:tr>
      <w:tr w:rsidR="00182C54" w14:paraId="2F056774" w14:textId="77777777" w:rsidTr="00082C2E">
        <w:tc>
          <w:tcPr>
            <w:tcW w:w="1696" w:type="dxa"/>
          </w:tcPr>
          <w:p w14:paraId="33A8DD9C" w14:textId="45A91BFC" w:rsidR="00182C54" w:rsidRPr="002B0B9B" w:rsidRDefault="00082C2E">
            <w:pPr>
              <w:rPr>
                <w:b/>
                <w:bCs/>
              </w:rPr>
            </w:pPr>
            <w:r w:rsidRPr="002B0B9B">
              <w:rPr>
                <w:b/>
                <w:bCs/>
              </w:rPr>
              <w:t>Date:</w:t>
            </w:r>
          </w:p>
        </w:tc>
        <w:tc>
          <w:tcPr>
            <w:tcW w:w="6521" w:type="dxa"/>
          </w:tcPr>
          <w:p w14:paraId="704A8A8D" w14:textId="510A13DB" w:rsidR="00182C54" w:rsidRPr="002B0B9B" w:rsidRDefault="00082C2E">
            <w:pPr>
              <w:rPr>
                <w:b/>
                <w:bCs/>
              </w:rPr>
            </w:pPr>
            <w:r w:rsidRPr="002B0B9B">
              <w:rPr>
                <w:b/>
                <w:bCs/>
              </w:rPr>
              <w:t xml:space="preserve">What I did today: </w:t>
            </w:r>
          </w:p>
        </w:tc>
        <w:tc>
          <w:tcPr>
            <w:tcW w:w="7171" w:type="dxa"/>
          </w:tcPr>
          <w:p w14:paraId="76B23E1A" w14:textId="60CCE6B9" w:rsidR="00182C54" w:rsidRDefault="00082C2E">
            <w:r w:rsidRPr="002B0B9B">
              <w:rPr>
                <w:b/>
                <w:bCs/>
              </w:rPr>
              <w:t>Evidence:</w:t>
            </w:r>
          </w:p>
        </w:tc>
      </w:tr>
      <w:tr w:rsidR="00182C54" w14:paraId="19F3EE81" w14:textId="77777777" w:rsidTr="00082C2E">
        <w:tc>
          <w:tcPr>
            <w:tcW w:w="1696" w:type="dxa"/>
          </w:tcPr>
          <w:p w14:paraId="7D5E984A" w14:textId="676C4617" w:rsidR="00182C54" w:rsidRDefault="00661726">
            <w:r>
              <w:t>11/06/2026</w:t>
            </w:r>
          </w:p>
        </w:tc>
        <w:tc>
          <w:tcPr>
            <w:tcW w:w="6521" w:type="dxa"/>
          </w:tcPr>
          <w:p w14:paraId="16392398" w14:textId="77777777" w:rsidR="00182C54" w:rsidRDefault="00E72D74">
            <w:r>
              <w:t>Today I was looking at colour palettes for my mobile smart attendance website. I found three colour palettes</w:t>
            </w:r>
            <w:r w:rsidR="003C0A63">
              <w:t xml:space="preserve"> that both had contrast with dark colours mixed with light </w:t>
            </w:r>
            <w:r w:rsidR="00047F9A">
              <w:t>colour,</w:t>
            </w:r>
            <w:r w:rsidR="003C0A63">
              <w:t xml:space="preserve"> so it is easy to see text. I am still deciding between the three as I need to see which one would best suit my </w:t>
            </w:r>
            <w:r w:rsidR="00047F9A">
              <w:t>mobile app.</w:t>
            </w:r>
          </w:p>
          <w:p w14:paraId="31055634" w14:textId="40CA79B1" w:rsidR="0075623A" w:rsidRDefault="0075623A"/>
        </w:tc>
        <w:tc>
          <w:tcPr>
            <w:tcW w:w="7171" w:type="dxa"/>
          </w:tcPr>
          <w:p w14:paraId="0EC3105C" w14:textId="22AE1BFB" w:rsidR="00182C54" w:rsidRDefault="003D721F"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3241A505" wp14:editId="62AF515C">
                  <wp:simplePos x="0" y="0"/>
                  <wp:positionH relativeFrom="column">
                    <wp:posOffset>457765</wp:posOffset>
                  </wp:positionH>
                  <wp:positionV relativeFrom="paragraph">
                    <wp:posOffset>456845</wp:posOffset>
                  </wp:positionV>
                  <wp:extent cx="915035" cy="1174750"/>
                  <wp:effectExtent l="0" t="0" r="0" b="6350"/>
                  <wp:wrapSquare wrapText="bothSides"/>
                  <wp:docPr id="1299046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03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58BEA6A" wp14:editId="24CB73E5">
                  <wp:simplePos x="0" y="0"/>
                  <wp:positionH relativeFrom="column">
                    <wp:posOffset>-7170</wp:posOffset>
                  </wp:positionH>
                  <wp:positionV relativeFrom="paragraph">
                    <wp:posOffset>47625</wp:posOffset>
                  </wp:positionV>
                  <wp:extent cx="2009775" cy="365125"/>
                  <wp:effectExtent l="0" t="0" r="9525" b="0"/>
                  <wp:wrapSquare wrapText="bothSides"/>
                  <wp:docPr id="20324859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36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6E2FF26" wp14:editId="788D2273">
                  <wp:simplePos x="0" y="0"/>
                  <wp:positionH relativeFrom="column">
                    <wp:posOffset>2179955</wp:posOffset>
                  </wp:positionH>
                  <wp:positionV relativeFrom="paragraph">
                    <wp:posOffset>66675</wp:posOffset>
                  </wp:positionV>
                  <wp:extent cx="2256155" cy="347345"/>
                  <wp:effectExtent l="0" t="0" r="0" b="0"/>
                  <wp:wrapSquare wrapText="bothSides"/>
                  <wp:docPr id="958296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6155" cy="34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55A0E2" w14:textId="7094D9C9" w:rsidR="00224AFB" w:rsidRDefault="003D721F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796C5C5" wp14:editId="63C5B830">
                  <wp:simplePos x="0" y="0"/>
                  <wp:positionH relativeFrom="column">
                    <wp:posOffset>2485540</wp:posOffset>
                  </wp:positionH>
                  <wp:positionV relativeFrom="paragraph">
                    <wp:posOffset>50865</wp:posOffset>
                  </wp:positionV>
                  <wp:extent cx="1803400" cy="441960"/>
                  <wp:effectExtent l="0" t="0" r="6350" b="0"/>
                  <wp:wrapSquare wrapText="bothSides"/>
                  <wp:docPr id="2186314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44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4E5503" w14:textId="10583320" w:rsidR="00224AFB" w:rsidRDefault="00224AFB"/>
          <w:p w14:paraId="11662861" w14:textId="2B21A552" w:rsidR="00224AFB" w:rsidRDefault="00224AFB"/>
          <w:p w14:paraId="616F1518" w14:textId="62406DDC" w:rsidR="000136C7" w:rsidRDefault="000136C7"/>
          <w:p w14:paraId="34C8E487" w14:textId="1174C84D" w:rsidR="000136C7" w:rsidRDefault="000136C7"/>
        </w:tc>
      </w:tr>
      <w:tr w:rsidR="00182C54" w14:paraId="218775E2" w14:textId="77777777" w:rsidTr="00082C2E">
        <w:tc>
          <w:tcPr>
            <w:tcW w:w="1696" w:type="dxa"/>
          </w:tcPr>
          <w:p w14:paraId="3E118E13" w14:textId="391C12AF" w:rsidR="00182C54" w:rsidRDefault="00577903">
            <w:r>
              <w:t>22/06/2026</w:t>
            </w:r>
          </w:p>
        </w:tc>
        <w:tc>
          <w:tcPr>
            <w:tcW w:w="6521" w:type="dxa"/>
          </w:tcPr>
          <w:p w14:paraId="4284461E" w14:textId="68B23F21" w:rsidR="00182C54" w:rsidRDefault="00577903">
            <w:r>
              <w:t>Today I started to work on my code</w:t>
            </w:r>
            <w:r w:rsidR="009C3374">
              <w:t xml:space="preserve">. I first was working on the </w:t>
            </w:r>
            <w:r w:rsidR="00DA459F">
              <w:t>main smart attendance page for iPhone and laptops</w:t>
            </w:r>
            <w:r w:rsidR="00320CBB">
              <w:t xml:space="preserve">. </w:t>
            </w:r>
            <w:r w:rsidR="003B1736">
              <w:t xml:space="preserve">The first component I was working on was adding a button to turn on the camera. After I did this </w:t>
            </w:r>
            <w:r w:rsidR="00111E7D">
              <w:t xml:space="preserve">I made it so that the camera picture displays on the page. After that I added in my colour palette so it has a nice </w:t>
            </w:r>
            <w:r w:rsidR="00FB0680">
              <w:t>aesthetic</w:t>
            </w:r>
            <w:r w:rsidR="00855B36">
              <w:t xml:space="preserve">, and It was looking pretty good. My next step is to make the camera pick up on barcodes so I can link it so a name so they can mark themselves into a club. </w:t>
            </w:r>
          </w:p>
        </w:tc>
        <w:tc>
          <w:tcPr>
            <w:tcW w:w="7171" w:type="dxa"/>
          </w:tcPr>
          <w:p w14:paraId="6782D738" w14:textId="0AD6AADF" w:rsidR="00182C54" w:rsidRDefault="009C3374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8FE38D1" wp14:editId="3B38EC7A">
                  <wp:simplePos x="0" y="0"/>
                  <wp:positionH relativeFrom="column">
                    <wp:posOffset>238067</wp:posOffset>
                  </wp:positionH>
                  <wp:positionV relativeFrom="paragraph">
                    <wp:posOffset>462</wp:posOffset>
                  </wp:positionV>
                  <wp:extent cx="1793240" cy="1416685"/>
                  <wp:effectExtent l="0" t="0" r="0" b="0"/>
                  <wp:wrapSquare wrapText="bothSides"/>
                  <wp:docPr id="1123674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3240" cy="141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w</w:t>
            </w:r>
          </w:p>
        </w:tc>
      </w:tr>
      <w:tr w:rsidR="00182C54" w14:paraId="04B83D66" w14:textId="77777777" w:rsidTr="00082C2E">
        <w:tc>
          <w:tcPr>
            <w:tcW w:w="1696" w:type="dxa"/>
          </w:tcPr>
          <w:p w14:paraId="64C22036" w14:textId="77777777" w:rsidR="00182C54" w:rsidRDefault="00182C54"/>
        </w:tc>
        <w:tc>
          <w:tcPr>
            <w:tcW w:w="6521" w:type="dxa"/>
          </w:tcPr>
          <w:p w14:paraId="065AB1E7" w14:textId="77777777" w:rsidR="00182C54" w:rsidRDefault="00182C54"/>
        </w:tc>
        <w:tc>
          <w:tcPr>
            <w:tcW w:w="7171" w:type="dxa"/>
          </w:tcPr>
          <w:p w14:paraId="6067AF2D" w14:textId="20023938" w:rsidR="00182C54" w:rsidRDefault="00182C54"/>
        </w:tc>
      </w:tr>
      <w:tr w:rsidR="00182C54" w14:paraId="5CBC4F8D" w14:textId="77777777" w:rsidTr="00082C2E">
        <w:tc>
          <w:tcPr>
            <w:tcW w:w="1696" w:type="dxa"/>
          </w:tcPr>
          <w:p w14:paraId="2B1822AF" w14:textId="77777777" w:rsidR="00182C54" w:rsidRDefault="00182C54"/>
        </w:tc>
        <w:tc>
          <w:tcPr>
            <w:tcW w:w="6521" w:type="dxa"/>
          </w:tcPr>
          <w:p w14:paraId="57F768FE" w14:textId="77777777" w:rsidR="00182C54" w:rsidRDefault="00182C54"/>
        </w:tc>
        <w:tc>
          <w:tcPr>
            <w:tcW w:w="7171" w:type="dxa"/>
          </w:tcPr>
          <w:p w14:paraId="4983B4CF" w14:textId="65F352D9" w:rsidR="00182C54" w:rsidRDefault="00182C54"/>
        </w:tc>
      </w:tr>
      <w:tr w:rsidR="00182C54" w14:paraId="3E2C8E7C" w14:textId="77777777" w:rsidTr="00082C2E">
        <w:tc>
          <w:tcPr>
            <w:tcW w:w="1696" w:type="dxa"/>
          </w:tcPr>
          <w:p w14:paraId="3F44B2B5" w14:textId="77777777" w:rsidR="00182C54" w:rsidRDefault="00182C54"/>
        </w:tc>
        <w:tc>
          <w:tcPr>
            <w:tcW w:w="6521" w:type="dxa"/>
          </w:tcPr>
          <w:p w14:paraId="4988A577" w14:textId="77777777" w:rsidR="00182C54" w:rsidRDefault="00182C54"/>
        </w:tc>
        <w:tc>
          <w:tcPr>
            <w:tcW w:w="7171" w:type="dxa"/>
          </w:tcPr>
          <w:p w14:paraId="1A40ACA9" w14:textId="50EB718A" w:rsidR="00182C54" w:rsidRDefault="00182C54"/>
        </w:tc>
      </w:tr>
      <w:tr w:rsidR="00182C54" w14:paraId="021545F4" w14:textId="77777777" w:rsidTr="00082C2E">
        <w:tc>
          <w:tcPr>
            <w:tcW w:w="1696" w:type="dxa"/>
          </w:tcPr>
          <w:p w14:paraId="4E6302A3" w14:textId="77777777" w:rsidR="00182C54" w:rsidRDefault="00182C54"/>
        </w:tc>
        <w:tc>
          <w:tcPr>
            <w:tcW w:w="6521" w:type="dxa"/>
          </w:tcPr>
          <w:p w14:paraId="47690E04" w14:textId="77777777" w:rsidR="00182C54" w:rsidRDefault="00182C54"/>
        </w:tc>
        <w:tc>
          <w:tcPr>
            <w:tcW w:w="7171" w:type="dxa"/>
          </w:tcPr>
          <w:p w14:paraId="244B9163" w14:textId="0BA4B8E2" w:rsidR="00182C54" w:rsidRDefault="00182C54"/>
        </w:tc>
      </w:tr>
      <w:tr w:rsidR="00182C54" w14:paraId="5AAD79A8" w14:textId="77777777" w:rsidTr="00082C2E">
        <w:tc>
          <w:tcPr>
            <w:tcW w:w="1696" w:type="dxa"/>
          </w:tcPr>
          <w:p w14:paraId="052963F5" w14:textId="77777777" w:rsidR="00182C54" w:rsidRDefault="00182C54"/>
        </w:tc>
        <w:tc>
          <w:tcPr>
            <w:tcW w:w="6521" w:type="dxa"/>
          </w:tcPr>
          <w:p w14:paraId="1FEC57F8" w14:textId="77777777" w:rsidR="00182C54" w:rsidRDefault="00182C54"/>
        </w:tc>
        <w:tc>
          <w:tcPr>
            <w:tcW w:w="7171" w:type="dxa"/>
          </w:tcPr>
          <w:p w14:paraId="48F784C6" w14:textId="3E3D860C" w:rsidR="00182C54" w:rsidRDefault="00182C54"/>
        </w:tc>
      </w:tr>
      <w:tr w:rsidR="00182C54" w14:paraId="3B7B9060" w14:textId="77777777" w:rsidTr="00082C2E">
        <w:tc>
          <w:tcPr>
            <w:tcW w:w="1696" w:type="dxa"/>
          </w:tcPr>
          <w:p w14:paraId="4C20FC65" w14:textId="77777777" w:rsidR="00182C54" w:rsidRDefault="00182C54"/>
        </w:tc>
        <w:tc>
          <w:tcPr>
            <w:tcW w:w="6521" w:type="dxa"/>
          </w:tcPr>
          <w:p w14:paraId="287F8AC8" w14:textId="77777777" w:rsidR="00182C54" w:rsidRDefault="00182C54"/>
        </w:tc>
        <w:tc>
          <w:tcPr>
            <w:tcW w:w="7171" w:type="dxa"/>
          </w:tcPr>
          <w:p w14:paraId="3FFBD733" w14:textId="77777777" w:rsidR="00182C54" w:rsidRDefault="00182C54"/>
        </w:tc>
      </w:tr>
      <w:tr w:rsidR="00182C54" w14:paraId="7A4C6228" w14:textId="77777777" w:rsidTr="00082C2E">
        <w:tc>
          <w:tcPr>
            <w:tcW w:w="1696" w:type="dxa"/>
          </w:tcPr>
          <w:p w14:paraId="0E5E8C58" w14:textId="77777777" w:rsidR="00182C54" w:rsidRDefault="00182C54"/>
        </w:tc>
        <w:tc>
          <w:tcPr>
            <w:tcW w:w="6521" w:type="dxa"/>
          </w:tcPr>
          <w:p w14:paraId="5C3ABACC" w14:textId="77777777" w:rsidR="00182C54" w:rsidRDefault="00182C54"/>
        </w:tc>
        <w:tc>
          <w:tcPr>
            <w:tcW w:w="7171" w:type="dxa"/>
          </w:tcPr>
          <w:p w14:paraId="541D121A" w14:textId="77777777" w:rsidR="00182C54" w:rsidRDefault="00182C54"/>
        </w:tc>
      </w:tr>
      <w:tr w:rsidR="00182C54" w14:paraId="44DCA495" w14:textId="77777777" w:rsidTr="00082C2E">
        <w:tc>
          <w:tcPr>
            <w:tcW w:w="1696" w:type="dxa"/>
          </w:tcPr>
          <w:p w14:paraId="5F5E9C41" w14:textId="77777777" w:rsidR="00182C54" w:rsidRDefault="00182C54"/>
        </w:tc>
        <w:tc>
          <w:tcPr>
            <w:tcW w:w="6521" w:type="dxa"/>
          </w:tcPr>
          <w:p w14:paraId="4B9D500A" w14:textId="77777777" w:rsidR="00182C54" w:rsidRDefault="00182C54"/>
        </w:tc>
        <w:tc>
          <w:tcPr>
            <w:tcW w:w="7171" w:type="dxa"/>
          </w:tcPr>
          <w:p w14:paraId="6D147515" w14:textId="6075B0CC" w:rsidR="00182C54" w:rsidRDefault="00182C54"/>
        </w:tc>
      </w:tr>
      <w:tr w:rsidR="00182C54" w14:paraId="192B48BA" w14:textId="77777777" w:rsidTr="00082C2E">
        <w:tc>
          <w:tcPr>
            <w:tcW w:w="1696" w:type="dxa"/>
          </w:tcPr>
          <w:p w14:paraId="5FA2CF01" w14:textId="77777777" w:rsidR="00182C54" w:rsidRDefault="00182C54"/>
        </w:tc>
        <w:tc>
          <w:tcPr>
            <w:tcW w:w="6521" w:type="dxa"/>
          </w:tcPr>
          <w:p w14:paraId="03EC4244" w14:textId="77777777" w:rsidR="00182C54" w:rsidRDefault="00182C54"/>
        </w:tc>
        <w:tc>
          <w:tcPr>
            <w:tcW w:w="7171" w:type="dxa"/>
          </w:tcPr>
          <w:p w14:paraId="19B6E992" w14:textId="15F8FFBD" w:rsidR="00182C54" w:rsidRDefault="00182C54"/>
        </w:tc>
      </w:tr>
      <w:tr w:rsidR="00182C54" w14:paraId="24CD2772" w14:textId="77777777" w:rsidTr="00082C2E">
        <w:tc>
          <w:tcPr>
            <w:tcW w:w="1696" w:type="dxa"/>
          </w:tcPr>
          <w:p w14:paraId="2C91D460" w14:textId="77777777" w:rsidR="00182C54" w:rsidRDefault="00182C54"/>
        </w:tc>
        <w:tc>
          <w:tcPr>
            <w:tcW w:w="6521" w:type="dxa"/>
          </w:tcPr>
          <w:p w14:paraId="718D2151" w14:textId="77777777" w:rsidR="00182C54" w:rsidRDefault="00182C54"/>
        </w:tc>
        <w:tc>
          <w:tcPr>
            <w:tcW w:w="7171" w:type="dxa"/>
          </w:tcPr>
          <w:p w14:paraId="4E441457" w14:textId="77777777" w:rsidR="00182C54" w:rsidRDefault="00182C54"/>
        </w:tc>
      </w:tr>
      <w:tr w:rsidR="00182C54" w14:paraId="0DF340A4" w14:textId="77777777" w:rsidTr="00082C2E">
        <w:tc>
          <w:tcPr>
            <w:tcW w:w="1696" w:type="dxa"/>
          </w:tcPr>
          <w:p w14:paraId="6D6F1215" w14:textId="77777777" w:rsidR="00182C54" w:rsidRDefault="00182C54"/>
        </w:tc>
        <w:tc>
          <w:tcPr>
            <w:tcW w:w="6521" w:type="dxa"/>
          </w:tcPr>
          <w:p w14:paraId="5915AF61" w14:textId="77777777" w:rsidR="00182C54" w:rsidRDefault="00182C54"/>
        </w:tc>
        <w:tc>
          <w:tcPr>
            <w:tcW w:w="7171" w:type="dxa"/>
          </w:tcPr>
          <w:p w14:paraId="2FF610E7" w14:textId="790701DA" w:rsidR="00182C54" w:rsidRDefault="00182C54"/>
        </w:tc>
      </w:tr>
      <w:tr w:rsidR="00EF37AF" w14:paraId="476E81D8" w14:textId="77777777" w:rsidTr="00082C2E">
        <w:tc>
          <w:tcPr>
            <w:tcW w:w="1696" w:type="dxa"/>
          </w:tcPr>
          <w:p w14:paraId="5761798F" w14:textId="77777777" w:rsidR="00EF37AF" w:rsidRDefault="00EF37AF"/>
        </w:tc>
        <w:tc>
          <w:tcPr>
            <w:tcW w:w="6521" w:type="dxa"/>
          </w:tcPr>
          <w:p w14:paraId="51815118" w14:textId="77777777" w:rsidR="00EF37AF" w:rsidRDefault="00EF37AF"/>
        </w:tc>
        <w:tc>
          <w:tcPr>
            <w:tcW w:w="7171" w:type="dxa"/>
          </w:tcPr>
          <w:p w14:paraId="6910E001" w14:textId="77777777" w:rsidR="00EF37AF" w:rsidRDefault="00EF37AF"/>
        </w:tc>
      </w:tr>
    </w:tbl>
    <w:p w14:paraId="01105FF9" w14:textId="18814CEB" w:rsidR="008C0F1E" w:rsidRDefault="008C0F1E"/>
    <w:p w14:paraId="1CD0329D" w14:textId="77777777" w:rsidR="00EF37AF" w:rsidRDefault="00EF37AF"/>
    <w:p w14:paraId="7AC54191" w14:textId="77CDB8DB" w:rsidR="00EF37AF" w:rsidRDefault="00082C2E">
      <w:r>
        <w:t>Complex errors: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082C2E" w14:paraId="0EA8793A" w14:textId="77777777" w:rsidTr="00082C2E">
        <w:tc>
          <w:tcPr>
            <w:tcW w:w="5129" w:type="dxa"/>
          </w:tcPr>
          <w:p w14:paraId="0CDFE8F9" w14:textId="4718C965" w:rsidR="00082C2E" w:rsidRDefault="00082C2E"/>
        </w:tc>
        <w:tc>
          <w:tcPr>
            <w:tcW w:w="5129" w:type="dxa"/>
          </w:tcPr>
          <w:p w14:paraId="04F96004" w14:textId="77777777" w:rsidR="00082C2E" w:rsidRDefault="00082C2E"/>
        </w:tc>
        <w:tc>
          <w:tcPr>
            <w:tcW w:w="5130" w:type="dxa"/>
          </w:tcPr>
          <w:p w14:paraId="6DE53ED6" w14:textId="77777777" w:rsidR="00082C2E" w:rsidRDefault="00082C2E"/>
        </w:tc>
      </w:tr>
      <w:tr w:rsidR="00082C2E" w14:paraId="5EA37F3C" w14:textId="77777777" w:rsidTr="00082C2E">
        <w:tc>
          <w:tcPr>
            <w:tcW w:w="5129" w:type="dxa"/>
          </w:tcPr>
          <w:p w14:paraId="3BF69153" w14:textId="77777777" w:rsidR="00082C2E" w:rsidRDefault="00082C2E"/>
        </w:tc>
        <w:tc>
          <w:tcPr>
            <w:tcW w:w="5129" w:type="dxa"/>
          </w:tcPr>
          <w:p w14:paraId="7D31F0EB" w14:textId="77777777" w:rsidR="00082C2E" w:rsidRDefault="00082C2E"/>
        </w:tc>
        <w:tc>
          <w:tcPr>
            <w:tcW w:w="5130" w:type="dxa"/>
          </w:tcPr>
          <w:p w14:paraId="7FF46A6B" w14:textId="77777777" w:rsidR="00082C2E" w:rsidRDefault="00082C2E"/>
        </w:tc>
      </w:tr>
      <w:tr w:rsidR="00082C2E" w14:paraId="386A32B3" w14:textId="77777777" w:rsidTr="00082C2E">
        <w:tc>
          <w:tcPr>
            <w:tcW w:w="5129" w:type="dxa"/>
          </w:tcPr>
          <w:p w14:paraId="6E841B40" w14:textId="77777777" w:rsidR="00082C2E" w:rsidRDefault="00082C2E"/>
        </w:tc>
        <w:tc>
          <w:tcPr>
            <w:tcW w:w="5129" w:type="dxa"/>
          </w:tcPr>
          <w:p w14:paraId="5D1665DA" w14:textId="77777777" w:rsidR="00082C2E" w:rsidRDefault="00082C2E"/>
        </w:tc>
        <w:tc>
          <w:tcPr>
            <w:tcW w:w="5130" w:type="dxa"/>
          </w:tcPr>
          <w:p w14:paraId="3F4E42EC" w14:textId="77777777" w:rsidR="00082C2E" w:rsidRDefault="00082C2E"/>
        </w:tc>
      </w:tr>
      <w:tr w:rsidR="00082C2E" w14:paraId="5D6FE27F" w14:textId="77777777" w:rsidTr="00082C2E">
        <w:tc>
          <w:tcPr>
            <w:tcW w:w="5129" w:type="dxa"/>
          </w:tcPr>
          <w:p w14:paraId="1D90200A" w14:textId="77777777" w:rsidR="00082C2E" w:rsidRDefault="00082C2E"/>
        </w:tc>
        <w:tc>
          <w:tcPr>
            <w:tcW w:w="5129" w:type="dxa"/>
          </w:tcPr>
          <w:p w14:paraId="3D29EE15" w14:textId="77777777" w:rsidR="00082C2E" w:rsidRDefault="00082C2E"/>
        </w:tc>
        <w:tc>
          <w:tcPr>
            <w:tcW w:w="5130" w:type="dxa"/>
          </w:tcPr>
          <w:p w14:paraId="0C9F7C4A" w14:textId="77777777" w:rsidR="00082C2E" w:rsidRDefault="00082C2E"/>
        </w:tc>
      </w:tr>
    </w:tbl>
    <w:p w14:paraId="24CC12E6" w14:textId="120F91EC" w:rsidR="00EF37AF" w:rsidRDefault="00EF37AF"/>
    <w:sectPr w:rsidR="00EF37AF" w:rsidSect="00182C5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811"/>
    <w:rsid w:val="000136C7"/>
    <w:rsid w:val="00047F9A"/>
    <w:rsid w:val="00082C2E"/>
    <w:rsid w:val="00111E7D"/>
    <w:rsid w:val="00182C54"/>
    <w:rsid w:val="00224AFB"/>
    <w:rsid w:val="002B0B9B"/>
    <w:rsid w:val="00320CBB"/>
    <w:rsid w:val="003B1736"/>
    <w:rsid w:val="003C0A63"/>
    <w:rsid w:val="003D721F"/>
    <w:rsid w:val="00577903"/>
    <w:rsid w:val="005E3766"/>
    <w:rsid w:val="0063436D"/>
    <w:rsid w:val="00661726"/>
    <w:rsid w:val="0075623A"/>
    <w:rsid w:val="00826C2D"/>
    <w:rsid w:val="00855B36"/>
    <w:rsid w:val="008C0F1E"/>
    <w:rsid w:val="009C3374"/>
    <w:rsid w:val="00A2320D"/>
    <w:rsid w:val="00AE782C"/>
    <w:rsid w:val="00B32D8B"/>
    <w:rsid w:val="00DA459F"/>
    <w:rsid w:val="00E72D74"/>
    <w:rsid w:val="00EF37AF"/>
    <w:rsid w:val="00FB0680"/>
    <w:rsid w:val="00FF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AFFE3"/>
  <w15:chartTrackingRefBased/>
  <w15:docId w15:val="{83A27ACF-7FA5-4008-A523-9BD45302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8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2C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Ranchhod</dc:creator>
  <cp:keywords/>
  <dc:description/>
  <cp:lastModifiedBy>Nikhil Ranchhod</cp:lastModifiedBy>
  <cp:revision>24</cp:revision>
  <dcterms:created xsi:type="dcterms:W3CDTF">2026-06-10T20:58:00Z</dcterms:created>
  <dcterms:modified xsi:type="dcterms:W3CDTF">2026-06-21T21:14:00Z</dcterms:modified>
</cp:coreProperties>
</file>