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6521"/>
        <w:gridCol w:w="7171"/>
      </w:tblGrid>
      <w:tr w:rsidR="00082C2E" w14:paraId="4DF7BA0A" w14:textId="77777777" w:rsidTr="00082C2E">
        <w:tc>
          <w:tcPr>
            <w:tcW w:w="15388" w:type="dxa"/>
            <w:gridSpan w:val="3"/>
          </w:tcPr>
          <w:p w14:paraId="6B77F302" w14:textId="05AEC3FC" w:rsidR="00082C2E" w:rsidRPr="002B0B9B" w:rsidRDefault="00BD509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Introduction: </w:t>
            </w:r>
            <w:r w:rsidR="002B0B9B" w:rsidRPr="002B0B9B">
              <w:rPr>
                <w:b/>
                <w:bCs/>
              </w:rPr>
              <w:t xml:space="preserve"> </w:t>
            </w:r>
          </w:p>
        </w:tc>
      </w:tr>
      <w:tr w:rsidR="00BD5099" w14:paraId="2B2018D5" w14:textId="77777777" w:rsidTr="00082C2E">
        <w:tc>
          <w:tcPr>
            <w:tcW w:w="15388" w:type="dxa"/>
            <w:gridSpan w:val="3"/>
          </w:tcPr>
          <w:p w14:paraId="0482DB34" w14:textId="12CD04D0" w:rsidR="00BD5099" w:rsidRPr="002B0B9B" w:rsidRDefault="00BD5099" w:rsidP="00BD5099">
            <w:pPr>
              <w:rPr>
                <w:b/>
                <w:bCs/>
              </w:rPr>
            </w:pPr>
            <w:r w:rsidRPr="002B0B9B">
              <w:rPr>
                <w:b/>
                <w:bCs/>
              </w:rPr>
              <w:t xml:space="preserve">Work Log: Computer Science 2.4 Assessment </w:t>
            </w:r>
          </w:p>
        </w:tc>
      </w:tr>
      <w:tr w:rsidR="00BD5099" w14:paraId="2F056774" w14:textId="77777777" w:rsidTr="00082C2E">
        <w:tc>
          <w:tcPr>
            <w:tcW w:w="1696" w:type="dxa"/>
          </w:tcPr>
          <w:p w14:paraId="33A8DD9C" w14:textId="45A91BFC" w:rsidR="00BD5099" w:rsidRPr="002B0B9B" w:rsidRDefault="00BD5099" w:rsidP="00BD5099">
            <w:pPr>
              <w:rPr>
                <w:b/>
                <w:bCs/>
              </w:rPr>
            </w:pPr>
            <w:r w:rsidRPr="002B0B9B">
              <w:rPr>
                <w:b/>
                <w:bCs/>
              </w:rPr>
              <w:t>Date:</w:t>
            </w:r>
          </w:p>
        </w:tc>
        <w:tc>
          <w:tcPr>
            <w:tcW w:w="6521" w:type="dxa"/>
          </w:tcPr>
          <w:p w14:paraId="704A8A8D" w14:textId="510A13DB" w:rsidR="00BD5099" w:rsidRPr="002B0B9B" w:rsidRDefault="00BD5099" w:rsidP="00BD5099">
            <w:pPr>
              <w:rPr>
                <w:b/>
                <w:bCs/>
              </w:rPr>
            </w:pPr>
            <w:r w:rsidRPr="002B0B9B">
              <w:rPr>
                <w:b/>
                <w:bCs/>
              </w:rPr>
              <w:t xml:space="preserve">What I did today: </w:t>
            </w:r>
          </w:p>
        </w:tc>
        <w:tc>
          <w:tcPr>
            <w:tcW w:w="7171" w:type="dxa"/>
          </w:tcPr>
          <w:p w14:paraId="76B23E1A" w14:textId="60CCE6B9" w:rsidR="00BD5099" w:rsidRDefault="00BD5099" w:rsidP="00BD5099">
            <w:r w:rsidRPr="002B0B9B">
              <w:rPr>
                <w:b/>
                <w:bCs/>
              </w:rPr>
              <w:t>Evidence:</w:t>
            </w:r>
          </w:p>
        </w:tc>
      </w:tr>
      <w:tr w:rsidR="00BD5099" w14:paraId="19F3EE81" w14:textId="77777777" w:rsidTr="00082C2E">
        <w:tc>
          <w:tcPr>
            <w:tcW w:w="1696" w:type="dxa"/>
          </w:tcPr>
          <w:p w14:paraId="7D5E984A" w14:textId="676C4617" w:rsidR="00BD5099" w:rsidRDefault="00BD5099" w:rsidP="00BD5099">
            <w:r>
              <w:t>11/06/2026</w:t>
            </w:r>
          </w:p>
        </w:tc>
        <w:tc>
          <w:tcPr>
            <w:tcW w:w="6521" w:type="dxa"/>
          </w:tcPr>
          <w:p w14:paraId="16392398" w14:textId="77777777" w:rsidR="00BD5099" w:rsidRDefault="00BD5099" w:rsidP="00BD5099">
            <w:r>
              <w:t>Today I was looking at colour palettes for my mobile smart attendance website. I found three colour palettes that both had contrast with dark colours mixed with light colour, so it is easy to see text. I am still deciding between the three as I need to see which one would best suit my mobile app.</w:t>
            </w:r>
          </w:p>
          <w:p w14:paraId="31055634" w14:textId="40CA79B1" w:rsidR="00BD5099" w:rsidRDefault="00BD5099" w:rsidP="00BD5099"/>
        </w:tc>
        <w:tc>
          <w:tcPr>
            <w:tcW w:w="7171" w:type="dxa"/>
          </w:tcPr>
          <w:p w14:paraId="0EC3105C" w14:textId="22AE1BFB" w:rsidR="00BD5099" w:rsidRDefault="00BD5099" w:rsidP="00BD5099"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9504" behindDoc="0" locked="0" layoutInCell="1" allowOverlap="1" wp14:anchorId="3241A505" wp14:editId="62AF515C">
                  <wp:simplePos x="0" y="0"/>
                  <wp:positionH relativeFrom="column">
                    <wp:posOffset>457765</wp:posOffset>
                  </wp:positionH>
                  <wp:positionV relativeFrom="paragraph">
                    <wp:posOffset>456845</wp:posOffset>
                  </wp:positionV>
                  <wp:extent cx="915035" cy="1174750"/>
                  <wp:effectExtent l="0" t="0" r="0" b="6350"/>
                  <wp:wrapSquare wrapText="bothSides"/>
                  <wp:docPr id="1299046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03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258BEA6A" wp14:editId="24CB73E5">
                  <wp:simplePos x="0" y="0"/>
                  <wp:positionH relativeFrom="column">
                    <wp:posOffset>-7170</wp:posOffset>
                  </wp:positionH>
                  <wp:positionV relativeFrom="paragraph">
                    <wp:posOffset>47625</wp:posOffset>
                  </wp:positionV>
                  <wp:extent cx="2009775" cy="365125"/>
                  <wp:effectExtent l="0" t="0" r="9525" b="0"/>
                  <wp:wrapSquare wrapText="bothSides"/>
                  <wp:docPr id="20324859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365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46E2FF26" wp14:editId="36E2006E">
                  <wp:simplePos x="0" y="0"/>
                  <wp:positionH relativeFrom="column">
                    <wp:posOffset>2179955</wp:posOffset>
                  </wp:positionH>
                  <wp:positionV relativeFrom="paragraph">
                    <wp:posOffset>66675</wp:posOffset>
                  </wp:positionV>
                  <wp:extent cx="2256155" cy="347345"/>
                  <wp:effectExtent l="0" t="0" r="0" b="0"/>
                  <wp:wrapSquare wrapText="bothSides"/>
                  <wp:docPr id="958296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6155" cy="34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55A0E2" w14:textId="7094D9C9" w:rsidR="00BD5099" w:rsidRDefault="00BD5099" w:rsidP="00BD5099"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1796C5C5" wp14:editId="63C5B830">
                  <wp:simplePos x="0" y="0"/>
                  <wp:positionH relativeFrom="column">
                    <wp:posOffset>2485540</wp:posOffset>
                  </wp:positionH>
                  <wp:positionV relativeFrom="paragraph">
                    <wp:posOffset>50865</wp:posOffset>
                  </wp:positionV>
                  <wp:extent cx="1803400" cy="441960"/>
                  <wp:effectExtent l="0" t="0" r="6350" b="0"/>
                  <wp:wrapSquare wrapText="bothSides"/>
                  <wp:docPr id="2186314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44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4E5503" w14:textId="10583320" w:rsidR="00BD5099" w:rsidRDefault="00BD5099" w:rsidP="00BD5099"/>
          <w:p w14:paraId="11662861" w14:textId="2B21A552" w:rsidR="00BD5099" w:rsidRDefault="00BD5099" w:rsidP="00BD5099"/>
          <w:p w14:paraId="616F1518" w14:textId="62406DDC" w:rsidR="00BD5099" w:rsidRDefault="00BD5099" w:rsidP="00BD5099"/>
          <w:p w14:paraId="34C8E487" w14:textId="1174C84D" w:rsidR="00BD5099" w:rsidRDefault="00BD5099" w:rsidP="00BD5099"/>
        </w:tc>
      </w:tr>
      <w:tr w:rsidR="00BD5099" w14:paraId="218775E2" w14:textId="77777777" w:rsidTr="00082C2E">
        <w:tc>
          <w:tcPr>
            <w:tcW w:w="1696" w:type="dxa"/>
          </w:tcPr>
          <w:p w14:paraId="3E118E13" w14:textId="391C12AF" w:rsidR="00BD5099" w:rsidRDefault="00BD5099" w:rsidP="00BD5099">
            <w:r>
              <w:t>22/06/2026</w:t>
            </w:r>
          </w:p>
        </w:tc>
        <w:tc>
          <w:tcPr>
            <w:tcW w:w="6521" w:type="dxa"/>
          </w:tcPr>
          <w:p w14:paraId="4284461E" w14:textId="68B23F21" w:rsidR="00BD5099" w:rsidRDefault="00BD5099" w:rsidP="00BD5099">
            <w:r>
              <w:t xml:space="preserve">Today I started to work on my code. I first was working on the main smart attendance page for iPhone and laptops. The first component I was working on was adding a button to turn on the camera. After I did </w:t>
            </w:r>
            <w:proofErr w:type="gramStart"/>
            <w:r>
              <w:t>this</w:t>
            </w:r>
            <w:proofErr w:type="gramEnd"/>
            <w:r>
              <w:t xml:space="preserve"> I made it so that the camera picture displays on the page. After that I added in my colour </w:t>
            </w:r>
            <w:proofErr w:type="gramStart"/>
            <w:r>
              <w:t>palette</w:t>
            </w:r>
            <w:proofErr w:type="gramEnd"/>
            <w:r>
              <w:t xml:space="preserve"> so it has a nice aesthetic, and </w:t>
            </w:r>
            <w:proofErr w:type="gramStart"/>
            <w:r>
              <w:t>It</w:t>
            </w:r>
            <w:proofErr w:type="gramEnd"/>
            <w:r>
              <w:t xml:space="preserve"> was looking pretty good. My next step is to make the camera pick up on barcodes so I can link it so a name so they can mark themselves into a club. </w:t>
            </w:r>
          </w:p>
        </w:tc>
        <w:tc>
          <w:tcPr>
            <w:tcW w:w="7171" w:type="dxa"/>
          </w:tcPr>
          <w:p w14:paraId="6782D738" w14:textId="3CF2293F" w:rsidR="00BD5099" w:rsidRDefault="00BD5099" w:rsidP="00BD5099"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3FA03990" wp14:editId="618F3B72">
                  <wp:simplePos x="0" y="0"/>
                  <wp:positionH relativeFrom="column">
                    <wp:posOffset>2198024</wp:posOffset>
                  </wp:positionH>
                  <wp:positionV relativeFrom="paragraph">
                    <wp:posOffset>173182</wp:posOffset>
                  </wp:positionV>
                  <wp:extent cx="2172970" cy="904240"/>
                  <wp:effectExtent l="0" t="0" r="0" b="0"/>
                  <wp:wrapSquare wrapText="bothSides"/>
                  <wp:docPr id="109298585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970" cy="90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8FE38D1" wp14:editId="66D388A0">
                  <wp:simplePos x="0" y="0"/>
                  <wp:positionH relativeFrom="column">
                    <wp:posOffset>238067</wp:posOffset>
                  </wp:positionH>
                  <wp:positionV relativeFrom="paragraph">
                    <wp:posOffset>462</wp:posOffset>
                  </wp:positionV>
                  <wp:extent cx="1793240" cy="1416685"/>
                  <wp:effectExtent l="0" t="0" r="0" b="0"/>
                  <wp:wrapSquare wrapText="bothSides"/>
                  <wp:docPr id="1123674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3240" cy="141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D5099" w14:paraId="04B83D66" w14:textId="77777777" w:rsidTr="00082C2E">
        <w:tc>
          <w:tcPr>
            <w:tcW w:w="1696" w:type="dxa"/>
          </w:tcPr>
          <w:p w14:paraId="64C22036" w14:textId="4CBD1BA8" w:rsidR="00BD5099" w:rsidRDefault="00D616CD" w:rsidP="00BD5099">
            <w:r>
              <w:t>23/06/2026</w:t>
            </w:r>
          </w:p>
        </w:tc>
        <w:tc>
          <w:tcPr>
            <w:tcW w:w="6521" w:type="dxa"/>
          </w:tcPr>
          <w:p w14:paraId="065AB1E7" w14:textId="42C4C30B" w:rsidR="00BD5099" w:rsidRDefault="00D616CD" w:rsidP="00BD5099">
            <w:r>
              <w:t xml:space="preserve">Today I </w:t>
            </w:r>
            <w:r w:rsidR="00963B18">
              <w:t xml:space="preserve">Started and got my camera to pick up on barcodes from id cards. I did have to use multiple websites to find the code and a little bit of ChatGPT to help me get this working but in the </w:t>
            </w:r>
            <w:proofErr w:type="gramStart"/>
            <w:r w:rsidR="00963B18">
              <w:t>end</w:t>
            </w:r>
            <w:proofErr w:type="gramEnd"/>
            <w:r w:rsidR="00963B18">
              <w:t xml:space="preserve"> w</w:t>
            </w:r>
            <w:r w:rsidR="00C67627">
              <w:t xml:space="preserve">e make sure that it was scanning cards are giving us the number on the id cards. My next step is to make a new page so you can </w:t>
            </w:r>
            <w:r w:rsidR="003E6B5E">
              <w:t xml:space="preserve">have a class list and when you scan a barcode it </w:t>
            </w:r>
            <w:proofErr w:type="gramStart"/>
            <w:r w:rsidR="003E6B5E">
              <w:t>link</w:t>
            </w:r>
            <w:proofErr w:type="gramEnd"/>
            <w:r w:rsidR="003E6B5E">
              <w:t xml:space="preserve"> to the name and marks it present for the specific club.</w:t>
            </w:r>
          </w:p>
        </w:tc>
        <w:tc>
          <w:tcPr>
            <w:tcW w:w="7171" w:type="dxa"/>
          </w:tcPr>
          <w:p w14:paraId="6067AF2D" w14:textId="4637EB1B" w:rsidR="00BD5099" w:rsidRDefault="00530B62" w:rsidP="00BD5099"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7D79DA47" wp14:editId="1CD9B371">
                  <wp:simplePos x="0" y="0"/>
                  <wp:positionH relativeFrom="column">
                    <wp:posOffset>1249400</wp:posOffset>
                  </wp:positionH>
                  <wp:positionV relativeFrom="paragraph">
                    <wp:posOffset>866765</wp:posOffset>
                  </wp:positionV>
                  <wp:extent cx="1420495" cy="1044575"/>
                  <wp:effectExtent l="0" t="0" r="8255" b="3175"/>
                  <wp:wrapSquare wrapText="bothSides"/>
                  <wp:docPr id="105737384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0495" cy="1044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E2581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0A9F1F63" wp14:editId="144BB16B">
                  <wp:simplePos x="0" y="0"/>
                  <wp:positionH relativeFrom="column">
                    <wp:posOffset>2077289</wp:posOffset>
                  </wp:positionH>
                  <wp:positionV relativeFrom="paragraph">
                    <wp:posOffset>134265</wp:posOffset>
                  </wp:positionV>
                  <wp:extent cx="2208530" cy="702945"/>
                  <wp:effectExtent l="0" t="0" r="1270" b="1905"/>
                  <wp:wrapSquare wrapText="bothSides"/>
                  <wp:docPr id="85642108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8530" cy="702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8002B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5B3421C9" wp14:editId="369950F3">
                  <wp:simplePos x="0" y="0"/>
                  <wp:positionH relativeFrom="column">
                    <wp:posOffset>160407</wp:posOffset>
                  </wp:positionH>
                  <wp:positionV relativeFrom="paragraph">
                    <wp:posOffset>68483</wp:posOffset>
                  </wp:positionV>
                  <wp:extent cx="1638300" cy="825500"/>
                  <wp:effectExtent l="0" t="0" r="0" b="0"/>
                  <wp:wrapSquare wrapText="bothSides"/>
                  <wp:docPr id="6343623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D5099" w14:paraId="5CBC4F8D" w14:textId="77777777" w:rsidTr="00082C2E">
        <w:tc>
          <w:tcPr>
            <w:tcW w:w="1696" w:type="dxa"/>
          </w:tcPr>
          <w:p w14:paraId="2B1822AF" w14:textId="43EAE556" w:rsidR="00BD5099" w:rsidRDefault="005872F4" w:rsidP="00BD5099">
            <w:r>
              <w:t>24/06/2026</w:t>
            </w:r>
          </w:p>
        </w:tc>
        <w:tc>
          <w:tcPr>
            <w:tcW w:w="6521" w:type="dxa"/>
          </w:tcPr>
          <w:p w14:paraId="57F768FE" w14:textId="515E840D" w:rsidR="00BD5099" w:rsidRDefault="005872F4" w:rsidP="00BD5099">
            <w:r>
              <w:t xml:space="preserve">Today, After I had finished the camera to pick up on </w:t>
            </w:r>
            <w:r w:rsidR="00D92BAE">
              <w:t>barcodes,</w:t>
            </w:r>
            <w:r>
              <w:t xml:space="preserve"> I thought that I would add a navigation bar</w:t>
            </w:r>
            <w:r w:rsidR="00CE0876">
              <w:t xml:space="preserve">. After </w:t>
            </w:r>
            <w:r w:rsidR="00D92BAE">
              <w:t>looking at some mobile websites and apps,</w:t>
            </w:r>
            <w:r w:rsidR="00CE0876">
              <w:t xml:space="preserve"> I decided to put my navigation bar at the bottom of my screen</w:t>
            </w:r>
            <w:r w:rsidR="00AC22A9">
              <w:t xml:space="preserve">. Doing this it would make the website to feel more user friendly as it would be </w:t>
            </w:r>
            <w:r w:rsidR="00E0521F">
              <w:t xml:space="preserve">to swap to different pages </w:t>
            </w:r>
            <w:proofErr w:type="gramStart"/>
            <w:r w:rsidR="00E0521F">
              <w:t>and also</w:t>
            </w:r>
            <w:proofErr w:type="gramEnd"/>
            <w:r w:rsidR="00E0521F">
              <w:t xml:space="preserve"> matches the aesthetic of the page having it there. Today, I </w:t>
            </w:r>
            <w:r w:rsidR="00E0521F">
              <w:lastRenderedPageBreak/>
              <w:t xml:space="preserve">got started in it but since I have not done this </w:t>
            </w:r>
            <w:r w:rsidR="00C516FD">
              <w:t xml:space="preserve">concept in a while I did not get it finished today, but I did but in the </w:t>
            </w:r>
            <w:r w:rsidR="00D92BAE">
              <w:t>nav statement to create the box on where my icons are going to got to swap pages for my smart attendance app</w:t>
            </w:r>
            <w:r w:rsidR="00574A1F">
              <w:t xml:space="preserve">. My next step is to </w:t>
            </w:r>
            <w:r w:rsidR="00A77575">
              <w:t>properly</w:t>
            </w:r>
            <w:r w:rsidR="00574A1F">
              <w:t xml:space="preserve"> to create the next page </w:t>
            </w:r>
            <w:r w:rsidR="00D31AFC">
              <w:t xml:space="preserve">and then add it to my navigation bar, once I have done </w:t>
            </w:r>
            <w:proofErr w:type="gramStart"/>
            <w:r w:rsidR="00D31AFC">
              <w:t>that</w:t>
            </w:r>
            <w:proofErr w:type="gramEnd"/>
            <w:r w:rsidR="00D31AFC">
              <w:t xml:space="preserve"> I can change the colour and the aesthetic of the things on my </w:t>
            </w:r>
            <w:r w:rsidR="00A77575">
              <w:t>navigation bar and then I can start to code the next page.</w:t>
            </w:r>
          </w:p>
        </w:tc>
        <w:tc>
          <w:tcPr>
            <w:tcW w:w="7171" w:type="dxa"/>
          </w:tcPr>
          <w:p w14:paraId="4983B4CF" w14:textId="0458845F" w:rsidR="00BD5099" w:rsidRDefault="005872F4" w:rsidP="00BD5099">
            <w:r>
              <w:rPr>
                <w:noProof/>
              </w:rPr>
              <w:lastRenderedPageBreak/>
              <w:drawing>
                <wp:anchor distT="0" distB="0" distL="114300" distR="114300" simplePos="0" relativeHeight="251675648" behindDoc="0" locked="0" layoutInCell="1" allowOverlap="1" wp14:anchorId="19520D02" wp14:editId="566A821D">
                  <wp:simplePos x="0" y="0"/>
                  <wp:positionH relativeFrom="column">
                    <wp:posOffset>110587</wp:posOffset>
                  </wp:positionH>
                  <wp:positionV relativeFrom="paragraph">
                    <wp:posOffset>108865</wp:posOffset>
                  </wp:positionV>
                  <wp:extent cx="1741170" cy="983615"/>
                  <wp:effectExtent l="0" t="0" r="0" b="6985"/>
                  <wp:wrapSquare wrapText="bothSides"/>
                  <wp:docPr id="1699725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170" cy="983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D5099" w14:paraId="3E2C8E7C" w14:textId="77777777" w:rsidTr="00082C2E">
        <w:tc>
          <w:tcPr>
            <w:tcW w:w="1696" w:type="dxa"/>
          </w:tcPr>
          <w:p w14:paraId="3F44B2B5" w14:textId="3B6C6F6C" w:rsidR="00BD5099" w:rsidRDefault="00D92BAE" w:rsidP="00BD5099">
            <w:r>
              <w:t>25/06/2026</w:t>
            </w:r>
          </w:p>
        </w:tc>
        <w:tc>
          <w:tcPr>
            <w:tcW w:w="6521" w:type="dxa"/>
          </w:tcPr>
          <w:p w14:paraId="4988A577" w14:textId="77777777" w:rsidR="00BD5099" w:rsidRDefault="00BD5099" w:rsidP="00BD5099"/>
        </w:tc>
        <w:tc>
          <w:tcPr>
            <w:tcW w:w="7171" w:type="dxa"/>
          </w:tcPr>
          <w:p w14:paraId="1A40ACA9" w14:textId="50EB718A" w:rsidR="00BD5099" w:rsidRDefault="00BD5099" w:rsidP="00BD5099"/>
        </w:tc>
      </w:tr>
      <w:tr w:rsidR="00BD5099" w14:paraId="021545F4" w14:textId="77777777" w:rsidTr="00082C2E">
        <w:tc>
          <w:tcPr>
            <w:tcW w:w="1696" w:type="dxa"/>
          </w:tcPr>
          <w:p w14:paraId="4E6302A3" w14:textId="5516A2DC" w:rsidR="00BD5099" w:rsidRDefault="00574A1F" w:rsidP="00BD5099">
            <w:r>
              <w:t>26/06/2026</w:t>
            </w:r>
          </w:p>
        </w:tc>
        <w:tc>
          <w:tcPr>
            <w:tcW w:w="6521" w:type="dxa"/>
          </w:tcPr>
          <w:p w14:paraId="47690E04" w14:textId="77777777" w:rsidR="00BD5099" w:rsidRDefault="00BD5099" w:rsidP="00BD5099"/>
        </w:tc>
        <w:tc>
          <w:tcPr>
            <w:tcW w:w="7171" w:type="dxa"/>
          </w:tcPr>
          <w:p w14:paraId="244B9163" w14:textId="0BA4B8E2" w:rsidR="00BD5099" w:rsidRDefault="00BD5099" w:rsidP="00BD5099"/>
        </w:tc>
      </w:tr>
      <w:tr w:rsidR="00BD5099" w14:paraId="5AAD79A8" w14:textId="77777777" w:rsidTr="00082C2E">
        <w:tc>
          <w:tcPr>
            <w:tcW w:w="1696" w:type="dxa"/>
          </w:tcPr>
          <w:p w14:paraId="052963F5" w14:textId="77777777" w:rsidR="00BD5099" w:rsidRDefault="00BD5099" w:rsidP="00BD5099"/>
        </w:tc>
        <w:tc>
          <w:tcPr>
            <w:tcW w:w="6521" w:type="dxa"/>
          </w:tcPr>
          <w:p w14:paraId="1FEC57F8" w14:textId="77777777" w:rsidR="00BD5099" w:rsidRDefault="00BD5099" w:rsidP="00BD5099"/>
        </w:tc>
        <w:tc>
          <w:tcPr>
            <w:tcW w:w="7171" w:type="dxa"/>
          </w:tcPr>
          <w:p w14:paraId="48F784C6" w14:textId="3E3D860C" w:rsidR="00BD5099" w:rsidRDefault="00BD5099" w:rsidP="00BD5099"/>
        </w:tc>
      </w:tr>
      <w:tr w:rsidR="00BD5099" w14:paraId="3B7B9060" w14:textId="77777777" w:rsidTr="00082C2E">
        <w:tc>
          <w:tcPr>
            <w:tcW w:w="1696" w:type="dxa"/>
          </w:tcPr>
          <w:p w14:paraId="4C20FC65" w14:textId="77777777" w:rsidR="00BD5099" w:rsidRDefault="00BD5099" w:rsidP="00BD5099"/>
        </w:tc>
        <w:tc>
          <w:tcPr>
            <w:tcW w:w="6521" w:type="dxa"/>
          </w:tcPr>
          <w:p w14:paraId="287F8AC8" w14:textId="77777777" w:rsidR="00BD5099" w:rsidRDefault="00BD5099" w:rsidP="00BD5099"/>
        </w:tc>
        <w:tc>
          <w:tcPr>
            <w:tcW w:w="7171" w:type="dxa"/>
          </w:tcPr>
          <w:p w14:paraId="3FFBD733" w14:textId="77777777" w:rsidR="00BD5099" w:rsidRDefault="00BD5099" w:rsidP="00BD5099"/>
        </w:tc>
      </w:tr>
      <w:tr w:rsidR="00BD5099" w14:paraId="7A4C6228" w14:textId="77777777" w:rsidTr="00082C2E">
        <w:tc>
          <w:tcPr>
            <w:tcW w:w="1696" w:type="dxa"/>
          </w:tcPr>
          <w:p w14:paraId="0E5E8C58" w14:textId="77777777" w:rsidR="00BD5099" w:rsidRDefault="00BD5099" w:rsidP="00BD5099"/>
        </w:tc>
        <w:tc>
          <w:tcPr>
            <w:tcW w:w="6521" w:type="dxa"/>
          </w:tcPr>
          <w:p w14:paraId="5C3ABACC" w14:textId="77777777" w:rsidR="00BD5099" w:rsidRDefault="00BD5099" w:rsidP="00BD5099"/>
        </w:tc>
        <w:tc>
          <w:tcPr>
            <w:tcW w:w="7171" w:type="dxa"/>
          </w:tcPr>
          <w:p w14:paraId="541D121A" w14:textId="77777777" w:rsidR="00BD5099" w:rsidRDefault="00BD5099" w:rsidP="00BD5099"/>
        </w:tc>
      </w:tr>
      <w:tr w:rsidR="00BD5099" w14:paraId="44DCA495" w14:textId="77777777" w:rsidTr="00082C2E">
        <w:tc>
          <w:tcPr>
            <w:tcW w:w="1696" w:type="dxa"/>
          </w:tcPr>
          <w:p w14:paraId="5F5E9C41" w14:textId="77777777" w:rsidR="00BD5099" w:rsidRDefault="00BD5099" w:rsidP="00BD5099"/>
        </w:tc>
        <w:tc>
          <w:tcPr>
            <w:tcW w:w="6521" w:type="dxa"/>
          </w:tcPr>
          <w:p w14:paraId="4B9D500A" w14:textId="77777777" w:rsidR="00BD5099" w:rsidRDefault="00BD5099" w:rsidP="00BD5099"/>
        </w:tc>
        <w:tc>
          <w:tcPr>
            <w:tcW w:w="7171" w:type="dxa"/>
          </w:tcPr>
          <w:p w14:paraId="6D147515" w14:textId="6075B0CC" w:rsidR="00BD5099" w:rsidRDefault="00BD5099" w:rsidP="00BD5099"/>
        </w:tc>
      </w:tr>
      <w:tr w:rsidR="00BD5099" w14:paraId="192B48BA" w14:textId="77777777" w:rsidTr="00082C2E">
        <w:tc>
          <w:tcPr>
            <w:tcW w:w="1696" w:type="dxa"/>
          </w:tcPr>
          <w:p w14:paraId="5FA2CF01" w14:textId="77777777" w:rsidR="00BD5099" w:rsidRDefault="00BD5099" w:rsidP="00BD5099"/>
        </w:tc>
        <w:tc>
          <w:tcPr>
            <w:tcW w:w="6521" w:type="dxa"/>
          </w:tcPr>
          <w:p w14:paraId="03EC4244" w14:textId="77777777" w:rsidR="00BD5099" w:rsidRDefault="00BD5099" w:rsidP="00BD5099"/>
        </w:tc>
        <w:tc>
          <w:tcPr>
            <w:tcW w:w="7171" w:type="dxa"/>
          </w:tcPr>
          <w:p w14:paraId="19B6E992" w14:textId="15F8FFBD" w:rsidR="00BD5099" w:rsidRDefault="00BD5099" w:rsidP="00BD5099"/>
        </w:tc>
      </w:tr>
      <w:tr w:rsidR="00BD5099" w14:paraId="24CD2772" w14:textId="77777777" w:rsidTr="00082C2E">
        <w:tc>
          <w:tcPr>
            <w:tcW w:w="1696" w:type="dxa"/>
          </w:tcPr>
          <w:p w14:paraId="2C91D460" w14:textId="77777777" w:rsidR="00BD5099" w:rsidRDefault="00BD5099" w:rsidP="00BD5099"/>
        </w:tc>
        <w:tc>
          <w:tcPr>
            <w:tcW w:w="6521" w:type="dxa"/>
          </w:tcPr>
          <w:p w14:paraId="718D2151" w14:textId="77777777" w:rsidR="00BD5099" w:rsidRDefault="00BD5099" w:rsidP="00BD5099"/>
        </w:tc>
        <w:tc>
          <w:tcPr>
            <w:tcW w:w="7171" w:type="dxa"/>
          </w:tcPr>
          <w:p w14:paraId="4E441457" w14:textId="77777777" w:rsidR="00BD5099" w:rsidRDefault="00BD5099" w:rsidP="00BD5099"/>
        </w:tc>
      </w:tr>
      <w:tr w:rsidR="00BD5099" w14:paraId="0DF340A4" w14:textId="77777777" w:rsidTr="00082C2E">
        <w:tc>
          <w:tcPr>
            <w:tcW w:w="1696" w:type="dxa"/>
          </w:tcPr>
          <w:p w14:paraId="6D6F1215" w14:textId="77777777" w:rsidR="00BD5099" w:rsidRDefault="00BD5099" w:rsidP="00BD5099"/>
        </w:tc>
        <w:tc>
          <w:tcPr>
            <w:tcW w:w="6521" w:type="dxa"/>
          </w:tcPr>
          <w:p w14:paraId="5915AF61" w14:textId="77777777" w:rsidR="00BD5099" w:rsidRDefault="00BD5099" w:rsidP="00BD5099"/>
        </w:tc>
        <w:tc>
          <w:tcPr>
            <w:tcW w:w="7171" w:type="dxa"/>
          </w:tcPr>
          <w:p w14:paraId="2FF610E7" w14:textId="790701DA" w:rsidR="00BD5099" w:rsidRDefault="00BD5099" w:rsidP="00BD5099"/>
        </w:tc>
      </w:tr>
      <w:tr w:rsidR="00BD5099" w14:paraId="476E81D8" w14:textId="77777777" w:rsidTr="00082C2E">
        <w:tc>
          <w:tcPr>
            <w:tcW w:w="1696" w:type="dxa"/>
          </w:tcPr>
          <w:p w14:paraId="5761798F" w14:textId="77777777" w:rsidR="00BD5099" w:rsidRDefault="00BD5099" w:rsidP="00BD5099"/>
        </w:tc>
        <w:tc>
          <w:tcPr>
            <w:tcW w:w="6521" w:type="dxa"/>
          </w:tcPr>
          <w:p w14:paraId="51815118" w14:textId="77777777" w:rsidR="00BD5099" w:rsidRDefault="00BD5099" w:rsidP="00BD5099"/>
        </w:tc>
        <w:tc>
          <w:tcPr>
            <w:tcW w:w="7171" w:type="dxa"/>
          </w:tcPr>
          <w:p w14:paraId="6910E001" w14:textId="77777777" w:rsidR="00BD5099" w:rsidRDefault="00BD5099" w:rsidP="00BD5099"/>
        </w:tc>
      </w:tr>
    </w:tbl>
    <w:p w14:paraId="01105FF9" w14:textId="18814CEB" w:rsidR="008C0F1E" w:rsidRDefault="008C0F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2126"/>
        <w:gridCol w:w="2693"/>
        <w:gridCol w:w="3119"/>
        <w:gridCol w:w="1338"/>
        <w:gridCol w:w="2170"/>
      </w:tblGrid>
      <w:tr w:rsidR="004F030E" w:rsidRPr="000B18DC" w14:paraId="282CFD1F" w14:textId="77777777" w:rsidTr="00993E9E">
        <w:tc>
          <w:tcPr>
            <w:tcW w:w="1555" w:type="dxa"/>
          </w:tcPr>
          <w:p w14:paraId="6638DF1E" w14:textId="77777777" w:rsidR="004F030E" w:rsidRPr="000B18DC" w:rsidRDefault="004F030E" w:rsidP="00993E9E">
            <w:pPr>
              <w:rPr>
                <w:b/>
                <w:bCs/>
              </w:rPr>
            </w:pPr>
            <w:r w:rsidRPr="000B18DC">
              <w:rPr>
                <w:b/>
                <w:bCs/>
              </w:rPr>
              <w:t>UI par</w:t>
            </w:r>
            <w:r>
              <w:rPr>
                <w:b/>
                <w:bCs/>
              </w:rPr>
              <w:t>t:</w:t>
            </w:r>
          </w:p>
        </w:tc>
        <w:tc>
          <w:tcPr>
            <w:tcW w:w="2268" w:type="dxa"/>
          </w:tcPr>
          <w:p w14:paraId="2ED472BE" w14:textId="77777777" w:rsidR="004F030E" w:rsidRPr="000B18DC" w:rsidRDefault="004F030E" w:rsidP="00993E9E">
            <w:pPr>
              <w:rPr>
                <w:b/>
                <w:bCs/>
              </w:rPr>
            </w:pPr>
            <w:r w:rsidRPr="000B18DC">
              <w:rPr>
                <w:b/>
                <w:bCs/>
              </w:rPr>
              <w:t>What has been tested</w:t>
            </w:r>
            <w:r>
              <w:rPr>
                <w:b/>
                <w:bCs/>
              </w:rPr>
              <w:t>:</w:t>
            </w:r>
          </w:p>
        </w:tc>
        <w:tc>
          <w:tcPr>
            <w:tcW w:w="2126" w:type="dxa"/>
          </w:tcPr>
          <w:p w14:paraId="2742ABA1" w14:textId="77777777" w:rsidR="004F030E" w:rsidRPr="000B18DC" w:rsidRDefault="004F030E" w:rsidP="00993E9E">
            <w:pPr>
              <w:rPr>
                <w:b/>
                <w:bCs/>
              </w:rPr>
            </w:pPr>
            <w:r w:rsidRPr="000B18DC">
              <w:rPr>
                <w:b/>
                <w:bCs/>
              </w:rPr>
              <w:t>Test input/ action</w:t>
            </w:r>
            <w:r>
              <w:rPr>
                <w:b/>
                <w:bCs/>
              </w:rPr>
              <w:t>:</w:t>
            </w:r>
          </w:p>
        </w:tc>
        <w:tc>
          <w:tcPr>
            <w:tcW w:w="2693" w:type="dxa"/>
          </w:tcPr>
          <w:p w14:paraId="43BF19B4" w14:textId="77777777" w:rsidR="004F030E" w:rsidRPr="000B18DC" w:rsidRDefault="004F030E" w:rsidP="00993E9E">
            <w:pPr>
              <w:rPr>
                <w:b/>
                <w:bCs/>
              </w:rPr>
            </w:pPr>
            <w:r w:rsidRPr="000B18DC">
              <w:rPr>
                <w:b/>
                <w:bCs/>
              </w:rPr>
              <w:t>Expected result</w:t>
            </w:r>
            <w:r>
              <w:rPr>
                <w:b/>
                <w:bCs/>
              </w:rPr>
              <w:t>:</w:t>
            </w:r>
          </w:p>
        </w:tc>
        <w:tc>
          <w:tcPr>
            <w:tcW w:w="3119" w:type="dxa"/>
          </w:tcPr>
          <w:p w14:paraId="1549DC8B" w14:textId="77777777" w:rsidR="004F030E" w:rsidRPr="000B18DC" w:rsidRDefault="004F030E" w:rsidP="00993E9E">
            <w:pPr>
              <w:rPr>
                <w:b/>
                <w:bCs/>
              </w:rPr>
            </w:pPr>
            <w:r w:rsidRPr="000B18DC">
              <w:rPr>
                <w:b/>
                <w:bCs/>
              </w:rPr>
              <w:t>Actual result</w:t>
            </w:r>
            <w:r>
              <w:rPr>
                <w:b/>
                <w:bCs/>
              </w:rPr>
              <w:t>:</w:t>
            </w:r>
            <w:r w:rsidRPr="000B18DC">
              <w:rPr>
                <w:b/>
                <w:bCs/>
              </w:rPr>
              <w:t xml:space="preserve"> </w:t>
            </w:r>
          </w:p>
        </w:tc>
        <w:tc>
          <w:tcPr>
            <w:tcW w:w="1338" w:type="dxa"/>
          </w:tcPr>
          <w:p w14:paraId="4D9E8548" w14:textId="77777777" w:rsidR="004F030E" w:rsidRPr="000B18DC" w:rsidRDefault="004F030E" w:rsidP="00993E9E">
            <w:pPr>
              <w:rPr>
                <w:b/>
                <w:bCs/>
              </w:rPr>
            </w:pPr>
            <w:r w:rsidRPr="000B18DC">
              <w:rPr>
                <w:b/>
                <w:bCs/>
              </w:rPr>
              <w:t>Pass/fail</w:t>
            </w:r>
          </w:p>
        </w:tc>
        <w:tc>
          <w:tcPr>
            <w:tcW w:w="2170" w:type="dxa"/>
          </w:tcPr>
          <w:p w14:paraId="556BEB41" w14:textId="77777777" w:rsidR="004F030E" w:rsidRPr="000B18DC" w:rsidRDefault="004F030E" w:rsidP="00993E9E">
            <w:pPr>
              <w:rPr>
                <w:b/>
                <w:bCs/>
              </w:rPr>
            </w:pPr>
            <w:r w:rsidRPr="000B18DC">
              <w:rPr>
                <w:b/>
                <w:bCs/>
              </w:rPr>
              <w:t>Notes/ changes made</w:t>
            </w:r>
            <w:r>
              <w:rPr>
                <w:b/>
                <w:bCs/>
              </w:rPr>
              <w:t>:</w:t>
            </w:r>
          </w:p>
        </w:tc>
      </w:tr>
    </w:tbl>
    <w:p w14:paraId="6C2D000B" w14:textId="77777777" w:rsidR="007B334A" w:rsidRDefault="007B334A"/>
    <w:p w14:paraId="47B7F555" w14:textId="77777777" w:rsidR="007B334A" w:rsidRDefault="007B334A"/>
    <w:p w14:paraId="449941B0" w14:textId="0A99FB05" w:rsidR="007B334A" w:rsidRDefault="007B334A">
      <w:r>
        <w:t>Testing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4855"/>
        <w:gridCol w:w="1489"/>
        <w:gridCol w:w="4662"/>
        <w:gridCol w:w="3076"/>
      </w:tblGrid>
      <w:tr w:rsidR="007B334A" w14:paraId="45CE8A85" w14:textId="77777777" w:rsidTr="00C26442">
        <w:tc>
          <w:tcPr>
            <w:tcW w:w="1306" w:type="dxa"/>
          </w:tcPr>
          <w:p w14:paraId="1A0279A8" w14:textId="61C36D65" w:rsidR="007B334A" w:rsidRDefault="007B334A">
            <w:r>
              <w:t>Date:</w:t>
            </w:r>
          </w:p>
        </w:tc>
        <w:tc>
          <w:tcPr>
            <w:tcW w:w="4855" w:type="dxa"/>
          </w:tcPr>
          <w:p w14:paraId="6C01D069" w14:textId="7544C243" w:rsidR="007B334A" w:rsidRDefault="007B334A">
            <w:r>
              <w:t>What I am testing:</w:t>
            </w:r>
          </w:p>
        </w:tc>
        <w:tc>
          <w:tcPr>
            <w:tcW w:w="1489" w:type="dxa"/>
          </w:tcPr>
          <w:p w14:paraId="1CA536B2" w14:textId="09C88C0C" w:rsidR="007B334A" w:rsidRDefault="00A94874">
            <w:r>
              <w:t>Pass or Fail:</w:t>
            </w:r>
          </w:p>
        </w:tc>
        <w:tc>
          <w:tcPr>
            <w:tcW w:w="4662" w:type="dxa"/>
          </w:tcPr>
          <w:p w14:paraId="09300988" w14:textId="3EFA3422" w:rsidR="007B334A" w:rsidRDefault="00C26442">
            <w:r>
              <w:t>Evidence:</w:t>
            </w:r>
            <w:r w:rsidR="00A94874">
              <w:t xml:space="preserve"> </w:t>
            </w:r>
          </w:p>
        </w:tc>
        <w:tc>
          <w:tcPr>
            <w:tcW w:w="3076" w:type="dxa"/>
          </w:tcPr>
          <w:p w14:paraId="12EA6918" w14:textId="7A4AF9AA" w:rsidR="007B334A" w:rsidRDefault="00C26442">
            <w:r>
              <w:t>Next Steps:</w:t>
            </w:r>
          </w:p>
        </w:tc>
      </w:tr>
      <w:tr w:rsidR="007B334A" w14:paraId="61574A34" w14:textId="77777777" w:rsidTr="00C26442">
        <w:tc>
          <w:tcPr>
            <w:tcW w:w="1306" w:type="dxa"/>
          </w:tcPr>
          <w:p w14:paraId="1FA4F120" w14:textId="5ABDC6F9" w:rsidR="007B334A" w:rsidRDefault="00C26442">
            <w:r>
              <w:t>22/06/2026</w:t>
            </w:r>
          </w:p>
        </w:tc>
        <w:tc>
          <w:tcPr>
            <w:tcW w:w="4855" w:type="dxa"/>
          </w:tcPr>
          <w:p w14:paraId="15C3262E" w14:textId="069F88F3" w:rsidR="007B334A" w:rsidRDefault="00C26442">
            <w:r>
              <w:t xml:space="preserve">I am testing if the </w:t>
            </w:r>
            <w:r w:rsidR="005F7654">
              <w:t xml:space="preserve">enable camera button and the </w:t>
            </w:r>
            <w:proofErr w:type="gramStart"/>
            <w:r w:rsidR="005F7654">
              <w:t>disable</w:t>
            </w:r>
            <w:proofErr w:type="gramEnd"/>
            <w:r w:rsidR="005F7654">
              <w:t xml:space="preserve"> camera button works</w:t>
            </w:r>
          </w:p>
        </w:tc>
        <w:tc>
          <w:tcPr>
            <w:tcW w:w="1489" w:type="dxa"/>
          </w:tcPr>
          <w:p w14:paraId="7A9C661C" w14:textId="024E75FA" w:rsidR="007B334A" w:rsidRDefault="005F7654">
            <w:r>
              <w:t>Pass</w:t>
            </w:r>
          </w:p>
        </w:tc>
        <w:tc>
          <w:tcPr>
            <w:tcW w:w="4662" w:type="dxa"/>
          </w:tcPr>
          <w:p w14:paraId="5D06313D" w14:textId="58EBA200" w:rsidR="007B334A" w:rsidRDefault="00522F23"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309459C" wp14:editId="082DF27B">
                  <wp:simplePos x="0" y="0"/>
                  <wp:positionH relativeFrom="column">
                    <wp:posOffset>28651</wp:posOffset>
                  </wp:positionH>
                  <wp:positionV relativeFrom="paragraph">
                    <wp:posOffset>312</wp:posOffset>
                  </wp:positionV>
                  <wp:extent cx="1302730" cy="969124"/>
                  <wp:effectExtent l="0" t="0" r="0" b="2540"/>
                  <wp:wrapSquare wrapText="bothSides"/>
                  <wp:docPr id="1946172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730" cy="969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76" w:type="dxa"/>
          </w:tcPr>
          <w:p w14:paraId="519BCEBF" w14:textId="54DC4741" w:rsidR="007B334A" w:rsidRDefault="00522F23">
            <w:r>
              <w:t xml:space="preserve">My </w:t>
            </w:r>
            <w:r w:rsidR="002945DB">
              <w:t xml:space="preserve">next steps are to make it so the camera can read the barcode and link it to a name. </w:t>
            </w:r>
          </w:p>
        </w:tc>
      </w:tr>
      <w:tr w:rsidR="007B334A" w14:paraId="4F053B0A" w14:textId="77777777" w:rsidTr="00C26442">
        <w:tc>
          <w:tcPr>
            <w:tcW w:w="1306" w:type="dxa"/>
          </w:tcPr>
          <w:p w14:paraId="6CC69E68" w14:textId="77777777" w:rsidR="007B334A" w:rsidRDefault="007B334A"/>
        </w:tc>
        <w:tc>
          <w:tcPr>
            <w:tcW w:w="4855" w:type="dxa"/>
          </w:tcPr>
          <w:p w14:paraId="1AB7DCBE" w14:textId="77777777" w:rsidR="007B334A" w:rsidRDefault="007B334A"/>
        </w:tc>
        <w:tc>
          <w:tcPr>
            <w:tcW w:w="1489" w:type="dxa"/>
          </w:tcPr>
          <w:p w14:paraId="1A9C1A4D" w14:textId="77777777" w:rsidR="007B334A" w:rsidRDefault="007B334A"/>
        </w:tc>
        <w:tc>
          <w:tcPr>
            <w:tcW w:w="4662" w:type="dxa"/>
          </w:tcPr>
          <w:p w14:paraId="71A9B511" w14:textId="77777777" w:rsidR="007B334A" w:rsidRDefault="007B334A"/>
        </w:tc>
        <w:tc>
          <w:tcPr>
            <w:tcW w:w="3076" w:type="dxa"/>
          </w:tcPr>
          <w:p w14:paraId="169436C1" w14:textId="77777777" w:rsidR="007B334A" w:rsidRDefault="007B334A"/>
        </w:tc>
      </w:tr>
      <w:tr w:rsidR="007B334A" w14:paraId="21CA02F5" w14:textId="77777777" w:rsidTr="00C26442">
        <w:tc>
          <w:tcPr>
            <w:tcW w:w="1306" w:type="dxa"/>
          </w:tcPr>
          <w:p w14:paraId="16B6DFED" w14:textId="77777777" w:rsidR="007B334A" w:rsidRDefault="007B334A"/>
        </w:tc>
        <w:tc>
          <w:tcPr>
            <w:tcW w:w="4855" w:type="dxa"/>
          </w:tcPr>
          <w:p w14:paraId="00B95327" w14:textId="77777777" w:rsidR="007B334A" w:rsidRDefault="007B334A"/>
        </w:tc>
        <w:tc>
          <w:tcPr>
            <w:tcW w:w="1489" w:type="dxa"/>
          </w:tcPr>
          <w:p w14:paraId="60B7C0A7" w14:textId="77777777" w:rsidR="007B334A" w:rsidRDefault="007B334A"/>
        </w:tc>
        <w:tc>
          <w:tcPr>
            <w:tcW w:w="4662" w:type="dxa"/>
          </w:tcPr>
          <w:p w14:paraId="0466BD6F" w14:textId="77777777" w:rsidR="007B334A" w:rsidRDefault="007B334A"/>
        </w:tc>
        <w:tc>
          <w:tcPr>
            <w:tcW w:w="3076" w:type="dxa"/>
          </w:tcPr>
          <w:p w14:paraId="747E0671" w14:textId="77777777" w:rsidR="007B334A" w:rsidRDefault="007B334A"/>
        </w:tc>
      </w:tr>
      <w:tr w:rsidR="007B334A" w14:paraId="5BECA745" w14:textId="77777777" w:rsidTr="00C26442">
        <w:tc>
          <w:tcPr>
            <w:tcW w:w="1306" w:type="dxa"/>
          </w:tcPr>
          <w:p w14:paraId="5DE025AD" w14:textId="77777777" w:rsidR="007B334A" w:rsidRDefault="007B334A"/>
        </w:tc>
        <w:tc>
          <w:tcPr>
            <w:tcW w:w="4855" w:type="dxa"/>
          </w:tcPr>
          <w:p w14:paraId="7B125248" w14:textId="77777777" w:rsidR="007B334A" w:rsidRDefault="007B334A"/>
        </w:tc>
        <w:tc>
          <w:tcPr>
            <w:tcW w:w="1489" w:type="dxa"/>
          </w:tcPr>
          <w:p w14:paraId="08EB9EB4" w14:textId="77777777" w:rsidR="007B334A" w:rsidRDefault="007B334A"/>
        </w:tc>
        <w:tc>
          <w:tcPr>
            <w:tcW w:w="4662" w:type="dxa"/>
          </w:tcPr>
          <w:p w14:paraId="52340D52" w14:textId="77777777" w:rsidR="007B334A" w:rsidRDefault="007B334A"/>
        </w:tc>
        <w:tc>
          <w:tcPr>
            <w:tcW w:w="3076" w:type="dxa"/>
          </w:tcPr>
          <w:p w14:paraId="31EFE9E4" w14:textId="77777777" w:rsidR="007B334A" w:rsidRDefault="007B334A"/>
        </w:tc>
      </w:tr>
      <w:tr w:rsidR="007B334A" w14:paraId="770C64DF" w14:textId="77777777" w:rsidTr="00C26442">
        <w:tc>
          <w:tcPr>
            <w:tcW w:w="1306" w:type="dxa"/>
          </w:tcPr>
          <w:p w14:paraId="20D9DAEF" w14:textId="77777777" w:rsidR="007B334A" w:rsidRDefault="007B334A"/>
        </w:tc>
        <w:tc>
          <w:tcPr>
            <w:tcW w:w="4855" w:type="dxa"/>
          </w:tcPr>
          <w:p w14:paraId="60B0C6A2" w14:textId="77777777" w:rsidR="007B334A" w:rsidRDefault="007B334A"/>
        </w:tc>
        <w:tc>
          <w:tcPr>
            <w:tcW w:w="1489" w:type="dxa"/>
          </w:tcPr>
          <w:p w14:paraId="78C11D73" w14:textId="77777777" w:rsidR="007B334A" w:rsidRDefault="007B334A"/>
        </w:tc>
        <w:tc>
          <w:tcPr>
            <w:tcW w:w="4662" w:type="dxa"/>
          </w:tcPr>
          <w:p w14:paraId="2393B47F" w14:textId="77777777" w:rsidR="007B334A" w:rsidRDefault="007B334A"/>
        </w:tc>
        <w:tc>
          <w:tcPr>
            <w:tcW w:w="3076" w:type="dxa"/>
          </w:tcPr>
          <w:p w14:paraId="74803F61" w14:textId="77777777" w:rsidR="007B334A" w:rsidRDefault="007B334A"/>
        </w:tc>
      </w:tr>
    </w:tbl>
    <w:p w14:paraId="2A41BCEE" w14:textId="77777777" w:rsidR="007B334A" w:rsidRDefault="007B334A"/>
    <w:p w14:paraId="33B7EF20" w14:textId="77777777" w:rsidR="007B334A" w:rsidRDefault="007B334A"/>
    <w:p w14:paraId="7AC54191" w14:textId="77CDB8DB" w:rsidR="00EF37AF" w:rsidRDefault="00082C2E">
      <w:r>
        <w:t>Complex errors: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082C2E" w14:paraId="0EA8793A" w14:textId="77777777" w:rsidTr="00082C2E">
        <w:tc>
          <w:tcPr>
            <w:tcW w:w="5129" w:type="dxa"/>
          </w:tcPr>
          <w:p w14:paraId="0CDFE8F9" w14:textId="5893C042" w:rsidR="00082C2E" w:rsidRDefault="007B334A">
            <w:r>
              <w:t>Date:</w:t>
            </w:r>
          </w:p>
        </w:tc>
        <w:tc>
          <w:tcPr>
            <w:tcW w:w="5129" w:type="dxa"/>
          </w:tcPr>
          <w:p w14:paraId="04F96004" w14:textId="0C75709E" w:rsidR="00082C2E" w:rsidRDefault="007B334A">
            <w:r>
              <w:t>What the error was:</w:t>
            </w:r>
          </w:p>
        </w:tc>
        <w:tc>
          <w:tcPr>
            <w:tcW w:w="5130" w:type="dxa"/>
          </w:tcPr>
          <w:p w14:paraId="6DE53ED6" w14:textId="402CF658" w:rsidR="00082C2E" w:rsidRDefault="007B334A">
            <w:r>
              <w:t>Evidence:</w:t>
            </w:r>
          </w:p>
        </w:tc>
      </w:tr>
      <w:tr w:rsidR="00082C2E" w14:paraId="5EA37F3C" w14:textId="77777777" w:rsidTr="00082C2E">
        <w:tc>
          <w:tcPr>
            <w:tcW w:w="5129" w:type="dxa"/>
          </w:tcPr>
          <w:p w14:paraId="3BF69153" w14:textId="77777777" w:rsidR="00082C2E" w:rsidRDefault="00082C2E"/>
        </w:tc>
        <w:tc>
          <w:tcPr>
            <w:tcW w:w="5129" w:type="dxa"/>
          </w:tcPr>
          <w:p w14:paraId="7D31F0EB" w14:textId="77777777" w:rsidR="00082C2E" w:rsidRDefault="00082C2E"/>
        </w:tc>
        <w:tc>
          <w:tcPr>
            <w:tcW w:w="5130" w:type="dxa"/>
          </w:tcPr>
          <w:p w14:paraId="7FF46A6B" w14:textId="77777777" w:rsidR="00082C2E" w:rsidRDefault="00082C2E"/>
        </w:tc>
      </w:tr>
      <w:tr w:rsidR="00082C2E" w14:paraId="386A32B3" w14:textId="77777777" w:rsidTr="00082C2E">
        <w:tc>
          <w:tcPr>
            <w:tcW w:w="5129" w:type="dxa"/>
          </w:tcPr>
          <w:p w14:paraId="6E841B40" w14:textId="77777777" w:rsidR="00082C2E" w:rsidRDefault="00082C2E"/>
        </w:tc>
        <w:tc>
          <w:tcPr>
            <w:tcW w:w="5129" w:type="dxa"/>
          </w:tcPr>
          <w:p w14:paraId="5D1665DA" w14:textId="77777777" w:rsidR="00082C2E" w:rsidRDefault="00082C2E"/>
        </w:tc>
        <w:tc>
          <w:tcPr>
            <w:tcW w:w="5130" w:type="dxa"/>
          </w:tcPr>
          <w:p w14:paraId="3F4E42EC" w14:textId="77777777" w:rsidR="00082C2E" w:rsidRDefault="00082C2E"/>
        </w:tc>
      </w:tr>
      <w:tr w:rsidR="00082C2E" w14:paraId="5D6FE27F" w14:textId="77777777" w:rsidTr="00082C2E">
        <w:tc>
          <w:tcPr>
            <w:tcW w:w="5129" w:type="dxa"/>
          </w:tcPr>
          <w:p w14:paraId="1D90200A" w14:textId="77777777" w:rsidR="00082C2E" w:rsidRDefault="00082C2E"/>
        </w:tc>
        <w:tc>
          <w:tcPr>
            <w:tcW w:w="5129" w:type="dxa"/>
          </w:tcPr>
          <w:p w14:paraId="3D29EE15" w14:textId="77777777" w:rsidR="00082C2E" w:rsidRDefault="00082C2E"/>
        </w:tc>
        <w:tc>
          <w:tcPr>
            <w:tcW w:w="5130" w:type="dxa"/>
          </w:tcPr>
          <w:p w14:paraId="0C9F7C4A" w14:textId="77777777" w:rsidR="00082C2E" w:rsidRDefault="00082C2E"/>
        </w:tc>
      </w:tr>
    </w:tbl>
    <w:p w14:paraId="24CC12E6" w14:textId="120F91EC" w:rsidR="00EF37AF" w:rsidRDefault="00EF37AF"/>
    <w:sectPr w:rsidR="00EF37AF" w:rsidSect="00182C5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811"/>
    <w:rsid w:val="000136C7"/>
    <w:rsid w:val="00047F9A"/>
    <w:rsid w:val="00082C2E"/>
    <w:rsid w:val="00111E7D"/>
    <w:rsid w:val="0016382F"/>
    <w:rsid w:val="00182C54"/>
    <w:rsid w:val="001E2581"/>
    <w:rsid w:val="00224AFB"/>
    <w:rsid w:val="002945DB"/>
    <w:rsid w:val="002B0B9B"/>
    <w:rsid w:val="00320CBB"/>
    <w:rsid w:val="003B1736"/>
    <w:rsid w:val="003C0A63"/>
    <w:rsid w:val="003D721F"/>
    <w:rsid w:val="003E6B5E"/>
    <w:rsid w:val="004F030E"/>
    <w:rsid w:val="00522F23"/>
    <w:rsid w:val="00530B62"/>
    <w:rsid w:val="00574A1F"/>
    <w:rsid w:val="00577903"/>
    <w:rsid w:val="005872F4"/>
    <w:rsid w:val="005E3766"/>
    <w:rsid w:val="005F7654"/>
    <w:rsid w:val="0063436D"/>
    <w:rsid w:val="00661726"/>
    <w:rsid w:val="0075623A"/>
    <w:rsid w:val="007B334A"/>
    <w:rsid w:val="007B3DCF"/>
    <w:rsid w:val="00826C2D"/>
    <w:rsid w:val="00855B36"/>
    <w:rsid w:val="008C0F1E"/>
    <w:rsid w:val="009363FC"/>
    <w:rsid w:val="00963B18"/>
    <w:rsid w:val="009C3374"/>
    <w:rsid w:val="00A2320D"/>
    <w:rsid w:val="00A77575"/>
    <w:rsid w:val="00A8002B"/>
    <w:rsid w:val="00A94874"/>
    <w:rsid w:val="00AC22A9"/>
    <w:rsid w:val="00AE782C"/>
    <w:rsid w:val="00B32D8B"/>
    <w:rsid w:val="00BD5099"/>
    <w:rsid w:val="00C26442"/>
    <w:rsid w:val="00C516FD"/>
    <w:rsid w:val="00C67627"/>
    <w:rsid w:val="00CE0876"/>
    <w:rsid w:val="00D31AFC"/>
    <w:rsid w:val="00D616CD"/>
    <w:rsid w:val="00D92BAE"/>
    <w:rsid w:val="00DA459F"/>
    <w:rsid w:val="00E0521F"/>
    <w:rsid w:val="00E1696B"/>
    <w:rsid w:val="00E72D74"/>
    <w:rsid w:val="00EC562B"/>
    <w:rsid w:val="00EF37AF"/>
    <w:rsid w:val="00FB0680"/>
    <w:rsid w:val="00FF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AFFE3"/>
  <w15:chartTrackingRefBased/>
  <w15:docId w15:val="{83A27ACF-7FA5-4008-A523-9BD45302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8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2C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Ranchhod</dc:creator>
  <cp:keywords/>
  <dc:description/>
  <cp:lastModifiedBy>Nikhil Ranchhod</cp:lastModifiedBy>
  <cp:revision>50</cp:revision>
  <dcterms:created xsi:type="dcterms:W3CDTF">2026-06-10T20:58:00Z</dcterms:created>
  <dcterms:modified xsi:type="dcterms:W3CDTF">2026-06-30T05:15:00Z</dcterms:modified>
</cp:coreProperties>
</file>