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6627"/>
        <w:gridCol w:w="7455"/>
      </w:tblGrid>
      <w:tr w:rsidR="00082C2E" w14:paraId="4DF7BA0A" w14:textId="77777777" w:rsidTr="00082C2E">
        <w:tc>
          <w:tcPr>
            <w:tcW w:w="15388" w:type="dxa"/>
            <w:gridSpan w:val="3"/>
          </w:tcPr>
          <w:p w14:paraId="45E9ADF9" w14:textId="1F5F2EDD" w:rsidR="00AF723A" w:rsidRDefault="005B0E4D">
            <w:pPr>
              <w:rPr>
                <w:b/>
                <w:bCs/>
                <w:sz w:val="28"/>
                <w:szCs w:val="28"/>
              </w:rPr>
            </w:pPr>
            <w:r w:rsidRPr="005B0E4D">
              <w:rPr>
                <w:b/>
                <w:bCs/>
                <w:sz w:val="28"/>
                <w:szCs w:val="28"/>
              </w:rPr>
              <w:t>Introduction:</w:t>
            </w:r>
          </w:p>
          <w:p w14:paraId="284B517D" w14:textId="77777777" w:rsidR="00AF723A" w:rsidRPr="00AF723A" w:rsidRDefault="00AF723A" w:rsidP="00AF723A">
            <w:pPr>
              <w:rPr>
                <w:b/>
                <w:bCs/>
                <w:sz w:val="28"/>
                <w:szCs w:val="28"/>
                <w:lang w:val="en-US"/>
              </w:rPr>
            </w:pPr>
            <w:r w:rsidRPr="00AF723A">
              <w:rPr>
                <w:b/>
                <w:bCs/>
                <w:sz w:val="28"/>
                <w:szCs w:val="28"/>
                <w:lang w:val="en-US"/>
              </w:rPr>
              <w:t>Who are the end users?</w:t>
            </w:r>
          </w:p>
          <w:p w14:paraId="427470BA" w14:textId="12C71EF6" w:rsidR="00C868AE" w:rsidRPr="00C868AE" w:rsidRDefault="00C868AE" w:rsidP="00C868AE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868AE">
              <w:rPr>
                <w:b/>
                <w:bCs/>
                <w:sz w:val="28"/>
                <w:szCs w:val="28"/>
                <w:lang w:val="en-US"/>
              </w:rPr>
              <w:t>What problem does the digital media outcome solve?</w:t>
            </w:r>
          </w:p>
          <w:p w14:paraId="289E361F" w14:textId="77777777" w:rsidR="00843803" w:rsidRPr="00843803" w:rsidRDefault="00843803" w:rsidP="00843803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43803">
              <w:rPr>
                <w:b/>
                <w:bCs/>
                <w:sz w:val="28"/>
                <w:szCs w:val="28"/>
                <w:lang w:val="en-US"/>
              </w:rPr>
              <w:t>What should users see/do when it works?</w:t>
            </w:r>
          </w:p>
          <w:p w14:paraId="40FA50D6" w14:textId="77777777" w:rsidR="00884024" w:rsidRPr="00884024" w:rsidRDefault="00884024" w:rsidP="00884024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84024">
              <w:rPr>
                <w:b/>
                <w:bCs/>
                <w:sz w:val="28"/>
                <w:szCs w:val="28"/>
                <w:lang w:val="en-US"/>
              </w:rPr>
              <w:t>What digital technologies outcome am I developing?</w:t>
            </w:r>
          </w:p>
          <w:p w14:paraId="6D404F70" w14:textId="3AA841FD" w:rsidR="00AF723A" w:rsidRPr="00AF723A" w:rsidRDefault="0073631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3631F">
              <w:rPr>
                <w:b/>
                <w:bCs/>
                <w:sz w:val="28"/>
                <w:szCs w:val="28"/>
                <w:lang w:val="en-US"/>
              </w:rPr>
              <w:t>Who are the end users and what must it do?</w:t>
            </w:r>
          </w:p>
          <w:p w14:paraId="6B77F302" w14:textId="11B6A6A2" w:rsidR="00082C2E" w:rsidRPr="0073631F" w:rsidRDefault="005B0E4D">
            <w:pPr>
              <w:rPr>
                <w:sz w:val="28"/>
                <w:szCs w:val="28"/>
              </w:rPr>
            </w:pPr>
            <w:r w:rsidRPr="0073631F">
              <w:rPr>
                <w:sz w:val="28"/>
                <w:szCs w:val="28"/>
              </w:rPr>
              <w:t xml:space="preserve"> </w:t>
            </w:r>
            <w:r w:rsidR="00027355" w:rsidRPr="0073631F">
              <w:rPr>
                <w:sz w:val="28"/>
                <w:szCs w:val="28"/>
              </w:rPr>
              <w:t xml:space="preserve">The users of my interface after it is complete could be </w:t>
            </w:r>
            <w:r w:rsidR="00E20105" w:rsidRPr="0073631F">
              <w:rPr>
                <w:sz w:val="28"/>
                <w:szCs w:val="28"/>
              </w:rPr>
              <w:t>schools and clubs</w:t>
            </w:r>
            <w:r w:rsidR="0095189A" w:rsidRPr="0073631F">
              <w:rPr>
                <w:sz w:val="28"/>
                <w:szCs w:val="28"/>
              </w:rPr>
              <w:t xml:space="preserve"> to mark attendance. The problem that I am trying to solve </w:t>
            </w:r>
            <w:r w:rsidR="00DB1A7D" w:rsidRPr="0073631F">
              <w:rPr>
                <w:sz w:val="28"/>
                <w:szCs w:val="28"/>
              </w:rPr>
              <w:t xml:space="preserve">with my interface is that sometimes teachers forget to take the role and </w:t>
            </w:r>
            <w:proofErr w:type="gramStart"/>
            <w:r w:rsidR="00DB1A7D" w:rsidRPr="0073631F">
              <w:rPr>
                <w:sz w:val="28"/>
                <w:szCs w:val="28"/>
              </w:rPr>
              <w:t>It</w:t>
            </w:r>
            <w:proofErr w:type="gramEnd"/>
            <w:r w:rsidR="00DB1A7D" w:rsidRPr="0073631F">
              <w:rPr>
                <w:sz w:val="28"/>
                <w:szCs w:val="28"/>
              </w:rPr>
              <w:t xml:space="preserve"> </w:t>
            </w:r>
            <w:r w:rsidR="00235564" w:rsidRPr="0073631F">
              <w:rPr>
                <w:sz w:val="28"/>
                <w:szCs w:val="28"/>
              </w:rPr>
              <w:t xml:space="preserve">could be seen and a hassle, </w:t>
            </w:r>
            <w:proofErr w:type="gramStart"/>
            <w:r w:rsidR="00235564" w:rsidRPr="0073631F">
              <w:rPr>
                <w:sz w:val="28"/>
                <w:szCs w:val="28"/>
              </w:rPr>
              <w:t>So</w:t>
            </w:r>
            <w:proofErr w:type="gramEnd"/>
            <w:r w:rsidR="00235564" w:rsidRPr="0073631F">
              <w:rPr>
                <w:sz w:val="28"/>
                <w:szCs w:val="28"/>
              </w:rPr>
              <w:t xml:space="preserve"> as students walk into the </w:t>
            </w:r>
            <w:proofErr w:type="gramStart"/>
            <w:r w:rsidR="00235564" w:rsidRPr="0073631F">
              <w:rPr>
                <w:sz w:val="28"/>
                <w:szCs w:val="28"/>
              </w:rPr>
              <w:t>class</w:t>
            </w:r>
            <w:proofErr w:type="gramEnd"/>
            <w:r w:rsidR="00235564" w:rsidRPr="0073631F">
              <w:rPr>
                <w:sz w:val="28"/>
                <w:szCs w:val="28"/>
              </w:rPr>
              <w:t xml:space="preserve"> they can scan the barcode on </w:t>
            </w:r>
            <w:proofErr w:type="spellStart"/>
            <w:r w:rsidR="00235564" w:rsidRPr="0073631F">
              <w:rPr>
                <w:sz w:val="28"/>
                <w:szCs w:val="28"/>
              </w:rPr>
              <w:t>there</w:t>
            </w:r>
            <w:proofErr w:type="spellEnd"/>
            <w:r w:rsidR="00235564" w:rsidRPr="0073631F">
              <w:rPr>
                <w:sz w:val="28"/>
                <w:szCs w:val="28"/>
              </w:rPr>
              <w:t xml:space="preserve"> </w:t>
            </w:r>
            <w:r w:rsidR="00C50188" w:rsidRPr="0073631F">
              <w:rPr>
                <w:sz w:val="28"/>
                <w:szCs w:val="28"/>
              </w:rPr>
              <w:t xml:space="preserve">id card to be marked present. This also solves the problem of organisation, with this interface you can go on the calendar and plan </w:t>
            </w:r>
            <w:proofErr w:type="gramStart"/>
            <w:r w:rsidR="00C50188" w:rsidRPr="0073631F">
              <w:rPr>
                <w:sz w:val="28"/>
                <w:szCs w:val="28"/>
              </w:rPr>
              <w:t>events</w:t>
            </w:r>
            <w:proofErr w:type="gramEnd"/>
            <w:r w:rsidR="00C50188" w:rsidRPr="0073631F">
              <w:rPr>
                <w:sz w:val="28"/>
                <w:szCs w:val="28"/>
              </w:rPr>
              <w:t xml:space="preserve"> </w:t>
            </w:r>
            <w:r w:rsidR="005D5B36" w:rsidRPr="0073631F">
              <w:rPr>
                <w:sz w:val="28"/>
                <w:szCs w:val="28"/>
              </w:rPr>
              <w:t>so you are prepared and organised.</w:t>
            </w:r>
            <w:r w:rsidR="00D81280" w:rsidRPr="0073631F">
              <w:rPr>
                <w:sz w:val="28"/>
                <w:szCs w:val="28"/>
              </w:rPr>
              <w:t xml:space="preserve"> When </w:t>
            </w:r>
            <w:r w:rsidR="004F04E1" w:rsidRPr="0073631F">
              <w:rPr>
                <w:sz w:val="28"/>
                <w:szCs w:val="28"/>
              </w:rPr>
              <w:t xml:space="preserve">users use the </w:t>
            </w:r>
            <w:proofErr w:type="gramStart"/>
            <w:r w:rsidR="004F04E1" w:rsidRPr="0073631F">
              <w:rPr>
                <w:sz w:val="28"/>
                <w:szCs w:val="28"/>
              </w:rPr>
              <w:t>interface</w:t>
            </w:r>
            <w:proofErr w:type="gramEnd"/>
            <w:r w:rsidR="004F04E1" w:rsidRPr="0073631F">
              <w:rPr>
                <w:sz w:val="28"/>
                <w:szCs w:val="28"/>
              </w:rPr>
              <w:t xml:space="preserve"> they should see a </w:t>
            </w:r>
            <w:r w:rsidR="001E41A1" w:rsidRPr="0073631F">
              <w:rPr>
                <w:sz w:val="28"/>
                <w:szCs w:val="28"/>
              </w:rPr>
              <w:t>successfully</w:t>
            </w:r>
            <w:r w:rsidR="004F04E1" w:rsidRPr="0073631F">
              <w:rPr>
                <w:sz w:val="28"/>
                <w:szCs w:val="28"/>
              </w:rPr>
              <w:t xml:space="preserve"> working interface where you can go to the different pages, see the role </w:t>
            </w:r>
            <w:r w:rsidR="001E41A1" w:rsidRPr="0073631F">
              <w:rPr>
                <w:sz w:val="28"/>
                <w:szCs w:val="28"/>
              </w:rPr>
              <w:t xml:space="preserve">scan </w:t>
            </w:r>
            <w:proofErr w:type="gramStart"/>
            <w:r w:rsidR="001E41A1" w:rsidRPr="0073631F">
              <w:rPr>
                <w:sz w:val="28"/>
                <w:szCs w:val="28"/>
              </w:rPr>
              <w:t>you</w:t>
            </w:r>
            <w:proofErr w:type="gramEnd"/>
            <w:r w:rsidR="001E41A1" w:rsidRPr="0073631F">
              <w:rPr>
                <w:sz w:val="28"/>
                <w:szCs w:val="28"/>
              </w:rPr>
              <w:t xml:space="preserve"> id card, and take down events on the calendar.</w:t>
            </w:r>
            <w:r w:rsidR="005D5B36" w:rsidRPr="0073631F">
              <w:rPr>
                <w:sz w:val="28"/>
                <w:szCs w:val="28"/>
              </w:rPr>
              <w:t xml:space="preserve"> </w:t>
            </w:r>
          </w:p>
        </w:tc>
      </w:tr>
      <w:tr w:rsidR="005B0E4D" w14:paraId="78ACD574" w14:textId="77777777" w:rsidTr="00082C2E">
        <w:tc>
          <w:tcPr>
            <w:tcW w:w="15388" w:type="dxa"/>
            <w:gridSpan w:val="3"/>
          </w:tcPr>
          <w:p w14:paraId="48E79E33" w14:textId="404728C8" w:rsidR="005B0E4D" w:rsidRPr="002B0B9B" w:rsidRDefault="005B0E4D">
            <w:pPr>
              <w:rPr>
                <w:b/>
                <w:bCs/>
              </w:rPr>
            </w:pPr>
            <w:r w:rsidRPr="002B0B9B">
              <w:rPr>
                <w:b/>
                <w:bCs/>
              </w:rPr>
              <w:t xml:space="preserve">Work Log: Computer Science 2.4 Assessment </w:t>
            </w:r>
          </w:p>
        </w:tc>
      </w:tr>
      <w:tr w:rsidR="00182C54" w14:paraId="2F056774" w14:textId="77777777" w:rsidTr="00F46530">
        <w:tc>
          <w:tcPr>
            <w:tcW w:w="1306" w:type="dxa"/>
          </w:tcPr>
          <w:p w14:paraId="33A8DD9C" w14:textId="45A91BFC" w:rsidR="00182C54" w:rsidRPr="002B0B9B" w:rsidRDefault="00082C2E">
            <w:pPr>
              <w:rPr>
                <w:b/>
                <w:bCs/>
              </w:rPr>
            </w:pPr>
            <w:r w:rsidRPr="002B0B9B">
              <w:rPr>
                <w:b/>
                <w:bCs/>
              </w:rPr>
              <w:t>Date:</w:t>
            </w:r>
          </w:p>
        </w:tc>
        <w:tc>
          <w:tcPr>
            <w:tcW w:w="6627" w:type="dxa"/>
          </w:tcPr>
          <w:p w14:paraId="704A8A8D" w14:textId="510A13DB" w:rsidR="00182C54" w:rsidRPr="002B0B9B" w:rsidRDefault="00082C2E">
            <w:pPr>
              <w:rPr>
                <w:b/>
                <w:bCs/>
              </w:rPr>
            </w:pPr>
            <w:r w:rsidRPr="002B0B9B">
              <w:rPr>
                <w:b/>
                <w:bCs/>
              </w:rPr>
              <w:t xml:space="preserve">What I did today: </w:t>
            </w:r>
          </w:p>
        </w:tc>
        <w:tc>
          <w:tcPr>
            <w:tcW w:w="7455" w:type="dxa"/>
          </w:tcPr>
          <w:p w14:paraId="76B23E1A" w14:textId="60CCE6B9" w:rsidR="00182C54" w:rsidRDefault="00082C2E">
            <w:r w:rsidRPr="002B0B9B">
              <w:rPr>
                <w:b/>
                <w:bCs/>
              </w:rPr>
              <w:t>Evidence:</w:t>
            </w:r>
          </w:p>
        </w:tc>
      </w:tr>
      <w:tr w:rsidR="00182C54" w14:paraId="19F3EE81" w14:textId="77777777" w:rsidTr="00F46530">
        <w:tc>
          <w:tcPr>
            <w:tcW w:w="1306" w:type="dxa"/>
          </w:tcPr>
          <w:p w14:paraId="7D5E984A" w14:textId="676C4617" w:rsidR="00182C54" w:rsidRDefault="00661726">
            <w:r>
              <w:t>11/06/2026</w:t>
            </w:r>
          </w:p>
        </w:tc>
        <w:tc>
          <w:tcPr>
            <w:tcW w:w="6627" w:type="dxa"/>
          </w:tcPr>
          <w:p w14:paraId="16392398" w14:textId="77777777" w:rsidR="00182C54" w:rsidRDefault="00E72D74">
            <w:r>
              <w:t>Today I was looking at colour palettes for my mobile smart attendance website. I found three colour palettes</w:t>
            </w:r>
            <w:r w:rsidR="003C0A63">
              <w:t xml:space="preserve"> that both had contrast with dark colours mixed with light </w:t>
            </w:r>
            <w:r w:rsidR="00047F9A">
              <w:t>colour,</w:t>
            </w:r>
            <w:r w:rsidR="003C0A63">
              <w:t xml:space="preserve"> so it is easy to see text. I am still deciding between the three as I need to see which one would best suit my </w:t>
            </w:r>
            <w:r w:rsidR="00047F9A">
              <w:t>mobile app.</w:t>
            </w:r>
          </w:p>
          <w:p w14:paraId="31055634" w14:textId="40CA79B1" w:rsidR="0075623A" w:rsidRDefault="0075623A"/>
        </w:tc>
        <w:tc>
          <w:tcPr>
            <w:tcW w:w="7455" w:type="dxa"/>
          </w:tcPr>
          <w:p w14:paraId="0EC3105C" w14:textId="4CA9F8A8" w:rsidR="00182C54" w:rsidRDefault="003D721F"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3241A505" wp14:editId="508B3869">
                  <wp:simplePos x="0" y="0"/>
                  <wp:positionH relativeFrom="column">
                    <wp:posOffset>457765</wp:posOffset>
                  </wp:positionH>
                  <wp:positionV relativeFrom="paragraph">
                    <wp:posOffset>456845</wp:posOffset>
                  </wp:positionV>
                  <wp:extent cx="915035" cy="1174750"/>
                  <wp:effectExtent l="0" t="0" r="0" b="6350"/>
                  <wp:wrapSquare wrapText="bothSides"/>
                  <wp:docPr id="1299046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03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58BEA6A" wp14:editId="24CB73E5">
                  <wp:simplePos x="0" y="0"/>
                  <wp:positionH relativeFrom="column">
                    <wp:posOffset>-7170</wp:posOffset>
                  </wp:positionH>
                  <wp:positionV relativeFrom="paragraph">
                    <wp:posOffset>47625</wp:posOffset>
                  </wp:positionV>
                  <wp:extent cx="2009775" cy="365125"/>
                  <wp:effectExtent l="0" t="0" r="9525" b="0"/>
                  <wp:wrapSquare wrapText="bothSides"/>
                  <wp:docPr id="20324859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36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6E2FF26" wp14:editId="5DC05213">
                  <wp:simplePos x="0" y="0"/>
                  <wp:positionH relativeFrom="column">
                    <wp:posOffset>2179955</wp:posOffset>
                  </wp:positionH>
                  <wp:positionV relativeFrom="paragraph">
                    <wp:posOffset>66675</wp:posOffset>
                  </wp:positionV>
                  <wp:extent cx="2256155" cy="347345"/>
                  <wp:effectExtent l="0" t="0" r="0" b="0"/>
                  <wp:wrapSquare wrapText="bothSides"/>
                  <wp:docPr id="958296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15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55A0E2" w14:textId="7094D9C9" w:rsidR="00224AFB" w:rsidRDefault="003D721F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796C5C5" wp14:editId="63C5B830">
                  <wp:simplePos x="0" y="0"/>
                  <wp:positionH relativeFrom="column">
                    <wp:posOffset>2485540</wp:posOffset>
                  </wp:positionH>
                  <wp:positionV relativeFrom="paragraph">
                    <wp:posOffset>50865</wp:posOffset>
                  </wp:positionV>
                  <wp:extent cx="1803400" cy="441960"/>
                  <wp:effectExtent l="0" t="0" r="6350" b="0"/>
                  <wp:wrapSquare wrapText="bothSides"/>
                  <wp:docPr id="2186314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4E5503" w14:textId="10583320" w:rsidR="00224AFB" w:rsidRDefault="00224AFB"/>
          <w:p w14:paraId="11662861" w14:textId="2B21A552" w:rsidR="00224AFB" w:rsidRDefault="00224AFB"/>
          <w:p w14:paraId="616F1518" w14:textId="62406DDC" w:rsidR="000136C7" w:rsidRDefault="000136C7"/>
          <w:p w14:paraId="34C8E487" w14:textId="1174C84D" w:rsidR="000136C7" w:rsidRDefault="000136C7"/>
        </w:tc>
      </w:tr>
      <w:tr w:rsidR="00182C54" w14:paraId="218775E2" w14:textId="77777777" w:rsidTr="00F46530">
        <w:tc>
          <w:tcPr>
            <w:tcW w:w="1306" w:type="dxa"/>
          </w:tcPr>
          <w:p w14:paraId="3E118E13" w14:textId="391C12AF" w:rsidR="00182C54" w:rsidRDefault="00577903">
            <w:r>
              <w:t>22/06/2026</w:t>
            </w:r>
          </w:p>
        </w:tc>
        <w:tc>
          <w:tcPr>
            <w:tcW w:w="6627" w:type="dxa"/>
          </w:tcPr>
          <w:p w14:paraId="4284461E" w14:textId="68B23F21" w:rsidR="00182C54" w:rsidRDefault="00577903">
            <w:r>
              <w:t>Today I started to work on my code</w:t>
            </w:r>
            <w:r w:rsidR="009C3374">
              <w:t xml:space="preserve">. I first was working on the </w:t>
            </w:r>
            <w:r w:rsidR="00DA459F">
              <w:t>main smart attendance page for iPhone and laptops</w:t>
            </w:r>
            <w:r w:rsidR="00320CBB">
              <w:t xml:space="preserve">. </w:t>
            </w:r>
            <w:r w:rsidR="003B1736">
              <w:t xml:space="preserve">The first component I was working on was adding a button to turn on the camera. After I did </w:t>
            </w:r>
            <w:proofErr w:type="gramStart"/>
            <w:r w:rsidR="003B1736">
              <w:t>this</w:t>
            </w:r>
            <w:proofErr w:type="gramEnd"/>
            <w:r w:rsidR="003B1736">
              <w:t xml:space="preserve"> </w:t>
            </w:r>
            <w:r w:rsidR="00111E7D">
              <w:t xml:space="preserve">I made it so that the camera picture displays on the page. After that I added in my colour </w:t>
            </w:r>
            <w:proofErr w:type="gramStart"/>
            <w:r w:rsidR="00111E7D">
              <w:t>palette</w:t>
            </w:r>
            <w:proofErr w:type="gramEnd"/>
            <w:r w:rsidR="00111E7D">
              <w:t xml:space="preserve"> so it has a nice </w:t>
            </w:r>
            <w:r w:rsidR="00FB0680">
              <w:t>aesthetic</w:t>
            </w:r>
            <w:r w:rsidR="00855B36">
              <w:t xml:space="preserve">, and </w:t>
            </w:r>
            <w:proofErr w:type="gramStart"/>
            <w:r w:rsidR="00855B36">
              <w:t>It</w:t>
            </w:r>
            <w:proofErr w:type="gramEnd"/>
            <w:r w:rsidR="00855B36">
              <w:t xml:space="preserve"> was looking pretty good. My next step is to make the camera pick up on barcodes so I can link it so a name so they can mark themselves into a club. </w:t>
            </w:r>
          </w:p>
        </w:tc>
        <w:tc>
          <w:tcPr>
            <w:tcW w:w="7455" w:type="dxa"/>
          </w:tcPr>
          <w:p w14:paraId="6782D738" w14:textId="3AB7C276" w:rsidR="00182C54" w:rsidRDefault="00924853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D6393BA" wp14:editId="4F87E121">
                  <wp:simplePos x="0" y="0"/>
                  <wp:positionH relativeFrom="column">
                    <wp:posOffset>2468390</wp:posOffset>
                  </wp:positionH>
                  <wp:positionV relativeFrom="paragraph">
                    <wp:posOffset>227242</wp:posOffset>
                  </wp:positionV>
                  <wp:extent cx="1668145" cy="1139190"/>
                  <wp:effectExtent l="0" t="0" r="8255" b="3810"/>
                  <wp:wrapSquare wrapText="bothSides"/>
                  <wp:docPr id="1703930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113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C3374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8FE38D1" wp14:editId="17E0151B">
                  <wp:simplePos x="0" y="0"/>
                  <wp:positionH relativeFrom="column">
                    <wp:posOffset>238067</wp:posOffset>
                  </wp:positionH>
                  <wp:positionV relativeFrom="paragraph">
                    <wp:posOffset>462</wp:posOffset>
                  </wp:positionV>
                  <wp:extent cx="1793240" cy="1416685"/>
                  <wp:effectExtent l="0" t="0" r="0" b="0"/>
                  <wp:wrapSquare wrapText="bothSides"/>
                  <wp:docPr id="1123674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240" cy="141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B2190" w14:paraId="61EAFA64" w14:textId="77777777" w:rsidTr="00F46530">
        <w:tc>
          <w:tcPr>
            <w:tcW w:w="1306" w:type="dxa"/>
          </w:tcPr>
          <w:p w14:paraId="5C177936" w14:textId="0FB83A9C" w:rsidR="004B2190" w:rsidRDefault="0080256B">
            <w:r>
              <w:lastRenderedPageBreak/>
              <w:t>7/07/26</w:t>
            </w:r>
          </w:p>
        </w:tc>
        <w:tc>
          <w:tcPr>
            <w:tcW w:w="6627" w:type="dxa"/>
          </w:tcPr>
          <w:p w14:paraId="0B9206E7" w14:textId="14EB710A" w:rsidR="004B2190" w:rsidRDefault="0080256B">
            <w:r>
              <w:t>Today I started to make the other pages and link them all together through the navigation bar</w:t>
            </w:r>
            <w:r w:rsidR="007115FD">
              <w:t xml:space="preserve">. After I made the pages and put a navigation bar in all the </w:t>
            </w:r>
            <w:proofErr w:type="gramStart"/>
            <w:r w:rsidR="007115FD">
              <w:t>pages</w:t>
            </w:r>
            <w:proofErr w:type="gramEnd"/>
            <w:r w:rsidR="007115FD">
              <w:t xml:space="preserve"> I worked on my </w:t>
            </w:r>
            <w:r w:rsidR="0043753C">
              <w:t xml:space="preserve">class list page and added names on this page to see who is in the class. I also added tabs on this page marked All, Present, and Absent. </w:t>
            </w:r>
            <w:r w:rsidR="00ED7544">
              <w:t>When you click on the tab it will soon show the people who have been marked present and the people who haven’t signed in yet.</w:t>
            </w:r>
          </w:p>
        </w:tc>
        <w:tc>
          <w:tcPr>
            <w:tcW w:w="7455" w:type="dxa"/>
          </w:tcPr>
          <w:p w14:paraId="7C1F902D" w14:textId="5EBBE5BC" w:rsidR="004B2190" w:rsidRDefault="00F4653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203676DB" wp14:editId="08DBD8B2">
                  <wp:simplePos x="0" y="0"/>
                  <wp:positionH relativeFrom="column">
                    <wp:posOffset>2432452</wp:posOffset>
                  </wp:positionH>
                  <wp:positionV relativeFrom="paragraph">
                    <wp:posOffset>441790</wp:posOffset>
                  </wp:positionV>
                  <wp:extent cx="1899184" cy="1211581"/>
                  <wp:effectExtent l="0" t="0" r="6350" b="7620"/>
                  <wp:wrapSquare wrapText="bothSides"/>
                  <wp:docPr id="154770893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184" cy="1211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07387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BF782FB" wp14:editId="7514893A">
                  <wp:simplePos x="0" y="0"/>
                  <wp:positionH relativeFrom="column">
                    <wp:posOffset>81667</wp:posOffset>
                  </wp:positionH>
                  <wp:positionV relativeFrom="paragraph">
                    <wp:posOffset>397463</wp:posOffset>
                  </wp:positionV>
                  <wp:extent cx="2002155" cy="1203960"/>
                  <wp:effectExtent l="0" t="0" r="0" b="0"/>
                  <wp:wrapSquare wrapText="bothSides"/>
                  <wp:docPr id="4790854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155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A7D97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4CDC9143" wp14:editId="16565110">
                  <wp:simplePos x="0" y="0"/>
                  <wp:positionH relativeFrom="column">
                    <wp:posOffset>-65039</wp:posOffset>
                  </wp:positionH>
                  <wp:positionV relativeFrom="paragraph">
                    <wp:posOffset>115327</wp:posOffset>
                  </wp:positionV>
                  <wp:extent cx="3239404" cy="187864"/>
                  <wp:effectExtent l="0" t="0" r="0" b="3175"/>
                  <wp:wrapSquare wrapText="bothSides"/>
                  <wp:docPr id="908987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9404" cy="187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82C54" w14:paraId="04B83D66" w14:textId="77777777" w:rsidTr="00F46530">
        <w:tc>
          <w:tcPr>
            <w:tcW w:w="1306" w:type="dxa"/>
          </w:tcPr>
          <w:p w14:paraId="64C22036" w14:textId="5FD1664D" w:rsidR="00182C54" w:rsidRDefault="007C4CA9">
            <w:r>
              <w:t>9/07/26</w:t>
            </w:r>
          </w:p>
        </w:tc>
        <w:tc>
          <w:tcPr>
            <w:tcW w:w="6627" w:type="dxa"/>
          </w:tcPr>
          <w:p w14:paraId="065AB1E7" w14:textId="66C31915" w:rsidR="00182C54" w:rsidRDefault="00306ACA">
            <w:r>
              <w:t xml:space="preserve">Today I started to make it so the camera picked up on the barcode and could scan it so students could easily </w:t>
            </w:r>
            <w:r w:rsidR="008515BD">
              <w:t xml:space="preserve">sign into </w:t>
            </w:r>
            <w:proofErr w:type="spellStart"/>
            <w:r w:rsidR="008515BD">
              <w:t>there</w:t>
            </w:r>
            <w:proofErr w:type="spellEnd"/>
            <w:r w:rsidR="008515BD">
              <w:t xml:space="preserve"> club without wasting any time of the class. </w:t>
            </w:r>
            <w:r w:rsidR="000641B5">
              <w:t xml:space="preserve">This wasn’t </w:t>
            </w:r>
            <w:proofErr w:type="spellStart"/>
            <w:proofErr w:type="gramStart"/>
            <w:r w:rsidR="000641B5">
              <w:t>a</w:t>
            </w:r>
            <w:proofErr w:type="spellEnd"/>
            <w:proofErr w:type="gramEnd"/>
            <w:r w:rsidR="000641B5">
              <w:t xml:space="preserve"> easy task for me as I had to do some </w:t>
            </w:r>
            <w:r w:rsidR="00C04A51">
              <w:t>searching to find out how to add this to my code</w:t>
            </w:r>
            <w:r w:rsidR="00397D83">
              <w:t xml:space="preserve">. I did have to get the help of ai to how me figure out how to properly to add this to my </w:t>
            </w:r>
            <w:proofErr w:type="gramStart"/>
            <w:r w:rsidR="00397D83">
              <w:t>code</w:t>
            </w:r>
            <w:proofErr w:type="gramEnd"/>
            <w:r w:rsidR="00397D83">
              <w:t xml:space="preserve"> so it works successfully but we got it to work in the end. </w:t>
            </w:r>
            <w:r w:rsidR="003E3767">
              <w:t xml:space="preserve">When doing this I realised that it was </w:t>
            </w:r>
            <w:proofErr w:type="gramStart"/>
            <w:r w:rsidR="003E3767">
              <w:t>pretty similar</w:t>
            </w:r>
            <w:proofErr w:type="gramEnd"/>
            <w:r w:rsidR="003E3767">
              <w:t xml:space="preserve"> to setting the </w:t>
            </w:r>
            <w:r w:rsidR="006E376B">
              <w:t>RFID</w:t>
            </w:r>
            <w:r w:rsidR="003E3767">
              <w:t xml:space="preserve"> scanner up just in a way that the barcode is read. </w:t>
            </w:r>
            <w:r w:rsidR="006E376B">
              <w:t>My next step from now it properly to</w:t>
            </w:r>
            <w:r w:rsidR="00C25350">
              <w:t xml:space="preserve"> link these codes to the </w:t>
            </w:r>
            <w:r w:rsidR="00C6057B">
              <w:t>class list so that when a barcode it read you can see who has been marked present and has scanned in yet.</w:t>
            </w:r>
          </w:p>
        </w:tc>
        <w:tc>
          <w:tcPr>
            <w:tcW w:w="7455" w:type="dxa"/>
          </w:tcPr>
          <w:p w14:paraId="6067AF2D" w14:textId="6C27B2A5" w:rsidR="00182C54" w:rsidRDefault="006E376B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7A4FA4B" wp14:editId="67A1C12C">
                  <wp:simplePos x="0" y="0"/>
                  <wp:positionH relativeFrom="column">
                    <wp:posOffset>982426</wp:posOffset>
                  </wp:positionH>
                  <wp:positionV relativeFrom="paragraph">
                    <wp:posOffset>298706</wp:posOffset>
                  </wp:positionV>
                  <wp:extent cx="1593850" cy="1100455"/>
                  <wp:effectExtent l="0" t="0" r="6350" b="4445"/>
                  <wp:wrapNone/>
                  <wp:docPr id="12125096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850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719ABD2" wp14:editId="794460A0">
                  <wp:simplePos x="0" y="0"/>
                  <wp:positionH relativeFrom="column">
                    <wp:posOffset>2678654</wp:posOffset>
                  </wp:positionH>
                  <wp:positionV relativeFrom="paragraph">
                    <wp:posOffset>224641</wp:posOffset>
                  </wp:positionV>
                  <wp:extent cx="1720215" cy="1264920"/>
                  <wp:effectExtent l="0" t="0" r="0" b="0"/>
                  <wp:wrapSquare wrapText="bothSides"/>
                  <wp:docPr id="5713216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215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16611909" wp14:editId="1B6E8080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66040</wp:posOffset>
                  </wp:positionV>
                  <wp:extent cx="1489075" cy="1165860"/>
                  <wp:effectExtent l="0" t="0" r="0" b="0"/>
                  <wp:wrapNone/>
                  <wp:docPr id="11344513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075" cy="116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82C54" w14:paraId="5CBC4F8D" w14:textId="77777777" w:rsidTr="00F46530">
        <w:tc>
          <w:tcPr>
            <w:tcW w:w="1306" w:type="dxa"/>
          </w:tcPr>
          <w:p w14:paraId="2B1822AF" w14:textId="7B815BDF" w:rsidR="00182C54" w:rsidRDefault="00787AEE">
            <w:r>
              <w:t>15</w:t>
            </w:r>
            <w:r w:rsidR="007C4CA9">
              <w:t>/</w:t>
            </w:r>
            <w:r w:rsidR="00306ACA">
              <w:t>07/26</w:t>
            </w:r>
          </w:p>
        </w:tc>
        <w:tc>
          <w:tcPr>
            <w:tcW w:w="6627" w:type="dxa"/>
          </w:tcPr>
          <w:p w14:paraId="13A0579A" w14:textId="7C0CF524" w:rsidR="00182C54" w:rsidRDefault="00787AEE">
            <w:r>
              <w:t>Today I started to link the barcode code to the names on the class page</w:t>
            </w:r>
            <w:r w:rsidR="001128AF">
              <w:t xml:space="preserve">. </w:t>
            </w:r>
            <w:r w:rsidR="0076570B">
              <w:t xml:space="preserve">To complete this step of my program I first did some researched had searched up on how I was going to link the barcode </w:t>
            </w:r>
            <w:r w:rsidR="0026423F">
              <w:t xml:space="preserve">keys to the names. When doing some </w:t>
            </w:r>
            <w:proofErr w:type="gramStart"/>
            <w:r w:rsidR="0026423F">
              <w:t>research</w:t>
            </w:r>
            <w:proofErr w:type="gramEnd"/>
            <w:r w:rsidR="0026423F">
              <w:t xml:space="preserve"> I helped </w:t>
            </w:r>
            <w:proofErr w:type="gramStart"/>
            <w:r w:rsidR="0026423F">
              <w:t>my</w:t>
            </w:r>
            <w:proofErr w:type="gramEnd"/>
            <w:r w:rsidR="0026423F">
              <w:t xml:space="preserve"> understand what I had to do </w:t>
            </w:r>
            <w:r w:rsidR="00DE4032">
              <w:t>and</w:t>
            </w:r>
            <w:r w:rsidR="0026423F">
              <w:t xml:space="preserve"> it made more </w:t>
            </w:r>
            <w:r w:rsidR="009577AB">
              <w:t>realise</w:t>
            </w:r>
            <w:r w:rsidR="0026423F">
              <w:t xml:space="preserve"> t</w:t>
            </w:r>
            <w:r w:rsidR="009577AB">
              <w:t xml:space="preserve">hat it somewhat was </w:t>
            </w:r>
            <w:proofErr w:type="gramStart"/>
            <w:r w:rsidR="009577AB">
              <w:t>similar to</w:t>
            </w:r>
            <w:proofErr w:type="gramEnd"/>
            <w:r w:rsidR="009577AB">
              <w:t xml:space="preserve"> </w:t>
            </w:r>
            <w:r w:rsidR="00151989">
              <w:t xml:space="preserve">the first assessment I did. </w:t>
            </w:r>
          </w:p>
          <w:p w14:paraId="57F768FE" w14:textId="6BAA548B" w:rsidR="00DE4032" w:rsidRDefault="00DE4032"/>
        </w:tc>
        <w:tc>
          <w:tcPr>
            <w:tcW w:w="7455" w:type="dxa"/>
          </w:tcPr>
          <w:p w14:paraId="4983B4CF" w14:textId="007A4E96" w:rsidR="00182C54" w:rsidRDefault="00DE4032"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7197D7C8" wp14:editId="5815F762">
                  <wp:simplePos x="0" y="0"/>
                  <wp:positionH relativeFrom="column">
                    <wp:posOffset>3221619</wp:posOffset>
                  </wp:positionH>
                  <wp:positionV relativeFrom="paragraph">
                    <wp:posOffset>171893</wp:posOffset>
                  </wp:positionV>
                  <wp:extent cx="1328420" cy="854075"/>
                  <wp:effectExtent l="0" t="0" r="5080" b="3175"/>
                  <wp:wrapSquare wrapText="bothSides"/>
                  <wp:docPr id="17602559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420" cy="85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24083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C29A4C4" wp14:editId="4C7DC2B4">
                  <wp:simplePos x="0" y="0"/>
                  <wp:positionH relativeFrom="column">
                    <wp:posOffset>1595755</wp:posOffset>
                  </wp:positionH>
                  <wp:positionV relativeFrom="paragraph">
                    <wp:posOffset>71120</wp:posOffset>
                  </wp:positionV>
                  <wp:extent cx="1456690" cy="1031875"/>
                  <wp:effectExtent l="0" t="0" r="0" b="0"/>
                  <wp:wrapSquare wrapText="bothSides"/>
                  <wp:docPr id="1195226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690" cy="103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24083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3F229C48" wp14:editId="76CDB3F5">
                  <wp:simplePos x="0" y="0"/>
                  <wp:positionH relativeFrom="column">
                    <wp:posOffset>34018</wp:posOffset>
                  </wp:positionH>
                  <wp:positionV relativeFrom="paragraph">
                    <wp:posOffset>103324</wp:posOffset>
                  </wp:positionV>
                  <wp:extent cx="1473200" cy="998220"/>
                  <wp:effectExtent l="0" t="0" r="0" b="0"/>
                  <wp:wrapSquare wrapText="bothSides"/>
                  <wp:docPr id="5266094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82C54" w14:paraId="3E2C8E7C" w14:textId="77777777" w:rsidTr="00F46530">
        <w:tc>
          <w:tcPr>
            <w:tcW w:w="1306" w:type="dxa"/>
          </w:tcPr>
          <w:p w14:paraId="3F44B2B5" w14:textId="32C5E771" w:rsidR="00182C54" w:rsidRDefault="00E55D9A">
            <w:r>
              <w:t>27/07</w:t>
            </w:r>
            <w:r w:rsidR="0043031E">
              <w:t>/2026</w:t>
            </w:r>
          </w:p>
        </w:tc>
        <w:tc>
          <w:tcPr>
            <w:tcW w:w="6627" w:type="dxa"/>
          </w:tcPr>
          <w:p w14:paraId="4988A577" w14:textId="59732318" w:rsidR="00182C54" w:rsidRDefault="00592F5B">
            <w:r>
              <w:t xml:space="preserve">Today, it was the first day of the term and I didn’t to do much today because today we were going around the class and talking to other people about our assessment and seeing if </w:t>
            </w:r>
            <w:r w:rsidR="0004780A">
              <w:t xml:space="preserve">we were doing similar things. When talking to other people it was interesting to see what they were doing </w:t>
            </w:r>
            <w:proofErr w:type="gramStart"/>
            <w:r w:rsidR="0004780A">
              <w:t>and also</w:t>
            </w:r>
            <w:proofErr w:type="gramEnd"/>
            <w:r w:rsidR="0004780A">
              <w:t xml:space="preserve"> gave more some other ideas on what I could do for my assessment to make it even better. </w:t>
            </w:r>
          </w:p>
        </w:tc>
        <w:tc>
          <w:tcPr>
            <w:tcW w:w="7455" w:type="dxa"/>
          </w:tcPr>
          <w:p w14:paraId="1A40ACA9" w14:textId="014D2C2F" w:rsidR="00182C54" w:rsidRDefault="00182C54"/>
        </w:tc>
      </w:tr>
      <w:tr w:rsidR="00182C54" w14:paraId="021545F4" w14:textId="77777777" w:rsidTr="00F46530">
        <w:tc>
          <w:tcPr>
            <w:tcW w:w="1306" w:type="dxa"/>
          </w:tcPr>
          <w:p w14:paraId="4E6302A3" w14:textId="09A6B7A3" w:rsidR="00182C54" w:rsidRDefault="00A54738">
            <w:r>
              <w:lastRenderedPageBreak/>
              <w:t>28/07/2026</w:t>
            </w:r>
          </w:p>
        </w:tc>
        <w:tc>
          <w:tcPr>
            <w:tcW w:w="6627" w:type="dxa"/>
          </w:tcPr>
          <w:p w14:paraId="47690E04" w14:textId="1A65FAEB" w:rsidR="00182C54" w:rsidRDefault="004C3232">
            <w:r>
              <w:t xml:space="preserve">Today I mainly just worked on my planning. I was planning on what I was going to add </w:t>
            </w:r>
            <w:r w:rsidR="007B6A0B">
              <w:t xml:space="preserve">to all these different pages so that I made sure I could keep track and stay organised with this assessment. </w:t>
            </w:r>
            <w:r w:rsidR="00F71D40">
              <w:t xml:space="preserve">To plan out this assessment I used a website called Trello, here I added different tasks that I was going to do and after I finished </w:t>
            </w:r>
            <w:proofErr w:type="gramStart"/>
            <w:r w:rsidR="00F71D40">
              <w:t>them</w:t>
            </w:r>
            <w:proofErr w:type="gramEnd"/>
            <w:r w:rsidR="00F71D40">
              <w:t xml:space="preserve"> I tick the box, this helps me </w:t>
            </w:r>
            <w:r w:rsidR="00EA50C2">
              <w:t xml:space="preserve">as I won’t fall behind </w:t>
            </w:r>
            <w:proofErr w:type="gramStart"/>
            <w:r w:rsidR="00EA50C2">
              <w:t>In</w:t>
            </w:r>
            <w:proofErr w:type="gramEnd"/>
            <w:r w:rsidR="00EA50C2">
              <w:t xml:space="preserve"> my assessment </w:t>
            </w:r>
            <w:r w:rsidR="00A30D61">
              <w:t xml:space="preserve">and I can organise what I am going to do on some days. </w:t>
            </w:r>
          </w:p>
        </w:tc>
        <w:tc>
          <w:tcPr>
            <w:tcW w:w="7455" w:type="dxa"/>
          </w:tcPr>
          <w:p w14:paraId="244B9163" w14:textId="5B50296C" w:rsidR="00182C54" w:rsidRDefault="00C624F1"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BF6C345" wp14:editId="3DE48105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92710</wp:posOffset>
                  </wp:positionV>
                  <wp:extent cx="2889885" cy="1028700"/>
                  <wp:effectExtent l="0" t="0" r="5715" b="0"/>
                  <wp:wrapSquare wrapText="bothSides"/>
                  <wp:docPr id="11350329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88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82C54" w14:paraId="5AAD79A8" w14:textId="77777777" w:rsidTr="00F46530">
        <w:tc>
          <w:tcPr>
            <w:tcW w:w="1306" w:type="dxa"/>
          </w:tcPr>
          <w:p w14:paraId="052963F5" w14:textId="4C0BBC3D" w:rsidR="00182C54" w:rsidRDefault="00ED5DCD">
            <w:r>
              <w:t>31/07/2026</w:t>
            </w:r>
          </w:p>
        </w:tc>
        <w:tc>
          <w:tcPr>
            <w:tcW w:w="6627" w:type="dxa"/>
          </w:tcPr>
          <w:p w14:paraId="1FEC57F8" w14:textId="314C3AB9" w:rsidR="00182C54" w:rsidRDefault="00C624F1">
            <w:r>
              <w:t xml:space="preserve">Today I started </w:t>
            </w:r>
            <w:r w:rsidR="00552BA7">
              <w:t xml:space="preserve">on adding some CSS to my pages. What I did today was I made the page look a little nicer </w:t>
            </w:r>
            <w:r w:rsidR="00BC6626">
              <w:t xml:space="preserve">by adding a cool border around my title with some shadows. This is a little </w:t>
            </w:r>
            <w:r w:rsidR="009A5E68">
              <w:t>feature,</w:t>
            </w:r>
            <w:r w:rsidR="00BC6626">
              <w:t xml:space="preserve"> but I think it elevates the page so much as </w:t>
            </w:r>
            <w:r w:rsidR="001360C2">
              <w:t>I think it makes the page a more comfortable place for students adding a nice calm aes</w:t>
            </w:r>
            <w:r w:rsidR="001F3BCC">
              <w:t xml:space="preserve">thetic. </w:t>
            </w:r>
          </w:p>
        </w:tc>
        <w:tc>
          <w:tcPr>
            <w:tcW w:w="7455" w:type="dxa"/>
          </w:tcPr>
          <w:p w14:paraId="48F784C6" w14:textId="7487BD8A" w:rsidR="00182C54" w:rsidRDefault="009A5E68"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2177CC0" wp14:editId="114CAFE7">
                  <wp:simplePos x="0" y="0"/>
                  <wp:positionH relativeFrom="column">
                    <wp:posOffset>396951</wp:posOffset>
                  </wp:positionH>
                  <wp:positionV relativeFrom="paragraph">
                    <wp:posOffset>685367</wp:posOffset>
                  </wp:positionV>
                  <wp:extent cx="2247796" cy="510486"/>
                  <wp:effectExtent l="0" t="0" r="635" b="4445"/>
                  <wp:wrapSquare wrapText="bothSides"/>
                  <wp:docPr id="517023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796" cy="510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6041D182" wp14:editId="17144D90">
                  <wp:simplePos x="0" y="0"/>
                  <wp:positionH relativeFrom="page">
                    <wp:posOffset>2548431</wp:posOffset>
                  </wp:positionH>
                  <wp:positionV relativeFrom="paragraph">
                    <wp:posOffset>156977</wp:posOffset>
                  </wp:positionV>
                  <wp:extent cx="1847571" cy="357711"/>
                  <wp:effectExtent l="0" t="0" r="635" b="4445"/>
                  <wp:wrapSquare wrapText="bothSides"/>
                  <wp:docPr id="17065293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571" cy="357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B48DD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146A67B6" wp14:editId="2EE063D3">
                  <wp:simplePos x="0" y="0"/>
                  <wp:positionH relativeFrom="column">
                    <wp:posOffset>-34854</wp:posOffset>
                  </wp:positionH>
                  <wp:positionV relativeFrom="paragraph">
                    <wp:posOffset>77286</wp:posOffset>
                  </wp:positionV>
                  <wp:extent cx="1840865" cy="488315"/>
                  <wp:effectExtent l="0" t="0" r="6985" b="6985"/>
                  <wp:wrapSquare wrapText="bothSides"/>
                  <wp:docPr id="20959989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865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82C54" w14:paraId="3B7B9060" w14:textId="77777777" w:rsidTr="00F46530">
        <w:tc>
          <w:tcPr>
            <w:tcW w:w="1306" w:type="dxa"/>
          </w:tcPr>
          <w:p w14:paraId="4C20FC65" w14:textId="54D10502" w:rsidR="00182C54" w:rsidRDefault="00A9240A">
            <w:r>
              <w:t>4/08/2026</w:t>
            </w:r>
          </w:p>
        </w:tc>
        <w:tc>
          <w:tcPr>
            <w:tcW w:w="6627" w:type="dxa"/>
          </w:tcPr>
          <w:p w14:paraId="287F8AC8" w14:textId="56125788" w:rsidR="00182C54" w:rsidRDefault="003B0DAE">
            <w:r>
              <w:t xml:space="preserve">Today I was working on my calendar </w:t>
            </w:r>
            <w:proofErr w:type="gramStart"/>
            <w:r>
              <w:t>page</w:t>
            </w:r>
            <w:proofErr w:type="gramEnd"/>
            <w:r>
              <w:t xml:space="preserve"> and I was trying to add </w:t>
            </w:r>
            <w:r w:rsidR="00A03387">
              <w:t>the</w:t>
            </w:r>
            <w:r>
              <w:t xml:space="preserve"> calendar on to this page</w:t>
            </w:r>
            <w:r w:rsidR="00A03387">
              <w:t xml:space="preserve">. After doing some research I found out what I had to do. </w:t>
            </w:r>
            <w:r w:rsidR="00EA219A">
              <w:t xml:space="preserve">after this I added the code and it still wasn’t quite working right so I did have to use ai on this part to make it work properly, but there was only a </w:t>
            </w:r>
            <w:proofErr w:type="gramStart"/>
            <w:r w:rsidR="00EA219A">
              <w:t>little things</w:t>
            </w:r>
            <w:proofErr w:type="gramEnd"/>
            <w:r w:rsidR="00EA219A">
              <w:t xml:space="preserve"> that I was missing out to get it to work on my own. This </w:t>
            </w:r>
            <w:r w:rsidR="005F651C">
              <w:t xml:space="preserve">will make my interface so much better as there will be more freedom for the user to plan things. </w:t>
            </w:r>
          </w:p>
        </w:tc>
        <w:tc>
          <w:tcPr>
            <w:tcW w:w="7455" w:type="dxa"/>
          </w:tcPr>
          <w:p w14:paraId="3FFBD733" w14:textId="59BD1769" w:rsidR="00182C54" w:rsidRDefault="00371262"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D8A8416" wp14:editId="60AD3A52">
                  <wp:simplePos x="0" y="0"/>
                  <wp:positionH relativeFrom="column">
                    <wp:posOffset>1051466</wp:posOffset>
                  </wp:positionH>
                  <wp:positionV relativeFrom="paragraph">
                    <wp:posOffset>63704</wp:posOffset>
                  </wp:positionV>
                  <wp:extent cx="1139190" cy="971550"/>
                  <wp:effectExtent l="0" t="0" r="3810" b="0"/>
                  <wp:wrapSquare wrapText="bothSides"/>
                  <wp:docPr id="18074437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82C54" w14:paraId="7A4C6228" w14:textId="77777777" w:rsidTr="00F46530">
        <w:tc>
          <w:tcPr>
            <w:tcW w:w="1306" w:type="dxa"/>
          </w:tcPr>
          <w:p w14:paraId="0E5E8C58" w14:textId="384638CC" w:rsidR="00182C54" w:rsidRDefault="003B0DAE">
            <w:r>
              <w:t>5/08/2026</w:t>
            </w:r>
          </w:p>
        </w:tc>
        <w:tc>
          <w:tcPr>
            <w:tcW w:w="6627" w:type="dxa"/>
          </w:tcPr>
          <w:p w14:paraId="5C3ABACC" w14:textId="0A2D143D" w:rsidR="00182C54" w:rsidRDefault="006F3286">
            <w:r>
              <w:t xml:space="preserve">Today I was working on </w:t>
            </w:r>
            <w:r w:rsidR="00666BDF">
              <w:t xml:space="preserve">looking at E exemplars to get ideas on what I had to add to me planning code and evidence </w:t>
            </w:r>
            <w:r w:rsidR="00A442D2">
              <w:t xml:space="preserve">to get </w:t>
            </w:r>
            <w:proofErr w:type="gramStart"/>
            <w:r w:rsidR="00A442D2">
              <w:t>a</w:t>
            </w:r>
            <w:proofErr w:type="gramEnd"/>
            <w:r w:rsidR="00A442D2">
              <w:t xml:space="preserve"> Excellence. I also went through and made sure that </w:t>
            </w:r>
            <w:r w:rsidR="00622CA3">
              <w:t>I had comments in the code to show evidence of my work</w:t>
            </w:r>
            <w:r w:rsidR="002F5B1E">
              <w:t>, I also saw the documentation and it opened my eyes on lots of things that I had to add to my own documentation, things like the heuristics w</w:t>
            </w:r>
            <w:r w:rsidR="006D508A">
              <w:t xml:space="preserve">e are implementing and explaining the advanced features are all things that I know I need to have in my documentation now. </w:t>
            </w:r>
          </w:p>
        </w:tc>
        <w:tc>
          <w:tcPr>
            <w:tcW w:w="7455" w:type="dxa"/>
          </w:tcPr>
          <w:p w14:paraId="541D121A" w14:textId="31CF2381" w:rsidR="00182C54" w:rsidRDefault="006D508A"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1A8097DF" wp14:editId="1E1677E8">
                  <wp:simplePos x="0" y="0"/>
                  <wp:positionH relativeFrom="column">
                    <wp:posOffset>46562</wp:posOffset>
                  </wp:positionH>
                  <wp:positionV relativeFrom="paragraph">
                    <wp:posOffset>53106</wp:posOffset>
                  </wp:positionV>
                  <wp:extent cx="2531110" cy="327025"/>
                  <wp:effectExtent l="0" t="0" r="2540" b="0"/>
                  <wp:wrapSquare wrapText="bothSides"/>
                  <wp:docPr id="7306929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11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206F81C1" wp14:editId="28C4B9BE">
                  <wp:simplePos x="0" y="0"/>
                  <wp:positionH relativeFrom="column">
                    <wp:posOffset>2296419</wp:posOffset>
                  </wp:positionH>
                  <wp:positionV relativeFrom="paragraph">
                    <wp:posOffset>402564</wp:posOffset>
                  </wp:positionV>
                  <wp:extent cx="2366010" cy="595630"/>
                  <wp:effectExtent l="0" t="0" r="0" b="0"/>
                  <wp:wrapSquare wrapText="bothSides"/>
                  <wp:docPr id="41975410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010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8E097AC" wp14:editId="4340D1FD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1043305</wp:posOffset>
                  </wp:positionV>
                  <wp:extent cx="4132580" cy="229870"/>
                  <wp:effectExtent l="0" t="0" r="1270" b="0"/>
                  <wp:wrapSquare wrapText="bothSides"/>
                  <wp:docPr id="7710075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25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82C54" w14:paraId="44DCA495" w14:textId="77777777" w:rsidTr="00F46530">
        <w:tc>
          <w:tcPr>
            <w:tcW w:w="1306" w:type="dxa"/>
          </w:tcPr>
          <w:p w14:paraId="5F5E9C41" w14:textId="133E156B" w:rsidR="00182C54" w:rsidRDefault="009178A1">
            <w:r>
              <w:t>7/0</w:t>
            </w:r>
            <w:r w:rsidR="00354F3B">
              <w:t>8/2026</w:t>
            </w:r>
          </w:p>
        </w:tc>
        <w:tc>
          <w:tcPr>
            <w:tcW w:w="6627" w:type="dxa"/>
          </w:tcPr>
          <w:p w14:paraId="4B9D500A" w14:textId="674D33BD" w:rsidR="00182C54" w:rsidRDefault="004D72DF">
            <w:r>
              <w:t xml:space="preserve">Today I had a change of </w:t>
            </w:r>
            <w:r w:rsidR="00A37D20">
              <w:t>plans,</w:t>
            </w:r>
            <w:r>
              <w:t xml:space="preserve"> and I was told to change the colours and aesthetic of my page to match my </w:t>
            </w:r>
            <w:r w:rsidR="009A2F48">
              <w:t xml:space="preserve">house colours more. </w:t>
            </w:r>
            <w:r w:rsidR="00A37D20">
              <w:t xml:space="preserve">What I did was I took a screen shot and then I went I adobe </w:t>
            </w:r>
            <w:r w:rsidR="00577467">
              <w:t xml:space="preserve">colour and extracted the colours from the stark house page. By doing this I don’t have to guess and use a basic </w:t>
            </w:r>
            <w:proofErr w:type="gramStart"/>
            <w:r w:rsidR="00577467">
              <w:t>colour</w:t>
            </w:r>
            <w:proofErr w:type="gramEnd"/>
            <w:r w:rsidR="00577467">
              <w:t xml:space="preserve"> but I can you the exact colour without any effort used. After I did </w:t>
            </w:r>
            <w:proofErr w:type="gramStart"/>
            <w:r w:rsidR="00577467">
              <w:t>this</w:t>
            </w:r>
            <w:proofErr w:type="gramEnd"/>
            <w:r w:rsidR="00577467">
              <w:t xml:space="preserve"> I started </w:t>
            </w:r>
            <w:r w:rsidR="00421E2C">
              <w:t xml:space="preserve">adding the colours to all the pages and keeping the aesthetic the same. </w:t>
            </w:r>
          </w:p>
        </w:tc>
        <w:tc>
          <w:tcPr>
            <w:tcW w:w="7455" w:type="dxa"/>
          </w:tcPr>
          <w:p w14:paraId="6D147515" w14:textId="34D50279" w:rsidR="00182C54" w:rsidRDefault="00D354A0"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4A36824" wp14:editId="6ACCB651">
                  <wp:simplePos x="0" y="0"/>
                  <wp:positionH relativeFrom="column">
                    <wp:posOffset>2292466</wp:posOffset>
                  </wp:positionH>
                  <wp:positionV relativeFrom="paragraph">
                    <wp:posOffset>116</wp:posOffset>
                  </wp:positionV>
                  <wp:extent cx="1803400" cy="774700"/>
                  <wp:effectExtent l="0" t="0" r="6350" b="6350"/>
                  <wp:wrapSquare wrapText="bothSides"/>
                  <wp:docPr id="102294057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758F5B49" wp14:editId="57B504DC">
                  <wp:simplePos x="0" y="0"/>
                  <wp:positionH relativeFrom="column">
                    <wp:posOffset>71190</wp:posOffset>
                  </wp:positionH>
                  <wp:positionV relativeFrom="paragraph">
                    <wp:posOffset>269</wp:posOffset>
                  </wp:positionV>
                  <wp:extent cx="1748261" cy="751546"/>
                  <wp:effectExtent l="0" t="0" r="4445" b="0"/>
                  <wp:wrapSquare wrapText="bothSides"/>
                  <wp:docPr id="4614276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261" cy="751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82C54" w14:paraId="192B48BA" w14:textId="77777777" w:rsidTr="00F46530">
        <w:tc>
          <w:tcPr>
            <w:tcW w:w="1306" w:type="dxa"/>
          </w:tcPr>
          <w:p w14:paraId="5FA2CF01" w14:textId="6DA36717" w:rsidR="00182C54" w:rsidRDefault="00E86E0C">
            <w:r>
              <w:t>11/08/2026</w:t>
            </w:r>
          </w:p>
        </w:tc>
        <w:tc>
          <w:tcPr>
            <w:tcW w:w="6627" w:type="dxa"/>
          </w:tcPr>
          <w:p w14:paraId="03EC4244" w14:textId="6789CE6A" w:rsidR="00182C54" w:rsidRDefault="003D6503">
            <w:r>
              <w:t xml:space="preserve">Today I didn’t get much work don’t as we went up to the year 11 class to get and give feedback to each other. </w:t>
            </w:r>
            <w:r w:rsidR="000B2ACB">
              <w:t xml:space="preserve">What my </w:t>
            </w:r>
            <w:proofErr w:type="gramStart"/>
            <w:r w:rsidR="000B2ACB">
              <w:t>main focus</w:t>
            </w:r>
            <w:proofErr w:type="gramEnd"/>
            <w:r w:rsidR="000B2ACB">
              <w:t xml:space="preserve"> </w:t>
            </w:r>
            <w:r w:rsidR="000B2ACB">
              <w:lastRenderedPageBreak/>
              <w:t xml:space="preserve">point for the view was usability, what I wanted to know was if </w:t>
            </w:r>
            <w:r w:rsidR="00F73414">
              <w:t xml:space="preserve">people could navigate around the interface without getting lost or confused on what to do or where to go next. This feedback really did </w:t>
            </w:r>
            <w:proofErr w:type="gramStart"/>
            <w:r w:rsidR="00F73414">
              <w:t>open up</w:t>
            </w:r>
            <w:proofErr w:type="gramEnd"/>
            <w:r w:rsidR="00F73414">
              <w:t xml:space="preserve"> some insight on what I have to add next as there wasn’t that much feedback given, when I observed </w:t>
            </w:r>
            <w:r w:rsidR="00C41381">
              <w:t xml:space="preserve">them interacting with the interface there was lack of description on the pages. </w:t>
            </w:r>
          </w:p>
        </w:tc>
        <w:tc>
          <w:tcPr>
            <w:tcW w:w="7455" w:type="dxa"/>
          </w:tcPr>
          <w:p w14:paraId="19B6E992" w14:textId="1516F84A" w:rsidR="00182C54" w:rsidRDefault="00182C54"/>
        </w:tc>
      </w:tr>
      <w:tr w:rsidR="00182C54" w14:paraId="24CD2772" w14:textId="77777777" w:rsidTr="00F46530">
        <w:tc>
          <w:tcPr>
            <w:tcW w:w="1306" w:type="dxa"/>
          </w:tcPr>
          <w:p w14:paraId="2C91D460" w14:textId="3BB16F4B" w:rsidR="00182C54" w:rsidRDefault="00E86E0C">
            <w:r>
              <w:t>12/08/2026</w:t>
            </w:r>
          </w:p>
        </w:tc>
        <w:tc>
          <w:tcPr>
            <w:tcW w:w="6627" w:type="dxa"/>
          </w:tcPr>
          <w:p w14:paraId="718D2151" w14:textId="71BA9531" w:rsidR="007927D3" w:rsidRDefault="00C41381">
            <w:r>
              <w:t>Today I was focusing on planning out my fonts</w:t>
            </w:r>
            <w:r w:rsidR="008C3D04">
              <w:t xml:space="preserve">, I was looking through google </w:t>
            </w:r>
            <w:r w:rsidR="00E031CC">
              <w:t xml:space="preserve">fonts and I chose two fonts that I </w:t>
            </w:r>
            <w:proofErr w:type="spellStart"/>
            <w:r w:rsidR="00E031CC">
              <w:t>though</w:t>
            </w:r>
            <w:proofErr w:type="spellEnd"/>
            <w:r w:rsidR="00E031CC">
              <w:t xml:space="preserve"> would look go for my headings and my body text. When I found the right two that I thought were good I added them into my code. The first thing was I added the link into the top of my html in the header tag. Then </w:t>
            </w:r>
            <w:r w:rsidR="00E572CA">
              <w:t xml:space="preserve">what I did was I made it a root token so all I had </w:t>
            </w:r>
            <w:r w:rsidR="00401BB7">
              <w:t>to do to add it to different parts of my website was to put the key into the different elements.</w:t>
            </w:r>
          </w:p>
        </w:tc>
        <w:tc>
          <w:tcPr>
            <w:tcW w:w="7455" w:type="dxa"/>
          </w:tcPr>
          <w:p w14:paraId="4E441457" w14:textId="2C196002" w:rsidR="00182C54" w:rsidRDefault="007927D3"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37E78217" wp14:editId="57E494DF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1270</wp:posOffset>
                  </wp:positionV>
                  <wp:extent cx="2010410" cy="921385"/>
                  <wp:effectExtent l="0" t="0" r="8890" b="0"/>
                  <wp:wrapSquare wrapText="bothSides"/>
                  <wp:docPr id="145858416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410" cy="92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C905154" wp14:editId="4C28E4F6">
                  <wp:simplePos x="0" y="0"/>
                  <wp:positionH relativeFrom="margin">
                    <wp:posOffset>2021308</wp:posOffset>
                  </wp:positionH>
                  <wp:positionV relativeFrom="paragraph">
                    <wp:posOffset>522359</wp:posOffset>
                  </wp:positionV>
                  <wp:extent cx="2609850" cy="359410"/>
                  <wp:effectExtent l="0" t="0" r="0" b="2540"/>
                  <wp:wrapSquare wrapText="bothSides"/>
                  <wp:docPr id="59203727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259B0B2C" wp14:editId="39AD65D8">
                  <wp:simplePos x="0" y="0"/>
                  <wp:positionH relativeFrom="margin">
                    <wp:posOffset>2124321</wp:posOffset>
                  </wp:positionH>
                  <wp:positionV relativeFrom="paragraph">
                    <wp:posOffset>96561</wp:posOffset>
                  </wp:positionV>
                  <wp:extent cx="2372360" cy="323850"/>
                  <wp:effectExtent l="0" t="0" r="8890" b="0"/>
                  <wp:wrapSquare wrapText="bothSides"/>
                  <wp:docPr id="129330726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36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82C54" w14:paraId="0DF340A4" w14:textId="77777777" w:rsidTr="00F46530">
        <w:tc>
          <w:tcPr>
            <w:tcW w:w="1306" w:type="dxa"/>
          </w:tcPr>
          <w:p w14:paraId="6D6F1215" w14:textId="65A6D8DF" w:rsidR="00182C54" w:rsidRDefault="009F338A">
            <w:r>
              <w:t>13/08/2026</w:t>
            </w:r>
          </w:p>
        </w:tc>
        <w:tc>
          <w:tcPr>
            <w:tcW w:w="6627" w:type="dxa"/>
          </w:tcPr>
          <w:p w14:paraId="5915AF61" w14:textId="1EC9F1DA" w:rsidR="00D86259" w:rsidRDefault="00B04930">
            <w:r>
              <w:t xml:space="preserve">Today I was focusing on getting the events table made for my calendar page. I </w:t>
            </w:r>
            <w:r w:rsidR="00415566">
              <w:t xml:space="preserve">added this because I wanted students to be able to plan out when they are going to study, have a break, or even when they have a </w:t>
            </w:r>
            <w:r w:rsidR="007A451B">
              <w:t xml:space="preserve">class. This element to my interface would make my interface so much better as students would be more organised </w:t>
            </w:r>
            <w:r w:rsidR="00F66F82">
              <w:t xml:space="preserve">for </w:t>
            </w:r>
            <w:proofErr w:type="spellStart"/>
            <w:r w:rsidR="00F66F82">
              <w:t>there</w:t>
            </w:r>
            <w:proofErr w:type="spellEnd"/>
            <w:r w:rsidR="00F66F82">
              <w:t xml:space="preserve"> life. The way I did it was </w:t>
            </w:r>
            <w:r w:rsidR="006450E9">
              <w:t xml:space="preserve">I added the panel first then I made a border </w:t>
            </w:r>
            <w:r w:rsidR="00024922">
              <w:t xml:space="preserve">and added a heading, after that I added in the text boxes for the title, </w:t>
            </w:r>
            <w:r w:rsidR="0006104F">
              <w:t xml:space="preserve">time, and description, then I styled it with </w:t>
            </w:r>
            <w:r w:rsidR="00FC7423">
              <w:t>CSS</w:t>
            </w:r>
            <w:r w:rsidR="0006104F">
              <w:t xml:space="preserve">, </w:t>
            </w:r>
            <w:r w:rsidR="00123DC9">
              <w:t xml:space="preserve">after I did </w:t>
            </w:r>
            <w:r w:rsidR="00D86259">
              <w:t>this,</w:t>
            </w:r>
            <w:r w:rsidR="00123DC9">
              <w:t xml:space="preserve"> I added the save button and made it responsive</w:t>
            </w:r>
            <w:r w:rsidR="00FC7423">
              <w:t>. This worked so well and I think made me interface so much better.</w:t>
            </w:r>
          </w:p>
        </w:tc>
        <w:tc>
          <w:tcPr>
            <w:tcW w:w="7455" w:type="dxa"/>
          </w:tcPr>
          <w:p w14:paraId="2FF610E7" w14:textId="7F809F44" w:rsidR="00182C54" w:rsidRDefault="00F16237">
            <w:r w:rsidRPr="00175E13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556423E8" wp14:editId="4A7397BA">
                  <wp:simplePos x="0" y="0"/>
                  <wp:positionH relativeFrom="column">
                    <wp:posOffset>2824822</wp:posOffset>
                  </wp:positionH>
                  <wp:positionV relativeFrom="paragraph">
                    <wp:posOffset>61415</wp:posOffset>
                  </wp:positionV>
                  <wp:extent cx="1297305" cy="1341755"/>
                  <wp:effectExtent l="0" t="0" r="0" b="0"/>
                  <wp:wrapSquare wrapText="bothSides"/>
                  <wp:docPr id="1096207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207419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05" cy="134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6259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6FF16F83" wp14:editId="65F68AE1">
                  <wp:simplePos x="0" y="0"/>
                  <wp:positionH relativeFrom="column">
                    <wp:posOffset>359275</wp:posOffset>
                  </wp:positionH>
                  <wp:positionV relativeFrom="paragraph">
                    <wp:posOffset>281194</wp:posOffset>
                  </wp:positionV>
                  <wp:extent cx="2127737" cy="913330"/>
                  <wp:effectExtent l="0" t="0" r="6350" b="1270"/>
                  <wp:wrapSquare wrapText="bothSides"/>
                  <wp:docPr id="2506953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737" cy="91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F37AF" w:rsidRPr="00CE07C7" w14:paraId="476E81D8" w14:textId="77777777" w:rsidTr="00F46530">
        <w:tc>
          <w:tcPr>
            <w:tcW w:w="1306" w:type="dxa"/>
          </w:tcPr>
          <w:p w14:paraId="5761798F" w14:textId="0B70EFA2" w:rsidR="00EF37AF" w:rsidRDefault="008A3B00">
            <w:r>
              <w:t>14/08/2</w:t>
            </w:r>
            <w:r w:rsidR="00255DCB">
              <w:t>0</w:t>
            </w:r>
            <w:r>
              <w:t>26</w:t>
            </w:r>
          </w:p>
        </w:tc>
        <w:tc>
          <w:tcPr>
            <w:tcW w:w="6627" w:type="dxa"/>
          </w:tcPr>
          <w:p w14:paraId="51815118" w14:textId="67C66B2C" w:rsidR="00EF37AF" w:rsidRPr="00CE07C7" w:rsidRDefault="00D86259">
            <w:r>
              <w:t xml:space="preserve">Today I got some more </w:t>
            </w:r>
            <w:r w:rsidR="00E265C4">
              <w:t xml:space="preserve">feedback from the teacher. I keep getting feedback from people because I want my interface to </w:t>
            </w:r>
            <w:r w:rsidR="0006403C">
              <w:t xml:space="preserve">be as user-friendly as possible, to do this asking for feedback can see what users like and don’t like. When I asked my </w:t>
            </w:r>
            <w:proofErr w:type="gramStart"/>
            <w:r w:rsidR="0006403C">
              <w:t>teacher</w:t>
            </w:r>
            <w:proofErr w:type="gramEnd"/>
            <w:r w:rsidR="0006403C">
              <w:t xml:space="preserve"> she said she didn’t like the contrast of the </w:t>
            </w:r>
            <w:proofErr w:type="gramStart"/>
            <w:r w:rsidR="0006403C">
              <w:t>borders</w:t>
            </w:r>
            <w:proofErr w:type="gramEnd"/>
            <w:r w:rsidR="0006403C">
              <w:t xml:space="preserve"> so I got rid of them</w:t>
            </w:r>
            <w:r w:rsidR="002E143D">
              <w:t xml:space="preserve"> and as playing around with the different colour of shadow, after this I started to add some more Media quer</w:t>
            </w:r>
            <w:r w:rsidR="00856B9E">
              <w:t xml:space="preserve">ies for my pages. The first thing I did was I made the whole class page visible without scrolls so all the important information </w:t>
            </w:r>
            <w:r w:rsidR="0048367F">
              <w:t xml:space="preserve">is in the screen, and I also some the tabs into the corner of the page so I wasn’t taking a critical space in the middle. I added media queries to this so when the page when smaller </w:t>
            </w:r>
            <w:r w:rsidR="00A1570B">
              <w:t xml:space="preserve">the tabs will </w:t>
            </w:r>
            <w:proofErr w:type="gramStart"/>
            <w:r w:rsidR="00A1570B">
              <w:t>got</w:t>
            </w:r>
            <w:proofErr w:type="gramEnd"/>
            <w:r w:rsidR="00A1570B">
              <w:t xml:space="preserve"> back to the middle and the class list moves down</w:t>
            </w:r>
            <w:r w:rsidR="00757ACE">
              <w:t xml:space="preserve">. Today I also added media queries to my calendar page so when the page </w:t>
            </w:r>
            <w:r w:rsidR="00367BE5">
              <w:t xml:space="preserve">got smaller the calendar and the event panel aren’t side by side, but the calendar is on top and the event panel is on the </w:t>
            </w:r>
            <w:r w:rsidR="00367BE5">
              <w:lastRenderedPageBreak/>
              <w:t>bottom. Adding th</w:t>
            </w:r>
            <w:r w:rsidR="00EB52E2">
              <w:t>is advanced feature will make the whole interface better as you will be able to use it on many devices without it playing up</w:t>
            </w:r>
            <w:r w:rsidR="00EA4377">
              <w:t xml:space="preserve">. </w:t>
            </w:r>
          </w:p>
        </w:tc>
        <w:tc>
          <w:tcPr>
            <w:tcW w:w="7455" w:type="dxa"/>
          </w:tcPr>
          <w:p w14:paraId="6910E001" w14:textId="398B9438" w:rsidR="00EF37AF" w:rsidRPr="00CE07C7" w:rsidRDefault="00305C05">
            <w:r w:rsidRPr="00305C05">
              <w:rPr>
                <w:noProof/>
              </w:rPr>
              <w:lastRenderedPageBreak/>
              <w:drawing>
                <wp:anchor distT="0" distB="0" distL="114300" distR="114300" simplePos="0" relativeHeight="251701248" behindDoc="0" locked="0" layoutInCell="1" allowOverlap="1" wp14:anchorId="3768E0D8" wp14:editId="6D4ADA32">
                  <wp:simplePos x="0" y="0"/>
                  <wp:positionH relativeFrom="column">
                    <wp:posOffset>2871962</wp:posOffset>
                  </wp:positionH>
                  <wp:positionV relativeFrom="paragraph">
                    <wp:posOffset>185092</wp:posOffset>
                  </wp:positionV>
                  <wp:extent cx="1783715" cy="1257300"/>
                  <wp:effectExtent l="0" t="0" r="6985" b="0"/>
                  <wp:wrapSquare wrapText="bothSides"/>
                  <wp:docPr id="1687237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237832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A4377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13A4CD95" wp14:editId="3E0411BE">
                  <wp:simplePos x="0" y="0"/>
                  <wp:positionH relativeFrom="column">
                    <wp:posOffset>299870</wp:posOffset>
                  </wp:positionH>
                  <wp:positionV relativeFrom="paragraph">
                    <wp:posOffset>1192401</wp:posOffset>
                  </wp:positionV>
                  <wp:extent cx="2701925" cy="1035050"/>
                  <wp:effectExtent l="0" t="0" r="3175" b="0"/>
                  <wp:wrapSquare wrapText="bothSides"/>
                  <wp:docPr id="208992848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1925" cy="103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A4377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6DDC2C65" wp14:editId="6B0F515E">
                  <wp:simplePos x="0" y="0"/>
                  <wp:positionH relativeFrom="column">
                    <wp:posOffset>-59861</wp:posOffset>
                  </wp:positionH>
                  <wp:positionV relativeFrom="paragraph">
                    <wp:posOffset>119915</wp:posOffset>
                  </wp:positionV>
                  <wp:extent cx="2350770" cy="990600"/>
                  <wp:effectExtent l="0" t="0" r="0" b="0"/>
                  <wp:wrapSquare wrapText="bothSides"/>
                  <wp:docPr id="210183711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077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A3B00" w:rsidRPr="00CE07C7" w14:paraId="3822630B" w14:textId="77777777" w:rsidTr="00F46530">
        <w:tc>
          <w:tcPr>
            <w:tcW w:w="1306" w:type="dxa"/>
          </w:tcPr>
          <w:p w14:paraId="58C769D7" w14:textId="3F845A6A" w:rsidR="008A3B00" w:rsidRPr="00CE07C7" w:rsidRDefault="00D04310">
            <w:r>
              <w:t>18</w:t>
            </w:r>
            <w:r w:rsidR="00255DCB">
              <w:t xml:space="preserve">/08/2026 </w:t>
            </w:r>
          </w:p>
        </w:tc>
        <w:tc>
          <w:tcPr>
            <w:tcW w:w="6627" w:type="dxa"/>
          </w:tcPr>
          <w:p w14:paraId="753448B3" w14:textId="5EDC59EB" w:rsidR="008A3B00" w:rsidRPr="00CE07C7" w:rsidRDefault="00C41E9D">
            <w:r>
              <w:t xml:space="preserve">Today I was looking at the contrast between my </w:t>
            </w:r>
            <w:proofErr w:type="gramStart"/>
            <w:r>
              <w:t>colours</w:t>
            </w:r>
            <w:proofErr w:type="gramEnd"/>
            <w:r>
              <w:t xml:space="preserve"> and I saw that my contrast was very low meaning </w:t>
            </w:r>
            <w:r w:rsidR="00E4319B">
              <w:t>that my text would be hard to read for some people. This is not what I want because I want my website to be user friendly for everyone so they can use it efficiently without It being confusing at any point.</w:t>
            </w:r>
            <w:r w:rsidR="00817177">
              <w:t xml:space="preserve"> To fix this I went onto a contrast </w:t>
            </w:r>
            <w:r w:rsidR="00B4700C">
              <w:t xml:space="preserve">website and found out what my contrast was, I was a very low number, 2.45. to fix this what I did was I made my text darker so there was more contrast with my text colour and the background, my number was now 7.55 which is </w:t>
            </w:r>
            <w:r w:rsidR="003B55CC">
              <w:t>way better to what I had before.</w:t>
            </w:r>
          </w:p>
        </w:tc>
        <w:tc>
          <w:tcPr>
            <w:tcW w:w="7455" w:type="dxa"/>
          </w:tcPr>
          <w:p w14:paraId="71D5F4EF" w14:textId="71C47300" w:rsidR="008A3B00" w:rsidRPr="00CE07C7" w:rsidRDefault="00817177"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07D30561" wp14:editId="69A4E2CC">
                  <wp:simplePos x="0" y="0"/>
                  <wp:positionH relativeFrom="column">
                    <wp:posOffset>119999</wp:posOffset>
                  </wp:positionH>
                  <wp:positionV relativeFrom="paragraph">
                    <wp:posOffset>103535</wp:posOffset>
                  </wp:positionV>
                  <wp:extent cx="1715135" cy="1036955"/>
                  <wp:effectExtent l="0" t="0" r="0" b="0"/>
                  <wp:wrapSquare wrapText="bothSides"/>
                  <wp:docPr id="17471474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135" cy="103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A3B00" w:rsidRPr="00CE07C7" w14:paraId="0CF230EE" w14:textId="77777777" w:rsidTr="00F46530">
        <w:tc>
          <w:tcPr>
            <w:tcW w:w="1306" w:type="dxa"/>
          </w:tcPr>
          <w:p w14:paraId="6E681B80" w14:textId="40025E40" w:rsidR="008A3B00" w:rsidRPr="00CE07C7" w:rsidRDefault="00D04310">
            <w:r>
              <w:t>20</w:t>
            </w:r>
            <w:r w:rsidR="005C0F01">
              <w:t>/08/2026</w:t>
            </w:r>
          </w:p>
        </w:tc>
        <w:tc>
          <w:tcPr>
            <w:tcW w:w="6627" w:type="dxa"/>
          </w:tcPr>
          <w:p w14:paraId="2AF3F83C" w14:textId="08C180A1" w:rsidR="008A3B00" w:rsidRPr="00CE07C7" w:rsidRDefault="003B55CC">
            <w:r>
              <w:t xml:space="preserve">Today my main goal was to start making a new page on my interface. This page would be the admin page where teachers could go and </w:t>
            </w:r>
            <w:r w:rsidR="00F35B2A">
              <w:t>see what time students signed into class, they will be able to see weather students signed in late, on time, or didn’t sign in. I think that this page would make the interface a way better</w:t>
            </w:r>
            <w:r w:rsidR="00C611F8">
              <w:t xml:space="preserve"> design for teachers as they would instantly be able to see the attendance. </w:t>
            </w:r>
            <w:r w:rsidR="00620F61">
              <w:t xml:space="preserve"> </w:t>
            </w:r>
            <w:r w:rsidR="001D74B7">
              <w:t>I also want to add a password so only teachers can access this page.</w:t>
            </w:r>
            <w:r w:rsidR="0085366F">
              <w:t xml:space="preserve"> So </w:t>
            </w:r>
            <w:proofErr w:type="gramStart"/>
            <w:r w:rsidR="0085366F">
              <w:t>far</w:t>
            </w:r>
            <w:proofErr w:type="gramEnd"/>
            <w:r w:rsidR="0085366F">
              <w:t xml:space="preserve"> I have been able to make the page and </w:t>
            </w:r>
            <w:r w:rsidR="00BD5D35">
              <w:t xml:space="preserve">add the password verification. My next steps would be to add all the students onto this page. </w:t>
            </w:r>
          </w:p>
        </w:tc>
        <w:tc>
          <w:tcPr>
            <w:tcW w:w="7455" w:type="dxa"/>
          </w:tcPr>
          <w:p w14:paraId="6C86DDA7" w14:textId="62F9C7FD" w:rsidR="008A3B00" w:rsidRPr="00CE07C7" w:rsidRDefault="0085366F">
            <w:r w:rsidRPr="0085366F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237A1B30" wp14:editId="1B5C6875">
                  <wp:simplePos x="0" y="0"/>
                  <wp:positionH relativeFrom="column">
                    <wp:posOffset>1683230</wp:posOffset>
                  </wp:positionH>
                  <wp:positionV relativeFrom="paragraph">
                    <wp:posOffset>588</wp:posOffset>
                  </wp:positionV>
                  <wp:extent cx="2414905" cy="1050290"/>
                  <wp:effectExtent l="0" t="0" r="4445" b="0"/>
                  <wp:wrapSquare wrapText="bothSides"/>
                  <wp:docPr id="949369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369247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05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66F84" w:rsidRPr="00A66F84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65036160" wp14:editId="491224AE">
                  <wp:simplePos x="0" y="0"/>
                  <wp:positionH relativeFrom="column">
                    <wp:posOffset>-65127</wp:posOffset>
                  </wp:positionH>
                  <wp:positionV relativeFrom="paragraph">
                    <wp:posOffset>59721</wp:posOffset>
                  </wp:positionV>
                  <wp:extent cx="1598295" cy="700405"/>
                  <wp:effectExtent l="0" t="0" r="1905" b="4445"/>
                  <wp:wrapSquare wrapText="bothSides"/>
                  <wp:docPr id="1510747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747708" name="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70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A3B00" w:rsidRPr="00CE07C7" w14:paraId="78181AD8" w14:textId="77777777" w:rsidTr="008A3B00">
        <w:tc>
          <w:tcPr>
            <w:tcW w:w="1306" w:type="dxa"/>
          </w:tcPr>
          <w:p w14:paraId="477A3F6D" w14:textId="4CF47CED" w:rsidR="008A3B00" w:rsidRPr="00CE07C7" w:rsidRDefault="00CD1832">
            <w:r>
              <w:t>24/08/2026</w:t>
            </w:r>
          </w:p>
        </w:tc>
        <w:tc>
          <w:tcPr>
            <w:tcW w:w="6627" w:type="dxa"/>
          </w:tcPr>
          <w:p w14:paraId="37E01D61" w14:textId="3CF16529" w:rsidR="008A3B00" w:rsidRPr="00CE07C7" w:rsidRDefault="00100CF4">
            <w:r>
              <w:t xml:space="preserve">Adding the class page and being able to see weather people have signed in </w:t>
            </w:r>
          </w:p>
        </w:tc>
        <w:tc>
          <w:tcPr>
            <w:tcW w:w="7455" w:type="dxa"/>
          </w:tcPr>
          <w:p w14:paraId="2BD3D17B" w14:textId="6A92C841" w:rsidR="008A3B00" w:rsidRPr="00CE07C7" w:rsidRDefault="006D0532">
            <w:r w:rsidRPr="006D0532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1C19666B" wp14:editId="6772098F">
                  <wp:simplePos x="0" y="0"/>
                  <wp:positionH relativeFrom="column">
                    <wp:posOffset>460375</wp:posOffset>
                  </wp:positionH>
                  <wp:positionV relativeFrom="paragraph">
                    <wp:posOffset>381</wp:posOffset>
                  </wp:positionV>
                  <wp:extent cx="2122805" cy="886460"/>
                  <wp:effectExtent l="0" t="0" r="0" b="8890"/>
                  <wp:wrapSquare wrapText="bothSides"/>
                  <wp:docPr id="592201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201434" name="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A3B00" w:rsidRPr="00CE07C7" w14:paraId="55C39297" w14:textId="77777777" w:rsidTr="00F46530">
        <w:tc>
          <w:tcPr>
            <w:tcW w:w="1306" w:type="dxa"/>
          </w:tcPr>
          <w:p w14:paraId="6A6E120E" w14:textId="6002A117" w:rsidR="008A3B00" w:rsidRPr="00CE07C7" w:rsidRDefault="00025C77">
            <w:r>
              <w:t>25/08/2026</w:t>
            </w:r>
          </w:p>
        </w:tc>
        <w:tc>
          <w:tcPr>
            <w:tcW w:w="6627" w:type="dxa"/>
          </w:tcPr>
          <w:p w14:paraId="1BB78E50" w14:textId="09CD7738" w:rsidR="008A3B00" w:rsidRPr="00CE07C7" w:rsidRDefault="008F72BC">
            <w:r>
              <w:t xml:space="preserve">Adding clicking on the name shows </w:t>
            </w:r>
            <w:proofErr w:type="gramStart"/>
            <w:r>
              <w:t>there</w:t>
            </w:r>
            <w:proofErr w:type="gramEnd"/>
            <w:r>
              <w:t xml:space="preserve"> attendance throughout </w:t>
            </w:r>
            <w:proofErr w:type="gramStart"/>
            <w:r>
              <w:t>he</w:t>
            </w:r>
            <w:proofErr w:type="gramEnd"/>
            <w:r>
              <w:t xml:space="preserve"> whole week </w:t>
            </w:r>
          </w:p>
        </w:tc>
        <w:tc>
          <w:tcPr>
            <w:tcW w:w="7455" w:type="dxa"/>
          </w:tcPr>
          <w:p w14:paraId="6BDB43C3" w14:textId="0D056A8A" w:rsidR="008A3B00" w:rsidRPr="00CE07C7" w:rsidRDefault="008B301D">
            <w:r w:rsidRPr="008B301D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23D4E329" wp14:editId="3D9798EE">
                  <wp:simplePos x="0" y="0"/>
                  <wp:positionH relativeFrom="column">
                    <wp:posOffset>559816</wp:posOffset>
                  </wp:positionH>
                  <wp:positionV relativeFrom="paragraph">
                    <wp:posOffset>508</wp:posOffset>
                  </wp:positionV>
                  <wp:extent cx="2159635" cy="840740"/>
                  <wp:effectExtent l="0" t="0" r="0" b="0"/>
                  <wp:wrapSquare wrapText="bothSides"/>
                  <wp:docPr id="1682315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315805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5514" w:rsidRPr="00CE07C7" w14:paraId="73E62CED" w14:textId="77777777" w:rsidTr="00F46530">
        <w:tc>
          <w:tcPr>
            <w:tcW w:w="1306" w:type="dxa"/>
          </w:tcPr>
          <w:p w14:paraId="3F375CA5" w14:textId="42346BA9" w:rsidR="00A85514" w:rsidRDefault="00A85514">
            <w:r>
              <w:t>26/08/2026</w:t>
            </w:r>
          </w:p>
        </w:tc>
        <w:tc>
          <w:tcPr>
            <w:tcW w:w="6627" w:type="dxa"/>
          </w:tcPr>
          <w:p w14:paraId="49EA0ED7" w14:textId="0CAC0AF9" w:rsidR="00A85514" w:rsidRPr="00CE07C7" w:rsidRDefault="008F72BC">
            <w:r>
              <w:t xml:space="preserve">Not being able to scan in after </w:t>
            </w:r>
            <w:r w:rsidR="000603AD">
              <w:t>8:50 after tutor ends</w:t>
            </w:r>
          </w:p>
        </w:tc>
        <w:tc>
          <w:tcPr>
            <w:tcW w:w="7455" w:type="dxa"/>
          </w:tcPr>
          <w:p w14:paraId="33483356" w14:textId="5D153F65" w:rsidR="00A85514" w:rsidRPr="00CE07C7" w:rsidRDefault="00436A1B">
            <w:r w:rsidRPr="00436A1B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132DE29B" wp14:editId="0C49431B">
                  <wp:simplePos x="0" y="0"/>
                  <wp:positionH relativeFrom="column">
                    <wp:posOffset>501142</wp:posOffset>
                  </wp:positionH>
                  <wp:positionV relativeFrom="paragraph">
                    <wp:posOffset>381</wp:posOffset>
                  </wp:positionV>
                  <wp:extent cx="2475230" cy="1061085"/>
                  <wp:effectExtent l="0" t="0" r="1270" b="5715"/>
                  <wp:wrapSquare wrapText="bothSides"/>
                  <wp:docPr id="1188695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695694" name="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230" cy="106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5514" w:rsidRPr="00CE07C7" w14:paraId="694338EC" w14:textId="77777777" w:rsidTr="00F46530">
        <w:tc>
          <w:tcPr>
            <w:tcW w:w="1306" w:type="dxa"/>
          </w:tcPr>
          <w:p w14:paraId="48046B41" w14:textId="79EB5565" w:rsidR="00A85514" w:rsidRDefault="00100CF4">
            <w:r>
              <w:t>27/08/2026</w:t>
            </w:r>
          </w:p>
        </w:tc>
        <w:tc>
          <w:tcPr>
            <w:tcW w:w="6627" w:type="dxa"/>
          </w:tcPr>
          <w:p w14:paraId="6C9379E6" w14:textId="47D11064" w:rsidR="00A85514" w:rsidRPr="00CE07C7" w:rsidRDefault="00822853">
            <w:r>
              <w:t xml:space="preserve">Background and text contrast </w:t>
            </w:r>
          </w:p>
        </w:tc>
        <w:tc>
          <w:tcPr>
            <w:tcW w:w="7455" w:type="dxa"/>
          </w:tcPr>
          <w:p w14:paraId="70B84BDC" w14:textId="77777777" w:rsidR="00A85514" w:rsidRPr="00CE07C7" w:rsidRDefault="00A85514"/>
        </w:tc>
      </w:tr>
      <w:tr w:rsidR="00A85514" w:rsidRPr="00CE07C7" w14:paraId="1D5D6450" w14:textId="77777777" w:rsidTr="00F46530">
        <w:tc>
          <w:tcPr>
            <w:tcW w:w="1306" w:type="dxa"/>
          </w:tcPr>
          <w:p w14:paraId="1D8824F7" w14:textId="77777777" w:rsidR="00A85514" w:rsidRDefault="00A85514"/>
        </w:tc>
        <w:tc>
          <w:tcPr>
            <w:tcW w:w="6627" w:type="dxa"/>
          </w:tcPr>
          <w:p w14:paraId="0AFEDFE4" w14:textId="77777777" w:rsidR="00A85514" w:rsidRPr="00CE07C7" w:rsidRDefault="00A85514"/>
        </w:tc>
        <w:tc>
          <w:tcPr>
            <w:tcW w:w="7455" w:type="dxa"/>
          </w:tcPr>
          <w:p w14:paraId="6EDFDE3B" w14:textId="77777777" w:rsidR="00A85514" w:rsidRPr="00CE07C7" w:rsidRDefault="00A85514"/>
        </w:tc>
      </w:tr>
      <w:tr w:rsidR="00A85514" w:rsidRPr="00CE07C7" w14:paraId="06E9B26E" w14:textId="77777777" w:rsidTr="00F46530">
        <w:tc>
          <w:tcPr>
            <w:tcW w:w="1306" w:type="dxa"/>
          </w:tcPr>
          <w:p w14:paraId="1DD2912E" w14:textId="77777777" w:rsidR="00A85514" w:rsidRDefault="00A85514"/>
        </w:tc>
        <w:tc>
          <w:tcPr>
            <w:tcW w:w="6627" w:type="dxa"/>
          </w:tcPr>
          <w:p w14:paraId="3218524D" w14:textId="77777777" w:rsidR="00A85514" w:rsidRPr="00CE07C7" w:rsidRDefault="00A85514"/>
        </w:tc>
        <w:tc>
          <w:tcPr>
            <w:tcW w:w="7455" w:type="dxa"/>
          </w:tcPr>
          <w:p w14:paraId="6A1A1D7A" w14:textId="77777777" w:rsidR="00A85514" w:rsidRPr="00CE07C7" w:rsidRDefault="00A85514"/>
        </w:tc>
      </w:tr>
      <w:tr w:rsidR="00A85514" w:rsidRPr="00CE07C7" w14:paraId="4E57A870" w14:textId="77777777" w:rsidTr="00F46530">
        <w:tc>
          <w:tcPr>
            <w:tcW w:w="1306" w:type="dxa"/>
          </w:tcPr>
          <w:p w14:paraId="3BECF268" w14:textId="77777777" w:rsidR="00A85514" w:rsidRDefault="00A85514"/>
        </w:tc>
        <w:tc>
          <w:tcPr>
            <w:tcW w:w="6627" w:type="dxa"/>
          </w:tcPr>
          <w:p w14:paraId="0C1C6576" w14:textId="77777777" w:rsidR="00A85514" w:rsidRPr="00CE07C7" w:rsidRDefault="00A85514"/>
        </w:tc>
        <w:tc>
          <w:tcPr>
            <w:tcW w:w="7455" w:type="dxa"/>
          </w:tcPr>
          <w:p w14:paraId="386D2600" w14:textId="77777777" w:rsidR="00A85514" w:rsidRPr="00CE07C7" w:rsidRDefault="00A85514"/>
        </w:tc>
      </w:tr>
      <w:tr w:rsidR="00A85514" w:rsidRPr="00CE07C7" w14:paraId="00D0C7E0" w14:textId="77777777" w:rsidTr="00F46530">
        <w:tc>
          <w:tcPr>
            <w:tcW w:w="1306" w:type="dxa"/>
          </w:tcPr>
          <w:p w14:paraId="57F8CBB6" w14:textId="77777777" w:rsidR="00A85514" w:rsidRDefault="00A85514"/>
        </w:tc>
        <w:tc>
          <w:tcPr>
            <w:tcW w:w="6627" w:type="dxa"/>
          </w:tcPr>
          <w:p w14:paraId="7EABF68E" w14:textId="77777777" w:rsidR="00A85514" w:rsidRPr="00CE07C7" w:rsidRDefault="00A85514"/>
        </w:tc>
        <w:tc>
          <w:tcPr>
            <w:tcW w:w="7455" w:type="dxa"/>
          </w:tcPr>
          <w:p w14:paraId="261EA5F1" w14:textId="77777777" w:rsidR="00A85514" w:rsidRPr="00CE07C7" w:rsidRDefault="00A85514"/>
        </w:tc>
      </w:tr>
    </w:tbl>
    <w:p w14:paraId="51866D17" w14:textId="36E63BA9" w:rsidR="00B52F29" w:rsidRPr="00CE07C7" w:rsidRDefault="00B52F29"/>
    <w:p w14:paraId="65ADB74A" w14:textId="7BA1E69A" w:rsidR="005F4EC8" w:rsidRDefault="005F4EC8"/>
    <w:p w14:paraId="00B89789" w14:textId="77777777" w:rsidR="00CD1832" w:rsidRDefault="00CD1832"/>
    <w:p w14:paraId="63380462" w14:textId="77777777" w:rsidR="00CD1832" w:rsidRDefault="00CD1832"/>
    <w:p w14:paraId="48A2E6E1" w14:textId="77777777" w:rsidR="00CD1832" w:rsidRDefault="00CD1832"/>
    <w:p w14:paraId="48205B45" w14:textId="77777777" w:rsidR="00CD1832" w:rsidRDefault="00CD1832"/>
    <w:p w14:paraId="4B19528F" w14:textId="77777777" w:rsidR="00CD1832" w:rsidRDefault="00CD1832"/>
    <w:p w14:paraId="650FB2FB" w14:textId="77777777" w:rsidR="00CD1832" w:rsidRDefault="00CD1832"/>
    <w:p w14:paraId="55B6B317" w14:textId="77777777" w:rsidR="00617A2F" w:rsidRDefault="00617A2F"/>
    <w:p w14:paraId="726E7ACE" w14:textId="174467E9" w:rsidR="00D25D88" w:rsidRPr="00E150AD" w:rsidRDefault="0000005F">
      <w:pPr>
        <w:rPr>
          <w:b/>
          <w:bCs/>
          <w:sz w:val="30"/>
          <w:szCs w:val="30"/>
        </w:rPr>
      </w:pPr>
      <w:r w:rsidRPr="00E150AD">
        <w:rPr>
          <w:b/>
          <w:bCs/>
          <w:sz w:val="30"/>
          <w:szCs w:val="30"/>
        </w:rPr>
        <w:t xml:space="preserve">Testing of </w:t>
      </w:r>
      <w:r w:rsidR="00534432">
        <w:rPr>
          <w:b/>
          <w:bCs/>
          <w:sz w:val="30"/>
          <w:szCs w:val="30"/>
        </w:rPr>
        <w:t xml:space="preserve">aesthetics </w:t>
      </w:r>
      <w:r w:rsidRPr="00E150AD">
        <w:rPr>
          <w:b/>
          <w:bCs/>
          <w:sz w:val="30"/>
          <w:szCs w:val="30"/>
        </w:rPr>
        <w:t>and layout for optimisation</w:t>
      </w:r>
      <w:r w:rsidR="00FA5B55" w:rsidRPr="00E150AD">
        <w:rPr>
          <w:b/>
          <w:bCs/>
          <w:sz w:val="30"/>
          <w:szCs w:val="3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5262"/>
        <w:gridCol w:w="4677"/>
        <w:gridCol w:w="4053"/>
      </w:tblGrid>
      <w:tr w:rsidR="00085AF0" w14:paraId="6CF53287" w14:textId="77777777" w:rsidTr="00FD17F2">
        <w:tc>
          <w:tcPr>
            <w:tcW w:w="1396" w:type="dxa"/>
          </w:tcPr>
          <w:p w14:paraId="0522331C" w14:textId="08E73C4D" w:rsidR="00085AF0" w:rsidRPr="00E150AD" w:rsidRDefault="00085AF0">
            <w:pPr>
              <w:rPr>
                <w:b/>
                <w:bCs/>
              </w:rPr>
            </w:pPr>
            <w:r w:rsidRPr="00E150AD">
              <w:rPr>
                <w:b/>
                <w:bCs/>
              </w:rPr>
              <w:t>Date:</w:t>
            </w:r>
          </w:p>
        </w:tc>
        <w:tc>
          <w:tcPr>
            <w:tcW w:w="5262" w:type="dxa"/>
          </w:tcPr>
          <w:p w14:paraId="0C0F6994" w14:textId="0453AE81" w:rsidR="00085AF0" w:rsidRPr="00E150AD" w:rsidRDefault="00E16E69">
            <w:pPr>
              <w:rPr>
                <w:b/>
                <w:bCs/>
              </w:rPr>
            </w:pPr>
            <w:r w:rsidRPr="00E150AD">
              <w:rPr>
                <w:b/>
                <w:bCs/>
              </w:rPr>
              <w:t>Before Picture:</w:t>
            </w:r>
          </w:p>
        </w:tc>
        <w:tc>
          <w:tcPr>
            <w:tcW w:w="4677" w:type="dxa"/>
          </w:tcPr>
          <w:p w14:paraId="46521347" w14:textId="3B9D0B37" w:rsidR="00085AF0" w:rsidRPr="00E150AD" w:rsidRDefault="00E16E69">
            <w:pPr>
              <w:rPr>
                <w:b/>
                <w:bCs/>
              </w:rPr>
            </w:pPr>
            <w:r w:rsidRPr="00E150AD">
              <w:rPr>
                <w:b/>
                <w:bCs/>
              </w:rPr>
              <w:t>After picture:</w:t>
            </w:r>
          </w:p>
        </w:tc>
        <w:tc>
          <w:tcPr>
            <w:tcW w:w="4053" w:type="dxa"/>
          </w:tcPr>
          <w:p w14:paraId="55BA73B1" w14:textId="2E0607A4" w:rsidR="00085AF0" w:rsidRPr="00E150AD" w:rsidRDefault="00E16E69">
            <w:pPr>
              <w:rPr>
                <w:b/>
                <w:bCs/>
              </w:rPr>
            </w:pPr>
            <w:r w:rsidRPr="00E150AD">
              <w:rPr>
                <w:b/>
                <w:bCs/>
              </w:rPr>
              <w:t>Explanation of changes:</w:t>
            </w:r>
          </w:p>
        </w:tc>
      </w:tr>
      <w:tr w:rsidR="00085AF0" w14:paraId="31EE2922" w14:textId="77777777" w:rsidTr="00FD17F2">
        <w:tc>
          <w:tcPr>
            <w:tcW w:w="1396" w:type="dxa"/>
          </w:tcPr>
          <w:p w14:paraId="26D8E0FB" w14:textId="7FEE8224" w:rsidR="00085AF0" w:rsidRDefault="0009460E">
            <w:r>
              <w:t>7</w:t>
            </w:r>
            <w:r w:rsidR="00A523A5">
              <w:t>/07/2026</w:t>
            </w:r>
          </w:p>
        </w:tc>
        <w:tc>
          <w:tcPr>
            <w:tcW w:w="5262" w:type="dxa"/>
          </w:tcPr>
          <w:p w14:paraId="693BB17B" w14:textId="1044F76E" w:rsidR="00085AF0" w:rsidRDefault="005C0EEF"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40D4DE99" wp14:editId="44DB5B2B">
                  <wp:simplePos x="0" y="0"/>
                  <wp:positionH relativeFrom="column">
                    <wp:posOffset>1409846</wp:posOffset>
                  </wp:positionH>
                  <wp:positionV relativeFrom="paragraph">
                    <wp:posOffset>67359</wp:posOffset>
                  </wp:positionV>
                  <wp:extent cx="1668145" cy="1139190"/>
                  <wp:effectExtent l="0" t="0" r="8255" b="3810"/>
                  <wp:wrapSquare wrapText="bothSides"/>
                  <wp:docPr id="181555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113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67A94CB3" wp14:editId="595C6817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177165</wp:posOffset>
                  </wp:positionV>
                  <wp:extent cx="1328420" cy="854075"/>
                  <wp:effectExtent l="0" t="0" r="5080" b="3175"/>
                  <wp:wrapSquare wrapText="bothSides"/>
                  <wp:docPr id="12541583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420" cy="85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7640A1AF" w14:textId="3736F62E" w:rsidR="005C0EEF" w:rsidRDefault="005C0EEF"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21277D84" wp14:editId="2FAC5628">
                  <wp:simplePos x="0" y="0"/>
                  <wp:positionH relativeFrom="column">
                    <wp:posOffset>20708</wp:posOffset>
                  </wp:positionH>
                  <wp:positionV relativeFrom="paragraph">
                    <wp:posOffset>660701</wp:posOffset>
                  </wp:positionV>
                  <wp:extent cx="1840865" cy="488315"/>
                  <wp:effectExtent l="0" t="0" r="6985" b="6985"/>
                  <wp:wrapSquare wrapText="bothSides"/>
                  <wp:docPr id="10671402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865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78ACCB59" wp14:editId="0ED996D2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85165</wp:posOffset>
                  </wp:positionV>
                  <wp:extent cx="2247796" cy="510486"/>
                  <wp:effectExtent l="0" t="0" r="635" b="4445"/>
                  <wp:wrapSquare wrapText="bothSides"/>
                  <wp:docPr id="15947172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796" cy="510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14B3A5" w14:textId="1928399D" w:rsidR="00085AF0" w:rsidRDefault="005C0EEF"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329CAFD6" wp14:editId="572FEC7E">
                  <wp:simplePos x="0" y="0"/>
                  <wp:positionH relativeFrom="page">
                    <wp:posOffset>96</wp:posOffset>
                  </wp:positionH>
                  <wp:positionV relativeFrom="paragraph">
                    <wp:posOffset>475023</wp:posOffset>
                  </wp:positionV>
                  <wp:extent cx="1847571" cy="357711"/>
                  <wp:effectExtent l="0" t="0" r="635" b="4445"/>
                  <wp:wrapSquare wrapText="bothSides"/>
                  <wp:docPr id="104559012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571" cy="357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14:paraId="5F3C935C" w14:textId="166CA329" w:rsidR="00085AF0" w:rsidRDefault="004B5500">
            <w:r>
              <w:t xml:space="preserve">When I was looking at my interface I </w:t>
            </w:r>
            <w:proofErr w:type="spellStart"/>
            <w:r>
              <w:t>though</w:t>
            </w:r>
            <w:proofErr w:type="spellEnd"/>
            <w:r>
              <w:t xml:space="preserve"> that the headings would look nice with a </w:t>
            </w:r>
            <w:r w:rsidR="0059134B">
              <w:t>border,</w:t>
            </w:r>
            <w:r>
              <w:t xml:space="preserve"> and I added a border and </w:t>
            </w:r>
            <w:r w:rsidR="0059134B">
              <w:t>with some shadows behind it. I did this</w:t>
            </w:r>
            <w:r w:rsidR="00674576">
              <w:t xml:space="preserve"> based</w:t>
            </w:r>
            <w:r w:rsidR="0059134B">
              <w:t xml:space="preserve"> on what I </w:t>
            </w:r>
            <w:r w:rsidR="00674576">
              <w:t xml:space="preserve">think </w:t>
            </w:r>
            <w:r w:rsidR="0059134B">
              <w:t>would look best for the page s</w:t>
            </w:r>
            <w:r w:rsidR="00674576">
              <w:t>o I will need to get some feedback on whether it looks nice or I need to change it to optimize my interface</w:t>
            </w:r>
          </w:p>
        </w:tc>
      </w:tr>
      <w:tr w:rsidR="0009460E" w14:paraId="6762567C" w14:textId="77777777" w:rsidTr="00FD17F2">
        <w:tc>
          <w:tcPr>
            <w:tcW w:w="1396" w:type="dxa"/>
          </w:tcPr>
          <w:p w14:paraId="18ACC8BB" w14:textId="47A0CFE3" w:rsidR="0009460E" w:rsidRDefault="0009460E" w:rsidP="0009460E">
            <w:r>
              <w:lastRenderedPageBreak/>
              <w:t>31/07/2026</w:t>
            </w:r>
          </w:p>
        </w:tc>
        <w:tc>
          <w:tcPr>
            <w:tcW w:w="5262" w:type="dxa"/>
          </w:tcPr>
          <w:p w14:paraId="379D7D6F" w14:textId="401836C9" w:rsidR="0009460E" w:rsidRDefault="00FD17F2" w:rsidP="0009460E"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6429AF90" wp14:editId="1827F4BE">
                  <wp:simplePos x="0" y="0"/>
                  <wp:positionH relativeFrom="column">
                    <wp:posOffset>1535039</wp:posOffset>
                  </wp:positionH>
                  <wp:positionV relativeFrom="paragraph">
                    <wp:posOffset>101161</wp:posOffset>
                  </wp:positionV>
                  <wp:extent cx="1668145" cy="1139190"/>
                  <wp:effectExtent l="0" t="0" r="8255" b="3810"/>
                  <wp:wrapSquare wrapText="bothSides"/>
                  <wp:docPr id="774898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113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0F741FBB" wp14:editId="2296F2EA">
                  <wp:simplePos x="0" y="0"/>
                  <wp:positionH relativeFrom="column">
                    <wp:posOffset>-9232</wp:posOffset>
                  </wp:positionH>
                  <wp:positionV relativeFrom="paragraph">
                    <wp:posOffset>56466</wp:posOffset>
                  </wp:positionV>
                  <wp:extent cx="1490345" cy="950595"/>
                  <wp:effectExtent l="0" t="0" r="0" b="1905"/>
                  <wp:wrapSquare wrapText="bothSides"/>
                  <wp:docPr id="1979476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345" cy="95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2FE1DA73" w14:textId="493FC87D" w:rsidR="0009460E" w:rsidRDefault="0009460E" w:rsidP="0009460E"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57CB35E8" wp14:editId="7838889B">
                  <wp:simplePos x="0" y="0"/>
                  <wp:positionH relativeFrom="column">
                    <wp:posOffset>57932</wp:posOffset>
                  </wp:positionH>
                  <wp:positionV relativeFrom="paragraph">
                    <wp:posOffset>1159315</wp:posOffset>
                  </wp:positionV>
                  <wp:extent cx="1918335" cy="759927"/>
                  <wp:effectExtent l="0" t="0" r="5715" b="2540"/>
                  <wp:wrapSquare wrapText="bothSides"/>
                  <wp:docPr id="11645440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335" cy="759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0E1A9E72" wp14:editId="2E3D3DE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175260</wp:posOffset>
                  </wp:positionV>
                  <wp:extent cx="1748261" cy="751546"/>
                  <wp:effectExtent l="0" t="0" r="4445" b="0"/>
                  <wp:wrapSquare wrapText="bothSides"/>
                  <wp:docPr id="162675712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261" cy="751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14:paraId="0686406D" w14:textId="15D7564C" w:rsidR="0009460E" w:rsidRDefault="0009460E" w:rsidP="0009460E">
            <w:r>
              <w:t xml:space="preserve">At the start I has the aesthetic as blue. When I used this </w:t>
            </w:r>
            <w:proofErr w:type="gramStart"/>
            <w:r>
              <w:t>colouring</w:t>
            </w:r>
            <w:proofErr w:type="gramEnd"/>
            <w:r>
              <w:t xml:space="preserve"> I just went on a colour pallet generator and though it looked nice. Listing to the feedback I got I didn’t really resemble anything, I got some feedback to change it to my house colour so I went onto the house page and extracted all the colours from this page so I could use it in my website. I think it looks good </w:t>
            </w:r>
            <w:proofErr w:type="gramStart"/>
            <w:r>
              <w:t>now</w:t>
            </w:r>
            <w:proofErr w:type="gramEnd"/>
            <w:r>
              <w:t xml:space="preserve"> but I will have to get more feedback to see </w:t>
            </w:r>
            <w:proofErr w:type="spellStart"/>
            <w:r>
              <w:t>weather</w:t>
            </w:r>
            <w:proofErr w:type="spellEnd"/>
            <w:r>
              <w:t xml:space="preserve"> I need to change it again. </w:t>
            </w:r>
          </w:p>
        </w:tc>
      </w:tr>
      <w:tr w:rsidR="006F6ADD" w14:paraId="54AF0CB3" w14:textId="77777777" w:rsidTr="00FD17F2">
        <w:tc>
          <w:tcPr>
            <w:tcW w:w="1396" w:type="dxa"/>
          </w:tcPr>
          <w:p w14:paraId="3BF388D5" w14:textId="097F1911" w:rsidR="006F6ADD" w:rsidRDefault="000951B7" w:rsidP="0009460E">
            <w:r>
              <w:t>2/08/2026</w:t>
            </w:r>
          </w:p>
        </w:tc>
        <w:tc>
          <w:tcPr>
            <w:tcW w:w="5262" w:type="dxa"/>
          </w:tcPr>
          <w:p w14:paraId="08D51B17" w14:textId="62AD8B2C" w:rsidR="006F6ADD" w:rsidRDefault="000951B7" w:rsidP="0009460E">
            <w:pPr>
              <w:rPr>
                <w:noProof/>
              </w:rPr>
            </w:pPr>
            <w:r w:rsidRPr="007F43CE">
              <w:rPr>
                <w:b/>
                <w:bCs/>
                <w:noProof/>
              </w:rPr>
              <w:drawing>
                <wp:anchor distT="0" distB="0" distL="114300" distR="114300" simplePos="0" relativeHeight="251786240" behindDoc="0" locked="0" layoutInCell="1" allowOverlap="1" wp14:anchorId="36C0F35F" wp14:editId="54468987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170180</wp:posOffset>
                  </wp:positionV>
                  <wp:extent cx="1749425" cy="1447800"/>
                  <wp:effectExtent l="0" t="0" r="3175" b="0"/>
                  <wp:wrapSquare wrapText="bothSides"/>
                  <wp:docPr id="13841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415015" name="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727CEE4F" w14:textId="70F5853C" w:rsidR="006F6ADD" w:rsidRDefault="00FD17F2" w:rsidP="0009460E">
            <w:pPr>
              <w:rPr>
                <w:noProof/>
              </w:rPr>
            </w:pPr>
            <w:r w:rsidRPr="00F00F49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41DA5389" wp14:editId="274BD0D3">
                  <wp:simplePos x="0" y="0"/>
                  <wp:positionH relativeFrom="column">
                    <wp:posOffset>-63940</wp:posOffset>
                  </wp:positionH>
                  <wp:positionV relativeFrom="paragraph">
                    <wp:posOffset>548787</wp:posOffset>
                  </wp:positionV>
                  <wp:extent cx="1207770" cy="699770"/>
                  <wp:effectExtent l="0" t="0" r="0" b="5080"/>
                  <wp:wrapSquare wrapText="bothSides"/>
                  <wp:docPr id="1387237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237553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69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00F49" w:rsidRPr="000951B7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09D69337" wp14:editId="4B28344B">
                  <wp:simplePos x="0" y="0"/>
                  <wp:positionH relativeFrom="column">
                    <wp:posOffset>1108124</wp:posOffset>
                  </wp:positionH>
                  <wp:positionV relativeFrom="paragraph">
                    <wp:posOffset>244</wp:posOffset>
                  </wp:positionV>
                  <wp:extent cx="1681480" cy="1532255"/>
                  <wp:effectExtent l="0" t="0" r="0" b="0"/>
                  <wp:wrapSquare wrapText="bothSides"/>
                  <wp:docPr id="259281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81350" name="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480" cy="153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14:paraId="3DCF4C4D" w14:textId="676C2CBA" w:rsidR="006F6ADD" w:rsidRDefault="00F00F49" w:rsidP="0009460E">
            <w:r>
              <w:t>On all the pages of html</w:t>
            </w:r>
            <w:r w:rsidR="00E624DC">
              <w:t xml:space="preserve"> I added a media query so when the screen goes below </w:t>
            </w:r>
            <w:r w:rsidR="00664C0F">
              <w:t xml:space="preserve">480px then the size of the title goes smaller. I did this because I though when you are on a small screen having a big title isn’t that important </w:t>
            </w:r>
            <w:r w:rsidR="00D97014">
              <w:t xml:space="preserve">because you have limited space on the screen and I don’t think that the title needs to take up </w:t>
            </w:r>
            <w:proofErr w:type="gramStart"/>
            <w:r w:rsidR="00D97014">
              <w:t>to</w:t>
            </w:r>
            <w:proofErr w:type="gramEnd"/>
            <w:r w:rsidR="00D97014">
              <w:t xml:space="preserve"> much space on the small screen. I thought this would optimise the aesthetics of my </w:t>
            </w:r>
            <w:r w:rsidR="00FE5C5A">
              <w:t>page when on a smaller screen and make it more user friendly for all users to see th</w:t>
            </w:r>
            <w:r w:rsidR="00931599">
              <w:t xml:space="preserve">e important information on the screen without </w:t>
            </w:r>
            <w:proofErr w:type="gramStart"/>
            <w:r w:rsidR="00931599">
              <w:t>have to</w:t>
            </w:r>
            <w:proofErr w:type="gramEnd"/>
            <w:r w:rsidR="00931599">
              <w:t xml:space="preserve"> scroll. </w:t>
            </w:r>
          </w:p>
        </w:tc>
      </w:tr>
      <w:tr w:rsidR="00292305" w14:paraId="2920E76E" w14:textId="77777777" w:rsidTr="00FD17F2">
        <w:tc>
          <w:tcPr>
            <w:tcW w:w="1396" w:type="dxa"/>
          </w:tcPr>
          <w:p w14:paraId="6D223769" w14:textId="668C77F4" w:rsidR="00292305" w:rsidRDefault="00292305" w:rsidP="0009460E">
            <w:r>
              <w:t>13/0</w:t>
            </w:r>
            <w:r w:rsidR="00F16237">
              <w:t>8/2026</w:t>
            </w:r>
          </w:p>
        </w:tc>
        <w:tc>
          <w:tcPr>
            <w:tcW w:w="5262" w:type="dxa"/>
          </w:tcPr>
          <w:p w14:paraId="54B4A19E" w14:textId="046AFED9" w:rsidR="00292305" w:rsidRDefault="00F16237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17BF8A26" wp14:editId="2F7DBECC">
                  <wp:simplePos x="0" y="0"/>
                  <wp:positionH relativeFrom="column">
                    <wp:posOffset>252958</wp:posOffset>
                  </wp:positionH>
                  <wp:positionV relativeFrom="paragraph">
                    <wp:posOffset>61159</wp:posOffset>
                  </wp:positionV>
                  <wp:extent cx="2127737" cy="913330"/>
                  <wp:effectExtent l="0" t="0" r="6350" b="1270"/>
                  <wp:wrapSquare wrapText="bothSides"/>
                  <wp:docPr id="8582896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737" cy="91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30A90896" w14:textId="70D6D42B" w:rsidR="00292305" w:rsidRDefault="003C5863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613953BF" wp14:editId="16342DA8">
                  <wp:simplePos x="0" y="0"/>
                  <wp:positionH relativeFrom="column">
                    <wp:posOffset>1242695</wp:posOffset>
                  </wp:positionH>
                  <wp:positionV relativeFrom="paragraph">
                    <wp:posOffset>1390455</wp:posOffset>
                  </wp:positionV>
                  <wp:extent cx="1456055" cy="610235"/>
                  <wp:effectExtent l="0" t="0" r="0" b="0"/>
                  <wp:wrapSquare wrapText="bothSides"/>
                  <wp:docPr id="33011933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055" cy="61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4C1D0ADC" wp14:editId="407475D3">
                  <wp:simplePos x="0" y="0"/>
                  <wp:positionH relativeFrom="column">
                    <wp:posOffset>-49237</wp:posOffset>
                  </wp:positionH>
                  <wp:positionV relativeFrom="paragraph">
                    <wp:posOffset>211699</wp:posOffset>
                  </wp:positionV>
                  <wp:extent cx="1659157" cy="551714"/>
                  <wp:effectExtent l="0" t="0" r="0" b="1270"/>
                  <wp:wrapSquare wrapText="bothSides"/>
                  <wp:docPr id="70029507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157" cy="551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007C5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4C11D337" wp14:editId="510B1285">
                  <wp:simplePos x="0" y="0"/>
                  <wp:positionH relativeFrom="column">
                    <wp:posOffset>1444919</wp:posOffset>
                  </wp:positionH>
                  <wp:positionV relativeFrom="paragraph">
                    <wp:posOffset>86018</wp:posOffset>
                  </wp:positionV>
                  <wp:extent cx="1321435" cy="1267460"/>
                  <wp:effectExtent l="0" t="0" r="0" b="8890"/>
                  <wp:wrapSquare wrapText="bothSides"/>
                  <wp:docPr id="54975014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435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582C1618" wp14:editId="4717066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764540</wp:posOffset>
                  </wp:positionV>
                  <wp:extent cx="1242695" cy="1195070"/>
                  <wp:effectExtent l="0" t="0" r="0" b="5080"/>
                  <wp:wrapSquare wrapText="bothSides"/>
                  <wp:docPr id="1486605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9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53" w:type="dxa"/>
          </w:tcPr>
          <w:p w14:paraId="5FBB2254" w14:textId="24D03FE9" w:rsidR="00292305" w:rsidRDefault="00146FF9" w:rsidP="0009460E">
            <w:r>
              <w:t xml:space="preserve">On this schedule page I made it so users could plan events on the calendar so they where organised. </w:t>
            </w:r>
            <w:r w:rsidR="00A31221">
              <w:t xml:space="preserve">To optimize the interface for users on phones I added a media query so that when the screen got </w:t>
            </w:r>
            <w:proofErr w:type="gramStart"/>
            <w:r w:rsidR="00A31221">
              <w:t>to</w:t>
            </w:r>
            <w:proofErr w:type="gramEnd"/>
            <w:r w:rsidR="00A31221">
              <w:t xml:space="preserve"> small the event panel would go on the </w:t>
            </w:r>
            <w:proofErr w:type="gramStart"/>
            <w:r w:rsidR="00A31221">
              <w:t>bottom</w:t>
            </w:r>
            <w:proofErr w:type="gramEnd"/>
            <w:r w:rsidR="00A31221">
              <w:t xml:space="preserve"> and the calendar would go on the top so people on small screen would be able to see both the calendar and the event panel. </w:t>
            </w:r>
          </w:p>
        </w:tc>
      </w:tr>
      <w:tr w:rsidR="0009460E" w14:paraId="5E6E57D9" w14:textId="77777777" w:rsidTr="00FD17F2">
        <w:tc>
          <w:tcPr>
            <w:tcW w:w="1396" w:type="dxa"/>
          </w:tcPr>
          <w:p w14:paraId="429CB86D" w14:textId="53A12CE3" w:rsidR="0009460E" w:rsidRDefault="0068737A" w:rsidP="0009460E">
            <w:r>
              <w:lastRenderedPageBreak/>
              <w:t>14/08/2026</w:t>
            </w:r>
          </w:p>
        </w:tc>
        <w:tc>
          <w:tcPr>
            <w:tcW w:w="5262" w:type="dxa"/>
          </w:tcPr>
          <w:p w14:paraId="115BFE39" w14:textId="14E3FDC6" w:rsidR="0009460E" w:rsidRDefault="0068737A" w:rsidP="0009460E"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098B5DFD" wp14:editId="6E5E66B1">
                  <wp:simplePos x="0" y="0"/>
                  <wp:positionH relativeFrom="column">
                    <wp:posOffset>257300</wp:posOffset>
                  </wp:positionH>
                  <wp:positionV relativeFrom="paragraph">
                    <wp:posOffset>113534</wp:posOffset>
                  </wp:positionV>
                  <wp:extent cx="2341245" cy="1006475"/>
                  <wp:effectExtent l="0" t="0" r="1905" b="3175"/>
                  <wp:wrapSquare wrapText="bothSides"/>
                  <wp:docPr id="64225140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245" cy="100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11349545" w14:textId="6FA8546E" w:rsidR="0009460E" w:rsidRDefault="0068737A" w:rsidP="0009460E"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27BBE112" wp14:editId="0AA83D5C">
                  <wp:simplePos x="0" y="0"/>
                  <wp:positionH relativeFrom="column">
                    <wp:posOffset>16219</wp:posOffset>
                  </wp:positionH>
                  <wp:positionV relativeFrom="paragraph">
                    <wp:posOffset>136495</wp:posOffset>
                  </wp:positionV>
                  <wp:extent cx="2701925" cy="1035050"/>
                  <wp:effectExtent l="0" t="0" r="3175" b="0"/>
                  <wp:wrapSquare wrapText="bothSides"/>
                  <wp:docPr id="3575950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1925" cy="103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14:paraId="294F3343" w14:textId="0FC4CDED" w:rsidR="0009460E" w:rsidRDefault="0068737A" w:rsidP="0009460E">
            <w:r>
              <w:t>When I showed my teac</w:t>
            </w:r>
            <w:r w:rsidR="00BC4FDC">
              <w:t xml:space="preserve">her the website, </w:t>
            </w:r>
            <w:proofErr w:type="gramStart"/>
            <w:r w:rsidR="00BC4FDC">
              <w:t>She</w:t>
            </w:r>
            <w:proofErr w:type="gramEnd"/>
            <w:r w:rsidR="00BC4FDC">
              <w:t xml:space="preserve"> gave me some feedback and said that you shouldn’t have to scroll to see all the important information on the screen, and if </w:t>
            </w:r>
            <w:r w:rsidR="00FC4553">
              <w:t xml:space="preserve">the attendance tabs were taking up space important space. </w:t>
            </w:r>
            <w:proofErr w:type="gramStart"/>
            <w:r w:rsidR="00FC4553">
              <w:t>So</w:t>
            </w:r>
            <w:proofErr w:type="gramEnd"/>
            <w:r w:rsidR="00FC4553">
              <w:t xml:space="preserve"> what I did was I </w:t>
            </w:r>
            <w:r w:rsidR="00711EE0">
              <w:t>put the tabs to the corner of the page where it is still usable and moved the names up and in two rows</w:t>
            </w:r>
            <w:r w:rsidR="003E3E3D">
              <w:t>. Which made all the important information fill on front of the page.</w:t>
            </w:r>
          </w:p>
        </w:tc>
      </w:tr>
      <w:tr w:rsidR="0009460E" w14:paraId="707F88BA" w14:textId="77777777" w:rsidTr="00FD17F2">
        <w:tc>
          <w:tcPr>
            <w:tcW w:w="1396" w:type="dxa"/>
          </w:tcPr>
          <w:p w14:paraId="4A2CF6C0" w14:textId="526519BE" w:rsidR="0009460E" w:rsidRDefault="00487D70" w:rsidP="0009460E">
            <w:r>
              <w:t>15/08/2026</w:t>
            </w:r>
          </w:p>
        </w:tc>
        <w:tc>
          <w:tcPr>
            <w:tcW w:w="5262" w:type="dxa"/>
          </w:tcPr>
          <w:p w14:paraId="3A02F233" w14:textId="5D6ADD1D" w:rsidR="0009460E" w:rsidRDefault="00845195" w:rsidP="0009460E"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67B17E5F" wp14:editId="623C9733">
                  <wp:simplePos x="0" y="0"/>
                  <wp:positionH relativeFrom="column">
                    <wp:posOffset>447140</wp:posOffset>
                  </wp:positionH>
                  <wp:positionV relativeFrom="paragraph">
                    <wp:posOffset>66</wp:posOffset>
                  </wp:positionV>
                  <wp:extent cx="2701925" cy="1035050"/>
                  <wp:effectExtent l="0" t="0" r="3175" b="0"/>
                  <wp:wrapSquare wrapText="bothSides"/>
                  <wp:docPr id="101078225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1925" cy="103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1E126F30" w14:textId="226F7D51" w:rsidR="0009460E" w:rsidRDefault="009F21BF" w:rsidP="0009460E"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55BB8B00" wp14:editId="27B78932">
                  <wp:simplePos x="0" y="0"/>
                  <wp:positionH relativeFrom="column">
                    <wp:posOffset>1039841</wp:posOffset>
                  </wp:positionH>
                  <wp:positionV relativeFrom="paragraph">
                    <wp:posOffset>273165</wp:posOffset>
                  </wp:positionV>
                  <wp:extent cx="1637665" cy="659130"/>
                  <wp:effectExtent l="0" t="0" r="635" b="7620"/>
                  <wp:wrapSquare wrapText="bothSides"/>
                  <wp:docPr id="84992697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665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2AECE50E" wp14:editId="1617BCED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1303655</wp:posOffset>
                  </wp:positionV>
                  <wp:extent cx="1292225" cy="640715"/>
                  <wp:effectExtent l="0" t="0" r="3175" b="6985"/>
                  <wp:wrapSquare wrapText="bothSides"/>
                  <wp:docPr id="19890426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225" cy="64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745C2CBC" wp14:editId="520E9FDD">
                  <wp:simplePos x="0" y="0"/>
                  <wp:positionH relativeFrom="column">
                    <wp:posOffset>1518920</wp:posOffset>
                  </wp:positionH>
                  <wp:positionV relativeFrom="paragraph">
                    <wp:posOffset>1355090</wp:posOffset>
                  </wp:positionV>
                  <wp:extent cx="1240790" cy="626745"/>
                  <wp:effectExtent l="0" t="0" r="0" b="1905"/>
                  <wp:wrapSquare wrapText="bothSides"/>
                  <wp:docPr id="134216537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790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D16BFF1" wp14:editId="2A0D5F3B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0</wp:posOffset>
                  </wp:positionV>
                  <wp:extent cx="1329690" cy="1143635"/>
                  <wp:effectExtent l="0" t="0" r="3810" b="0"/>
                  <wp:wrapSquare wrapText="bothSides"/>
                  <wp:docPr id="1815714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690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14:paraId="4440440D" w14:textId="210A4992" w:rsidR="0009460E" w:rsidRDefault="009F21BF" w:rsidP="0009460E">
            <w:r>
              <w:t xml:space="preserve">To optimise the layout of my interface on the </w:t>
            </w:r>
            <w:r w:rsidR="00142114">
              <w:t>class list page I added media queries so that the website would also work good on a small screen</w:t>
            </w:r>
            <w:r w:rsidR="00C11523">
              <w:t xml:space="preserve">. This </w:t>
            </w:r>
            <w:r w:rsidR="00F9350E">
              <w:t>would improve my interface and make it more user friendly for people using my interface with a laptop or a phone</w:t>
            </w:r>
            <w:r w:rsidR="00F36086">
              <w:t xml:space="preserve">. </w:t>
            </w:r>
            <w:r w:rsidR="00F45C22">
              <w:t xml:space="preserve">When the </w:t>
            </w:r>
            <w:r w:rsidR="003A37DB">
              <w:t xml:space="preserve">screen goes below a certain size then the tabs go back to the middle which will make the interface fully functional on a small screen. </w:t>
            </w:r>
          </w:p>
        </w:tc>
      </w:tr>
      <w:tr w:rsidR="00F36086" w14:paraId="75019FA9" w14:textId="77777777" w:rsidTr="00FD17F2">
        <w:tc>
          <w:tcPr>
            <w:tcW w:w="1396" w:type="dxa"/>
          </w:tcPr>
          <w:p w14:paraId="36A5A8BA" w14:textId="2293A434" w:rsidR="00F36086" w:rsidRDefault="003A37DB" w:rsidP="0009460E">
            <w:r>
              <w:t>16/08/2026</w:t>
            </w:r>
          </w:p>
        </w:tc>
        <w:tc>
          <w:tcPr>
            <w:tcW w:w="5262" w:type="dxa"/>
          </w:tcPr>
          <w:p w14:paraId="0C46B187" w14:textId="024A1CB2" w:rsidR="00F36086" w:rsidRDefault="00BD18DF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7ADA2708" wp14:editId="069F0289">
                  <wp:simplePos x="0" y="0"/>
                  <wp:positionH relativeFrom="column">
                    <wp:posOffset>467995</wp:posOffset>
                  </wp:positionH>
                  <wp:positionV relativeFrom="paragraph">
                    <wp:posOffset>90170</wp:posOffset>
                  </wp:positionV>
                  <wp:extent cx="2263140" cy="981484"/>
                  <wp:effectExtent l="0" t="0" r="3810" b="9525"/>
                  <wp:wrapSquare wrapText="bothSides"/>
                  <wp:docPr id="6696788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981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0F15463D" w14:textId="512B2A95" w:rsidR="00F36086" w:rsidRDefault="003C7521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5252A994" wp14:editId="019E0F56">
                  <wp:simplePos x="0" y="0"/>
                  <wp:positionH relativeFrom="column">
                    <wp:posOffset>389111</wp:posOffset>
                  </wp:positionH>
                  <wp:positionV relativeFrom="paragraph">
                    <wp:posOffset>1033530</wp:posOffset>
                  </wp:positionV>
                  <wp:extent cx="1614805" cy="906780"/>
                  <wp:effectExtent l="0" t="0" r="4445" b="7620"/>
                  <wp:wrapSquare wrapText="bothSides"/>
                  <wp:docPr id="178043815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805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0688AEC7" wp14:editId="27BF121D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6350</wp:posOffset>
                  </wp:positionV>
                  <wp:extent cx="1581785" cy="1027430"/>
                  <wp:effectExtent l="0" t="0" r="0" b="1270"/>
                  <wp:wrapSquare wrapText="bothSides"/>
                  <wp:docPr id="32201857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785" cy="102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14:paraId="3E343C7F" w14:textId="136DF726" w:rsidR="00F36086" w:rsidRDefault="007F5CA6" w:rsidP="0009460E">
            <w:r>
              <w:t xml:space="preserve">I also added </w:t>
            </w:r>
            <w:proofErr w:type="gramStart"/>
            <w:r>
              <w:t>a</w:t>
            </w:r>
            <w:proofErr w:type="gramEnd"/>
            <w:r>
              <w:t xml:space="preserve"> image of the house mascot just to fill some space on the page and make it more </w:t>
            </w:r>
            <w:r w:rsidR="00DF7A60">
              <w:t xml:space="preserve">fitting with the colours for the stark house. When I did </w:t>
            </w:r>
            <w:proofErr w:type="gramStart"/>
            <w:r w:rsidR="00DF7A60">
              <w:t>this</w:t>
            </w:r>
            <w:proofErr w:type="gramEnd"/>
            <w:r w:rsidR="00DF7A60">
              <w:t xml:space="preserve"> I also added media queries to optimize the layout. I made it so when the screen goes below a certain size </w:t>
            </w:r>
            <w:r w:rsidR="0003262D">
              <w:t xml:space="preserve">it goes to the bottom of the page, I made it go to the bottom because I </w:t>
            </w:r>
            <w:proofErr w:type="spellStart"/>
            <w:r w:rsidR="0003262D">
              <w:t>though</w:t>
            </w:r>
            <w:proofErr w:type="spellEnd"/>
            <w:r w:rsidR="0003262D">
              <w:t xml:space="preserve"> I wasn’t the most important thing on the page and it doesn’t really matter weather people see it or not. </w:t>
            </w:r>
          </w:p>
        </w:tc>
      </w:tr>
      <w:tr w:rsidR="00F36086" w14:paraId="11A9CC74" w14:textId="77777777" w:rsidTr="00FD17F2">
        <w:tc>
          <w:tcPr>
            <w:tcW w:w="1396" w:type="dxa"/>
          </w:tcPr>
          <w:p w14:paraId="4AC01947" w14:textId="3FD4F840" w:rsidR="00F36086" w:rsidRDefault="00653526" w:rsidP="0009460E">
            <w:r>
              <w:lastRenderedPageBreak/>
              <w:t>17/08/2026</w:t>
            </w:r>
          </w:p>
        </w:tc>
        <w:tc>
          <w:tcPr>
            <w:tcW w:w="5262" w:type="dxa"/>
          </w:tcPr>
          <w:p w14:paraId="46969FD2" w14:textId="19C3E362" w:rsidR="00F36086" w:rsidRDefault="00653526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71DFB585" wp14:editId="674610C3">
                  <wp:simplePos x="0" y="0"/>
                  <wp:positionH relativeFrom="column">
                    <wp:posOffset>248610</wp:posOffset>
                  </wp:positionH>
                  <wp:positionV relativeFrom="paragraph">
                    <wp:posOffset>175570</wp:posOffset>
                  </wp:positionV>
                  <wp:extent cx="2132965" cy="916940"/>
                  <wp:effectExtent l="0" t="0" r="635" b="0"/>
                  <wp:wrapSquare wrapText="bothSides"/>
                  <wp:docPr id="18841498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2965" cy="91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1B7E0BC4" w14:textId="1FBCB883" w:rsidR="00F36086" w:rsidRDefault="00653526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2BD2781A" wp14:editId="44565496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172085</wp:posOffset>
                  </wp:positionV>
                  <wp:extent cx="2263140" cy="981484"/>
                  <wp:effectExtent l="0" t="0" r="3810" b="9525"/>
                  <wp:wrapSquare wrapText="bothSides"/>
                  <wp:docPr id="144511324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140" cy="981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14:paraId="4D9614D3" w14:textId="7C86F169" w:rsidR="00F36086" w:rsidRDefault="00653526" w:rsidP="0009460E">
            <w:r>
              <w:t xml:space="preserve">When I got some feedback from my teacher and my </w:t>
            </w:r>
            <w:proofErr w:type="gramStart"/>
            <w:r>
              <w:t>friend</w:t>
            </w:r>
            <w:proofErr w:type="gramEnd"/>
            <w:r>
              <w:t xml:space="preserve"> they said that it looked good but the border around the title didn’t match the </w:t>
            </w:r>
            <w:r w:rsidR="00AE29A6">
              <w:t xml:space="preserve">aesthetics of the page, so to make this interface my user friendly to the people who would be using the interface I got rid of the border but I still kept the shadow around it because I </w:t>
            </w:r>
            <w:proofErr w:type="spellStart"/>
            <w:r w:rsidR="00AE29A6">
              <w:t>though</w:t>
            </w:r>
            <w:proofErr w:type="spellEnd"/>
            <w:r w:rsidR="00AE29A6">
              <w:t xml:space="preserve"> that looked really cool. </w:t>
            </w:r>
          </w:p>
        </w:tc>
      </w:tr>
      <w:tr w:rsidR="00F36086" w14:paraId="2189E543" w14:textId="77777777" w:rsidTr="00FD17F2">
        <w:tc>
          <w:tcPr>
            <w:tcW w:w="1396" w:type="dxa"/>
          </w:tcPr>
          <w:p w14:paraId="4F73D07A" w14:textId="4F9E62F3" w:rsidR="00F36086" w:rsidRDefault="00DE3C04" w:rsidP="0009460E">
            <w:r>
              <w:t>18/08/2026</w:t>
            </w:r>
          </w:p>
        </w:tc>
        <w:tc>
          <w:tcPr>
            <w:tcW w:w="5262" w:type="dxa"/>
          </w:tcPr>
          <w:p w14:paraId="2911A8DF" w14:textId="0AF6F0A2" w:rsidR="00F36086" w:rsidRDefault="00DE3C04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696AF59B" wp14:editId="70ED7C9F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0</wp:posOffset>
                  </wp:positionV>
                  <wp:extent cx="2821940" cy="1212850"/>
                  <wp:effectExtent l="0" t="0" r="0" b="6350"/>
                  <wp:wrapSquare wrapText="bothSides"/>
                  <wp:docPr id="99081216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94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2588309B" w14:textId="4F5021C9" w:rsidR="00F36086" w:rsidRDefault="00617A2F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37F5D813" wp14:editId="6E10A35E">
                  <wp:simplePos x="0" y="0"/>
                  <wp:positionH relativeFrom="column">
                    <wp:posOffset>-38394</wp:posOffset>
                  </wp:positionH>
                  <wp:positionV relativeFrom="paragraph">
                    <wp:posOffset>2656009</wp:posOffset>
                  </wp:positionV>
                  <wp:extent cx="2723198" cy="512315"/>
                  <wp:effectExtent l="0" t="0" r="1270" b="2540"/>
                  <wp:wrapSquare wrapText="bothSides"/>
                  <wp:docPr id="142087830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198" cy="51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65F84BAD" wp14:editId="6A71A699">
                  <wp:simplePos x="0" y="0"/>
                  <wp:positionH relativeFrom="column">
                    <wp:posOffset>1249680</wp:posOffset>
                  </wp:positionH>
                  <wp:positionV relativeFrom="paragraph">
                    <wp:posOffset>1041840</wp:posOffset>
                  </wp:positionV>
                  <wp:extent cx="1081405" cy="1457960"/>
                  <wp:effectExtent l="0" t="0" r="4445" b="8890"/>
                  <wp:wrapSquare wrapText="bothSides"/>
                  <wp:docPr id="65919767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405" cy="145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0DB2FF8A" wp14:editId="3E9C7DF8">
                  <wp:simplePos x="0" y="0"/>
                  <wp:positionH relativeFrom="column">
                    <wp:posOffset>14898</wp:posOffset>
                  </wp:positionH>
                  <wp:positionV relativeFrom="paragraph">
                    <wp:posOffset>989232</wp:posOffset>
                  </wp:positionV>
                  <wp:extent cx="835660" cy="1678940"/>
                  <wp:effectExtent l="0" t="0" r="2540" b="0"/>
                  <wp:wrapSquare wrapText="bothSides"/>
                  <wp:docPr id="162569971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5660" cy="167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D6C4C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578B56B8" wp14:editId="2D836699">
                  <wp:simplePos x="0" y="0"/>
                  <wp:positionH relativeFrom="column">
                    <wp:posOffset>51630</wp:posOffset>
                  </wp:positionH>
                  <wp:positionV relativeFrom="paragraph">
                    <wp:posOffset>66187</wp:posOffset>
                  </wp:positionV>
                  <wp:extent cx="2129790" cy="923290"/>
                  <wp:effectExtent l="0" t="0" r="3810" b="0"/>
                  <wp:wrapSquare wrapText="bothSides"/>
                  <wp:docPr id="854748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748523" name="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790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14:paraId="74BD699F" w14:textId="35BB7C5F" w:rsidR="00F36086" w:rsidRDefault="00EB1EE5" w:rsidP="0009460E">
            <w:r>
              <w:t xml:space="preserve">To make the aesthetic cooler I was looking </w:t>
            </w:r>
            <w:proofErr w:type="gramStart"/>
            <w:r>
              <w:t>around</w:t>
            </w:r>
            <w:proofErr w:type="gramEnd"/>
            <w:r>
              <w:t xml:space="preserve"> and I went on UI </w:t>
            </w:r>
            <w:r w:rsidR="00E25918">
              <w:t xml:space="preserve">verse and I found a </w:t>
            </w:r>
            <w:proofErr w:type="gramStart"/>
            <w:r w:rsidR="00E25918">
              <w:t>really cool</w:t>
            </w:r>
            <w:proofErr w:type="gramEnd"/>
            <w:r w:rsidR="00E25918">
              <w:t xml:space="preserve"> button to enable the camera that has this cool animation of the button filling with solid colour. I though that this would </w:t>
            </w:r>
            <w:r w:rsidR="00AA2AC6">
              <w:t>be way more user friendly and match the aesthe</w:t>
            </w:r>
            <w:r w:rsidR="00274023">
              <w:t>tic</w:t>
            </w:r>
            <w:r w:rsidR="00AA2AC6">
              <w:t xml:space="preserve"> better</w:t>
            </w:r>
            <w:r w:rsidR="00274023">
              <w:t xml:space="preserve"> than the other plain button. </w:t>
            </w:r>
          </w:p>
        </w:tc>
      </w:tr>
      <w:tr w:rsidR="00F36086" w14:paraId="5A89D91D" w14:textId="77777777" w:rsidTr="00FD17F2">
        <w:tc>
          <w:tcPr>
            <w:tcW w:w="1396" w:type="dxa"/>
          </w:tcPr>
          <w:p w14:paraId="53534D14" w14:textId="3E9CD651" w:rsidR="00F36086" w:rsidRDefault="003A2968" w:rsidP="0009460E">
            <w:r>
              <w:t>20/08/2026</w:t>
            </w:r>
          </w:p>
        </w:tc>
        <w:tc>
          <w:tcPr>
            <w:tcW w:w="5262" w:type="dxa"/>
          </w:tcPr>
          <w:p w14:paraId="3DC0E1FD" w14:textId="411B7099" w:rsidR="00F36086" w:rsidRDefault="0045529E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473E7833" wp14:editId="6EB5DDE5">
                  <wp:simplePos x="0" y="0"/>
                  <wp:positionH relativeFrom="column">
                    <wp:posOffset>2193652</wp:posOffset>
                  </wp:positionH>
                  <wp:positionV relativeFrom="paragraph">
                    <wp:posOffset>16397</wp:posOffset>
                  </wp:positionV>
                  <wp:extent cx="1137920" cy="1845310"/>
                  <wp:effectExtent l="0" t="0" r="5080" b="2540"/>
                  <wp:wrapSquare wrapText="bothSides"/>
                  <wp:docPr id="15194772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920" cy="184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7B411A59" wp14:editId="4589947E">
                  <wp:simplePos x="0" y="0"/>
                  <wp:positionH relativeFrom="column">
                    <wp:posOffset>11240</wp:posOffset>
                  </wp:positionH>
                  <wp:positionV relativeFrom="paragraph">
                    <wp:posOffset>73660</wp:posOffset>
                  </wp:positionV>
                  <wp:extent cx="1884414" cy="1453423"/>
                  <wp:effectExtent l="0" t="0" r="1905" b="0"/>
                  <wp:wrapSquare wrapText="bothSides"/>
                  <wp:docPr id="20883146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4414" cy="1453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2BAA8C11" w14:textId="0620C7EA" w:rsidR="00F36086" w:rsidRDefault="002777AB" w:rsidP="0009460E">
            <w:pPr>
              <w:rPr>
                <w:noProof/>
              </w:rPr>
            </w:pPr>
            <w:r w:rsidRPr="002777AB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2B0A414A" wp14:editId="10861F36">
                  <wp:simplePos x="0" y="0"/>
                  <wp:positionH relativeFrom="column">
                    <wp:posOffset>1802450</wp:posOffset>
                  </wp:positionH>
                  <wp:positionV relativeFrom="paragraph">
                    <wp:posOffset>223888</wp:posOffset>
                  </wp:positionV>
                  <wp:extent cx="876300" cy="1486535"/>
                  <wp:effectExtent l="0" t="0" r="0" b="0"/>
                  <wp:wrapSquare wrapText="bothSides"/>
                  <wp:docPr id="1075815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15545" name="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4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4309EDBF" wp14:editId="2F2E70E1">
                  <wp:simplePos x="0" y="0"/>
                  <wp:positionH relativeFrom="column">
                    <wp:posOffset>-64894</wp:posOffset>
                  </wp:positionH>
                  <wp:positionV relativeFrom="paragraph">
                    <wp:posOffset>1068527</wp:posOffset>
                  </wp:positionV>
                  <wp:extent cx="1758950" cy="690880"/>
                  <wp:effectExtent l="0" t="0" r="0" b="0"/>
                  <wp:wrapSquare wrapText="bothSides"/>
                  <wp:docPr id="19875872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95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2B71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359070C5" wp14:editId="32A21ED8">
                  <wp:simplePos x="0" y="0"/>
                  <wp:positionH relativeFrom="column">
                    <wp:posOffset>-64978</wp:posOffset>
                  </wp:positionH>
                  <wp:positionV relativeFrom="paragraph">
                    <wp:posOffset>34427</wp:posOffset>
                  </wp:positionV>
                  <wp:extent cx="1298575" cy="1016000"/>
                  <wp:effectExtent l="0" t="0" r="0" b="0"/>
                  <wp:wrapSquare wrapText="bothSides"/>
                  <wp:docPr id="1353332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332236" name="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75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53" w:type="dxa"/>
          </w:tcPr>
          <w:p w14:paraId="48CC23E5" w14:textId="77777777" w:rsidR="00F36086" w:rsidRDefault="00F36086" w:rsidP="0009460E"/>
        </w:tc>
      </w:tr>
      <w:tr w:rsidR="00F36086" w14:paraId="6D166F44" w14:textId="77777777" w:rsidTr="00FD17F2">
        <w:tc>
          <w:tcPr>
            <w:tcW w:w="1396" w:type="dxa"/>
          </w:tcPr>
          <w:p w14:paraId="1F9EC12A" w14:textId="1A12E854" w:rsidR="00F36086" w:rsidRDefault="00F24725" w:rsidP="0009460E">
            <w:r>
              <w:lastRenderedPageBreak/>
              <w:t>24/08/2026</w:t>
            </w:r>
          </w:p>
        </w:tc>
        <w:tc>
          <w:tcPr>
            <w:tcW w:w="5262" w:type="dxa"/>
          </w:tcPr>
          <w:p w14:paraId="286536B6" w14:textId="16BB4EE4" w:rsidR="00F36086" w:rsidRDefault="00DB7362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348D81AC" wp14:editId="4396E78F">
                  <wp:simplePos x="0" y="0"/>
                  <wp:positionH relativeFrom="column">
                    <wp:posOffset>2265378</wp:posOffset>
                  </wp:positionH>
                  <wp:positionV relativeFrom="paragraph">
                    <wp:posOffset>237905</wp:posOffset>
                  </wp:positionV>
                  <wp:extent cx="1529658" cy="918907"/>
                  <wp:effectExtent l="0" t="0" r="0" b="0"/>
                  <wp:wrapSquare wrapText="bothSides"/>
                  <wp:docPr id="1585373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658" cy="918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5427B4AE" wp14:editId="24765282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1210945</wp:posOffset>
                  </wp:positionV>
                  <wp:extent cx="2289810" cy="893445"/>
                  <wp:effectExtent l="0" t="0" r="0" b="1905"/>
                  <wp:wrapSquare wrapText="bothSides"/>
                  <wp:docPr id="7985217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810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3F554A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03CB0C74" wp14:editId="1660DA2E">
                  <wp:simplePos x="0" y="0"/>
                  <wp:positionH relativeFrom="column">
                    <wp:posOffset>-64870</wp:posOffset>
                  </wp:positionH>
                  <wp:positionV relativeFrom="paragraph">
                    <wp:posOffset>142624</wp:posOffset>
                  </wp:positionV>
                  <wp:extent cx="1927225" cy="1058545"/>
                  <wp:effectExtent l="0" t="0" r="0" b="8255"/>
                  <wp:wrapSquare wrapText="bothSides"/>
                  <wp:docPr id="592079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225" cy="105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7" w:type="dxa"/>
          </w:tcPr>
          <w:p w14:paraId="4DF09E69" w14:textId="2E409594" w:rsidR="00F36086" w:rsidRDefault="0079760E" w:rsidP="0009460E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3ED8F286" wp14:editId="0DE4C8BA">
                  <wp:simplePos x="0" y="0"/>
                  <wp:positionH relativeFrom="column">
                    <wp:posOffset>1671320</wp:posOffset>
                  </wp:positionH>
                  <wp:positionV relativeFrom="paragraph">
                    <wp:posOffset>3473450</wp:posOffset>
                  </wp:positionV>
                  <wp:extent cx="1129665" cy="1005840"/>
                  <wp:effectExtent l="0" t="0" r="0" b="3810"/>
                  <wp:wrapSquare wrapText="bothSides"/>
                  <wp:docPr id="38506889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665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23DCD620" wp14:editId="3DC6C79E">
                  <wp:simplePos x="0" y="0"/>
                  <wp:positionH relativeFrom="column">
                    <wp:posOffset>40743</wp:posOffset>
                  </wp:positionH>
                  <wp:positionV relativeFrom="paragraph">
                    <wp:posOffset>3415030</wp:posOffset>
                  </wp:positionV>
                  <wp:extent cx="1318895" cy="800100"/>
                  <wp:effectExtent l="0" t="0" r="0" b="0"/>
                  <wp:wrapSquare wrapText="bothSides"/>
                  <wp:docPr id="111791406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6A0F3C20" wp14:editId="462969A5">
                  <wp:simplePos x="0" y="0"/>
                  <wp:positionH relativeFrom="column">
                    <wp:posOffset>1658400</wp:posOffset>
                  </wp:positionH>
                  <wp:positionV relativeFrom="paragraph">
                    <wp:posOffset>2615060</wp:posOffset>
                  </wp:positionV>
                  <wp:extent cx="1075055" cy="636905"/>
                  <wp:effectExtent l="0" t="0" r="0" b="0"/>
                  <wp:wrapSquare wrapText="bothSides"/>
                  <wp:docPr id="55818354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055" cy="63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658281CC" wp14:editId="43D464BC">
                  <wp:simplePos x="0" y="0"/>
                  <wp:positionH relativeFrom="column">
                    <wp:posOffset>67090</wp:posOffset>
                  </wp:positionH>
                  <wp:positionV relativeFrom="paragraph">
                    <wp:posOffset>2627915</wp:posOffset>
                  </wp:positionV>
                  <wp:extent cx="1420495" cy="742315"/>
                  <wp:effectExtent l="0" t="0" r="8255" b="635"/>
                  <wp:wrapSquare wrapText="bothSides"/>
                  <wp:docPr id="197723007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495" cy="74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4748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51DF88CD" wp14:editId="6DE49369">
                  <wp:simplePos x="0" y="0"/>
                  <wp:positionH relativeFrom="column">
                    <wp:posOffset>1837349</wp:posOffset>
                  </wp:positionH>
                  <wp:positionV relativeFrom="paragraph">
                    <wp:posOffset>11570</wp:posOffset>
                  </wp:positionV>
                  <wp:extent cx="941070" cy="837565"/>
                  <wp:effectExtent l="0" t="0" r="0" b="635"/>
                  <wp:wrapSquare wrapText="bothSides"/>
                  <wp:docPr id="200546577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070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72D5C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5659D834" wp14:editId="5DBFD363">
                  <wp:simplePos x="0" y="0"/>
                  <wp:positionH relativeFrom="column">
                    <wp:posOffset>-64865</wp:posOffset>
                  </wp:positionH>
                  <wp:positionV relativeFrom="paragraph">
                    <wp:posOffset>1742824</wp:posOffset>
                  </wp:positionV>
                  <wp:extent cx="1900712" cy="739000"/>
                  <wp:effectExtent l="0" t="0" r="4445" b="4445"/>
                  <wp:wrapSquare wrapText="bothSides"/>
                  <wp:docPr id="6453527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712" cy="73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07E0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7A3D749D" wp14:editId="777C1C75">
                  <wp:simplePos x="0" y="0"/>
                  <wp:positionH relativeFrom="column">
                    <wp:posOffset>-65374</wp:posOffset>
                  </wp:positionH>
                  <wp:positionV relativeFrom="paragraph">
                    <wp:posOffset>880431</wp:posOffset>
                  </wp:positionV>
                  <wp:extent cx="2041525" cy="822960"/>
                  <wp:effectExtent l="0" t="0" r="0" b="0"/>
                  <wp:wrapSquare wrapText="bothSides"/>
                  <wp:docPr id="8907521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1525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07E0" w:rsidRPr="00C32C4C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4701A22D" wp14:editId="19B629A7">
                  <wp:simplePos x="0" y="0"/>
                  <wp:positionH relativeFrom="column">
                    <wp:posOffset>23136</wp:posOffset>
                  </wp:positionH>
                  <wp:positionV relativeFrom="paragraph">
                    <wp:posOffset>99488</wp:posOffset>
                  </wp:positionV>
                  <wp:extent cx="1235710" cy="749935"/>
                  <wp:effectExtent l="0" t="0" r="2540" b="0"/>
                  <wp:wrapSquare wrapText="bothSides"/>
                  <wp:docPr id="1769645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645215" name="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71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3" w:type="dxa"/>
          </w:tcPr>
          <w:p w14:paraId="22FA0820" w14:textId="77777777" w:rsidR="00F36086" w:rsidRDefault="00F36086" w:rsidP="0009460E"/>
        </w:tc>
      </w:tr>
    </w:tbl>
    <w:p w14:paraId="1814FA65" w14:textId="695D60BD" w:rsidR="00505B6C" w:rsidRDefault="00505B6C"/>
    <w:p w14:paraId="2EB9429D" w14:textId="54C40AD7" w:rsidR="00D30C52" w:rsidRDefault="00D30C52"/>
    <w:p w14:paraId="276DB894" w14:textId="3819230E" w:rsidR="00617A2F" w:rsidRDefault="00617A2F"/>
    <w:p w14:paraId="65D146E7" w14:textId="5399E86F" w:rsidR="00617A2F" w:rsidRDefault="00617A2F"/>
    <w:p w14:paraId="3803BC1E" w14:textId="40DB4519" w:rsidR="00617A2F" w:rsidRDefault="00617A2F"/>
    <w:p w14:paraId="12D96A35" w14:textId="77777777" w:rsidR="00903615" w:rsidRDefault="00903615"/>
    <w:p w14:paraId="6BAB3AED" w14:textId="77777777" w:rsidR="00903615" w:rsidRDefault="00903615"/>
    <w:p w14:paraId="65EC783D" w14:textId="77777777" w:rsidR="00903615" w:rsidRDefault="00903615"/>
    <w:p w14:paraId="5BFFCD24" w14:textId="77777777" w:rsidR="00903615" w:rsidRDefault="00903615"/>
    <w:p w14:paraId="30F8CFBD" w14:textId="77777777" w:rsidR="00903615" w:rsidRDefault="00903615"/>
    <w:p w14:paraId="2B827AE6" w14:textId="77777777" w:rsidR="00903615" w:rsidRDefault="00903615"/>
    <w:p w14:paraId="0E309371" w14:textId="73D3AB3C" w:rsidR="00D30C52" w:rsidRPr="00617A2F" w:rsidRDefault="00D30C52">
      <w:pPr>
        <w:rPr>
          <w:b/>
          <w:bCs/>
          <w:sz w:val="30"/>
          <w:szCs w:val="30"/>
        </w:rPr>
      </w:pPr>
      <w:r w:rsidRPr="00617A2F">
        <w:rPr>
          <w:b/>
          <w:bCs/>
          <w:sz w:val="30"/>
          <w:szCs w:val="30"/>
        </w:rPr>
        <w:t>code optimization: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6006"/>
        <w:gridCol w:w="4566"/>
        <w:gridCol w:w="3318"/>
      </w:tblGrid>
      <w:tr w:rsidR="00D30C52" w14:paraId="7E6B6526" w14:textId="77777777" w:rsidTr="00B2619B">
        <w:tc>
          <w:tcPr>
            <w:tcW w:w="1498" w:type="dxa"/>
          </w:tcPr>
          <w:p w14:paraId="5FF996A0" w14:textId="60D66FEB" w:rsidR="00D30C52" w:rsidRPr="00617A2F" w:rsidRDefault="00D30C52">
            <w:pPr>
              <w:rPr>
                <w:b/>
                <w:bCs/>
              </w:rPr>
            </w:pPr>
            <w:r w:rsidRPr="00617A2F">
              <w:rPr>
                <w:b/>
                <w:bCs/>
              </w:rPr>
              <w:t xml:space="preserve">Date: </w:t>
            </w:r>
          </w:p>
        </w:tc>
        <w:tc>
          <w:tcPr>
            <w:tcW w:w="6006" w:type="dxa"/>
          </w:tcPr>
          <w:p w14:paraId="05146C6B" w14:textId="65BCF1CF" w:rsidR="00D30C52" w:rsidRPr="00617A2F" w:rsidRDefault="00D30C52">
            <w:pPr>
              <w:rPr>
                <w:b/>
                <w:bCs/>
              </w:rPr>
            </w:pPr>
            <w:r w:rsidRPr="00617A2F">
              <w:rPr>
                <w:b/>
                <w:bCs/>
              </w:rPr>
              <w:t>Before image</w:t>
            </w:r>
            <w:r w:rsidR="00617A2F" w:rsidRPr="00617A2F">
              <w:rPr>
                <w:b/>
                <w:bCs/>
              </w:rPr>
              <w:t>:</w:t>
            </w:r>
            <w:r w:rsidRPr="00617A2F">
              <w:rPr>
                <w:b/>
                <w:bCs/>
              </w:rPr>
              <w:t xml:space="preserve"> </w:t>
            </w:r>
          </w:p>
        </w:tc>
        <w:tc>
          <w:tcPr>
            <w:tcW w:w="4566" w:type="dxa"/>
          </w:tcPr>
          <w:p w14:paraId="7B8FF4BF" w14:textId="1C957A59" w:rsidR="00D30C52" w:rsidRPr="00617A2F" w:rsidRDefault="00D30C52">
            <w:pPr>
              <w:rPr>
                <w:b/>
                <w:bCs/>
              </w:rPr>
            </w:pPr>
            <w:r w:rsidRPr="00617A2F">
              <w:rPr>
                <w:b/>
                <w:bCs/>
              </w:rPr>
              <w:t>After image</w:t>
            </w:r>
            <w:r w:rsidR="00617A2F" w:rsidRPr="00617A2F">
              <w:rPr>
                <w:b/>
                <w:bCs/>
              </w:rPr>
              <w:t>:</w:t>
            </w:r>
            <w:r w:rsidRPr="00617A2F">
              <w:rPr>
                <w:b/>
                <w:bCs/>
              </w:rPr>
              <w:t xml:space="preserve"> </w:t>
            </w:r>
          </w:p>
        </w:tc>
        <w:tc>
          <w:tcPr>
            <w:tcW w:w="3318" w:type="dxa"/>
          </w:tcPr>
          <w:p w14:paraId="5CAD4636" w14:textId="020A71D0" w:rsidR="00D30C52" w:rsidRPr="00617A2F" w:rsidRDefault="00D30C52">
            <w:pPr>
              <w:rPr>
                <w:b/>
                <w:bCs/>
              </w:rPr>
            </w:pPr>
            <w:r w:rsidRPr="00617A2F">
              <w:rPr>
                <w:b/>
                <w:bCs/>
              </w:rPr>
              <w:t>Explanation</w:t>
            </w:r>
            <w:r w:rsidR="00617A2F" w:rsidRPr="00617A2F">
              <w:rPr>
                <w:b/>
                <w:bCs/>
              </w:rPr>
              <w:t>:</w:t>
            </w:r>
          </w:p>
        </w:tc>
      </w:tr>
      <w:tr w:rsidR="00D30C52" w14:paraId="4A9E2782" w14:textId="77777777" w:rsidTr="00B2619B">
        <w:tc>
          <w:tcPr>
            <w:tcW w:w="1498" w:type="dxa"/>
          </w:tcPr>
          <w:p w14:paraId="79145358" w14:textId="4A87EB31" w:rsidR="00D30C52" w:rsidRDefault="00194C89">
            <w:r>
              <w:t>17/08/2026</w:t>
            </w:r>
          </w:p>
        </w:tc>
        <w:tc>
          <w:tcPr>
            <w:tcW w:w="6006" w:type="dxa"/>
          </w:tcPr>
          <w:p w14:paraId="1BCE5094" w14:textId="4A959CE0" w:rsidR="00D30C52" w:rsidRDefault="00716693">
            <w:r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2E614C84" wp14:editId="27F85079">
                  <wp:simplePos x="0" y="0"/>
                  <wp:positionH relativeFrom="column">
                    <wp:posOffset>2145140</wp:posOffset>
                  </wp:positionH>
                  <wp:positionV relativeFrom="paragraph">
                    <wp:posOffset>289281</wp:posOffset>
                  </wp:positionV>
                  <wp:extent cx="1558183" cy="725916"/>
                  <wp:effectExtent l="0" t="0" r="4445" b="0"/>
                  <wp:wrapSquare wrapText="bothSides"/>
                  <wp:docPr id="115927693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183" cy="725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3DF989B6" wp14:editId="2DAC7D16">
                  <wp:simplePos x="0" y="0"/>
                  <wp:positionH relativeFrom="column">
                    <wp:posOffset>-65322</wp:posOffset>
                  </wp:positionH>
                  <wp:positionV relativeFrom="paragraph">
                    <wp:posOffset>705015</wp:posOffset>
                  </wp:positionV>
                  <wp:extent cx="2104390" cy="312420"/>
                  <wp:effectExtent l="0" t="0" r="0" b="0"/>
                  <wp:wrapSquare wrapText="bothSides"/>
                  <wp:docPr id="141219675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39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3C7E4D1A" wp14:editId="3D109929">
                  <wp:simplePos x="0" y="0"/>
                  <wp:positionH relativeFrom="column">
                    <wp:posOffset>40419</wp:posOffset>
                  </wp:positionH>
                  <wp:positionV relativeFrom="paragraph">
                    <wp:posOffset>29542</wp:posOffset>
                  </wp:positionV>
                  <wp:extent cx="1437005" cy="652145"/>
                  <wp:effectExtent l="0" t="0" r="0" b="0"/>
                  <wp:wrapSquare wrapText="bothSides"/>
                  <wp:docPr id="139071751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005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66" w:type="dxa"/>
          </w:tcPr>
          <w:p w14:paraId="54F6101C" w14:textId="786D935D" w:rsidR="00D30C52" w:rsidRDefault="00B72F94">
            <w:r w:rsidRPr="00B72F94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1EBB4E00" wp14:editId="67421F41">
                  <wp:simplePos x="0" y="0"/>
                  <wp:positionH relativeFrom="column">
                    <wp:posOffset>77774</wp:posOffset>
                  </wp:positionH>
                  <wp:positionV relativeFrom="paragraph">
                    <wp:posOffset>8946</wp:posOffset>
                  </wp:positionV>
                  <wp:extent cx="1553845" cy="1151890"/>
                  <wp:effectExtent l="0" t="0" r="8255" b="0"/>
                  <wp:wrapSquare wrapText="bothSides"/>
                  <wp:docPr id="1057662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662743" name="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845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18" w:type="dxa"/>
          </w:tcPr>
          <w:p w14:paraId="7ED4F3E9" w14:textId="7262BB39" w:rsidR="00D30C52" w:rsidRDefault="00B72F94">
            <w:r>
              <w:t xml:space="preserve">In my code I had a </w:t>
            </w:r>
            <w:r w:rsidR="00AC744D">
              <w:t xml:space="preserve">command that went over all the code with the </w:t>
            </w:r>
            <w:r w:rsidR="001D0F6E" w:rsidRPr="001D0F6E">
              <w:t>asterisk</w:t>
            </w:r>
            <w:r w:rsidR="001D0F6E">
              <w:t xml:space="preserve">. </w:t>
            </w:r>
            <w:proofErr w:type="gramStart"/>
            <w:r w:rsidR="001D0F6E">
              <w:t>So</w:t>
            </w:r>
            <w:proofErr w:type="gramEnd"/>
            <w:r w:rsidR="001D0F6E">
              <w:t xml:space="preserve"> when I have it in </w:t>
            </w:r>
            <w:r w:rsidR="002841B0">
              <w:t xml:space="preserve">the part of the title it doesn’t do anything it is a just a repeat so if I delete </w:t>
            </w:r>
            <w:proofErr w:type="gramStart"/>
            <w:r w:rsidR="002841B0">
              <w:t>it</w:t>
            </w:r>
            <w:proofErr w:type="gramEnd"/>
            <w:r w:rsidR="002841B0">
              <w:t xml:space="preserve"> </w:t>
            </w:r>
            <w:proofErr w:type="spellStart"/>
            <w:r w:rsidR="002841B0">
              <w:t>it</w:t>
            </w:r>
            <w:proofErr w:type="spellEnd"/>
            <w:r w:rsidR="002841B0">
              <w:t xml:space="preserve"> will still work. </w:t>
            </w:r>
          </w:p>
        </w:tc>
      </w:tr>
      <w:tr w:rsidR="00D30C52" w14:paraId="186A3D2F" w14:textId="77777777" w:rsidTr="00B2619B">
        <w:tc>
          <w:tcPr>
            <w:tcW w:w="1498" w:type="dxa"/>
          </w:tcPr>
          <w:p w14:paraId="305E756D" w14:textId="3D5A3512" w:rsidR="00D30C52" w:rsidRDefault="001E664A">
            <w:r>
              <w:t>17/08/2026</w:t>
            </w:r>
          </w:p>
        </w:tc>
        <w:tc>
          <w:tcPr>
            <w:tcW w:w="6006" w:type="dxa"/>
          </w:tcPr>
          <w:p w14:paraId="32CBB037" w14:textId="312EC378" w:rsidR="00D30C52" w:rsidRDefault="004A27AE"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5485BCC8" wp14:editId="18FA58B4">
                  <wp:simplePos x="0" y="0"/>
                  <wp:positionH relativeFrom="column">
                    <wp:posOffset>18920</wp:posOffset>
                  </wp:positionH>
                  <wp:positionV relativeFrom="paragraph">
                    <wp:posOffset>44015</wp:posOffset>
                  </wp:positionV>
                  <wp:extent cx="1701800" cy="1043305"/>
                  <wp:effectExtent l="0" t="0" r="0" b="4445"/>
                  <wp:wrapSquare wrapText="bothSides"/>
                  <wp:docPr id="177378150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104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7F45BF9B" wp14:editId="2729F89C">
                  <wp:simplePos x="0" y="0"/>
                  <wp:positionH relativeFrom="column">
                    <wp:posOffset>2122439</wp:posOffset>
                  </wp:positionH>
                  <wp:positionV relativeFrom="paragraph">
                    <wp:posOffset>338655</wp:posOffset>
                  </wp:positionV>
                  <wp:extent cx="1704340" cy="260350"/>
                  <wp:effectExtent l="0" t="0" r="0" b="6350"/>
                  <wp:wrapSquare wrapText="bothSides"/>
                  <wp:docPr id="108037356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34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094882B5" wp14:editId="2121C7B4">
                  <wp:simplePos x="0" y="0"/>
                  <wp:positionH relativeFrom="column">
                    <wp:posOffset>2238297</wp:posOffset>
                  </wp:positionH>
                  <wp:positionV relativeFrom="paragraph">
                    <wp:posOffset>879580</wp:posOffset>
                  </wp:positionV>
                  <wp:extent cx="1588770" cy="122555"/>
                  <wp:effectExtent l="0" t="0" r="0" b="0"/>
                  <wp:wrapSquare wrapText="bothSides"/>
                  <wp:docPr id="139561854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66" w:type="dxa"/>
          </w:tcPr>
          <w:p w14:paraId="4B33EABF" w14:textId="11506CE1" w:rsidR="00D30C52" w:rsidRDefault="000B4BF4">
            <w:r w:rsidRPr="000B4BF4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556DB693" wp14:editId="4A0621EF">
                  <wp:simplePos x="0" y="0"/>
                  <wp:positionH relativeFrom="column">
                    <wp:posOffset>278287</wp:posOffset>
                  </wp:positionH>
                  <wp:positionV relativeFrom="paragraph">
                    <wp:posOffset>66196</wp:posOffset>
                  </wp:positionV>
                  <wp:extent cx="1509395" cy="832485"/>
                  <wp:effectExtent l="0" t="0" r="0" b="5715"/>
                  <wp:wrapSquare wrapText="bothSides"/>
                  <wp:docPr id="148459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59104" name="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95" cy="8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18" w:type="dxa"/>
          </w:tcPr>
          <w:p w14:paraId="21C18724" w14:textId="60DD4919" w:rsidR="00D30C52" w:rsidRDefault="00A477BD">
            <w:r>
              <w:t xml:space="preserve">In this code the command flex-direction does nothing because the </w:t>
            </w:r>
            <w:r w:rsidR="00BD68FA">
              <w:t xml:space="preserve">display grid it already setting out the grid. </w:t>
            </w:r>
            <w:proofErr w:type="gramStart"/>
            <w:r w:rsidR="00BD68FA">
              <w:t>So</w:t>
            </w:r>
            <w:proofErr w:type="gramEnd"/>
            <w:r w:rsidR="00BD68FA">
              <w:t xml:space="preserve"> it does nothing </w:t>
            </w:r>
          </w:p>
        </w:tc>
      </w:tr>
      <w:tr w:rsidR="00D30C52" w14:paraId="5AE24935" w14:textId="77777777" w:rsidTr="00B2619B">
        <w:tc>
          <w:tcPr>
            <w:tcW w:w="1498" w:type="dxa"/>
          </w:tcPr>
          <w:p w14:paraId="3EB9E407" w14:textId="280A0D17" w:rsidR="00D30C52" w:rsidRDefault="002652D5">
            <w:r>
              <w:t>17/08/2026</w:t>
            </w:r>
          </w:p>
        </w:tc>
        <w:tc>
          <w:tcPr>
            <w:tcW w:w="6006" w:type="dxa"/>
          </w:tcPr>
          <w:p w14:paraId="7C6DC3F8" w14:textId="578B8AE9" w:rsidR="00D30C52" w:rsidRDefault="00F67D2B">
            <w:r w:rsidRPr="00E14BD5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0476CE4C" wp14:editId="1676D124">
                  <wp:simplePos x="0" y="0"/>
                  <wp:positionH relativeFrom="column">
                    <wp:posOffset>321848</wp:posOffset>
                  </wp:positionH>
                  <wp:positionV relativeFrom="paragraph">
                    <wp:posOffset>0</wp:posOffset>
                  </wp:positionV>
                  <wp:extent cx="945395" cy="1766247"/>
                  <wp:effectExtent l="0" t="0" r="7620" b="5715"/>
                  <wp:wrapSquare wrapText="bothSides"/>
                  <wp:docPr id="1031555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55543" name="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395" cy="1766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1C403F00" wp14:editId="55751BAB">
                  <wp:simplePos x="0" y="0"/>
                  <wp:positionH relativeFrom="column">
                    <wp:posOffset>2017688</wp:posOffset>
                  </wp:positionH>
                  <wp:positionV relativeFrom="paragraph">
                    <wp:posOffset>109855</wp:posOffset>
                  </wp:positionV>
                  <wp:extent cx="1415415" cy="1740535"/>
                  <wp:effectExtent l="0" t="0" r="0" b="0"/>
                  <wp:wrapSquare wrapText="bothSides"/>
                  <wp:docPr id="162044308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415" cy="174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66" w:type="dxa"/>
          </w:tcPr>
          <w:p w14:paraId="1A0402B9" w14:textId="2AA7A67D" w:rsidR="00D30C52" w:rsidRDefault="00EA4338">
            <w:r w:rsidRPr="00EA4338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67A89978" wp14:editId="2ABFADAF">
                  <wp:simplePos x="0" y="0"/>
                  <wp:positionH relativeFrom="column">
                    <wp:posOffset>405765</wp:posOffset>
                  </wp:positionH>
                  <wp:positionV relativeFrom="paragraph">
                    <wp:posOffset>20955</wp:posOffset>
                  </wp:positionV>
                  <wp:extent cx="782320" cy="2215515"/>
                  <wp:effectExtent l="0" t="0" r="0" b="0"/>
                  <wp:wrapSquare wrapText="bothSides"/>
                  <wp:docPr id="1831912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912023" name="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" cy="221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18" w:type="dxa"/>
          </w:tcPr>
          <w:p w14:paraId="26E92FFA" w14:textId="43A2103D" w:rsidR="00D30C52" w:rsidRDefault="00EA4338">
            <w:r>
              <w:t xml:space="preserve">In my CSS I had </w:t>
            </w:r>
            <w:r w:rsidR="00C96F72">
              <w:t xml:space="preserve">two media queries with the same </w:t>
            </w:r>
            <w:proofErr w:type="gramStart"/>
            <w:r w:rsidR="00C96F72">
              <w:t>max-width</w:t>
            </w:r>
            <w:proofErr w:type="gramEnd"/>
            <w:r w:rsidR="00C96F72">
              <w:t xml:space="preserve"> of 600px. </w:t>
            </w:r>
            <w:proofErr w:type="gramStart"/>
            <w:r w:rsidR="00C96F72">
              <w:t>So</w:t>
            </w:r>
            <w:proofErr w:type="gramEnd"/>
            <w:r w:rsidR="00C96F72">
              <w:t xml:space="preserve"> to optimise my code I deleted one of them and added the code from the deleted one into the other one so there was only </w:t>
            </w:r>
            <w:r w:rsidR="00A03802">
              <w:t xml:space="preserve">media part instead of having two that do the same thing. Having two might cause some confusion </w:t>
            </w:r>
            <w:proofErr w:type="gramStart"/>
            <w:r w:rsidR="00A03802">
              <w:t>later on</w:t>
            </w:r>
            <w:proofErr w:type="gramEnd"/>
            <w:r w:rsidR="00A03802">
              <w:t xml:space="preserve"> so</w:t>
            </w:r>
            <w:r w:rsidR="00CB742D">
              <w:t xml:space="preserve"> </w:t>
            </w:r>
            <w:proofErr w:type="gramStart"/>
            <w:r w:rsidR="00CB742D">
              <w:t>I thing</w:t>
            </w:r>
            <w:proofErr w:type="gramEnd"/>
            <w:r w:rsidR="00CB742D">
              <w:t xml:space="preserve"> that this will optimise my code. </w:t>
            </w:r>
          </w:p>
        </w:tc>
      </w:tr>
      <w:tr w:rsidR="00D30C52" w14:paraId="1300F270" w14:textId="77777777" w:rsidTr="00B2619B">
        <w:tc>
          <w:tcPr>
            <w:tcW w:w="1498" w:type="dxa"/>
          </w:tcPr>
          <w:p w14:paraId="361F69B8" w14:textId="6B62852C" w:rsidR="00D30C52" w:rsidRDefault="00025C77">
            <w:r>
              <w:lastRenderedPageBreak/>
              <w:t>18/08/2026</w:t>
            </w:r>
          </w:p>
        </w:tc>
        <w:tc>
          <w:tcPr>
            <w:tcW w:w="6006" w:type="dxa"/>
          </w:tcPr>
          <w:p w14:paraId="6E278E29" w14:textId="15019BE1" w:rsidR="00D30C52" w:rsidRDefault="00025C77">
            <w:r w:rsidRPr="00025C77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79C5D0B0" wp14:editId="75ED46BD">
                  <wp:simplePos x="0" y="0"/>
                  <wp:positionH relativeFrom="column">
                    <wp:posOffset>-65220</wp:posOffset>
                  </wp:positionH>
                  <wp:positionV relativeFrom="paragraph">
                    <wp:posOffset>154667</wp:posOffset>
                  </wp:positionV>
                  <wp:extent cx="3391192" cy="550370"/>
                  <wp:effectExtent l="0" t="0" r="0" b="2540"/>
                  <wp:wrapSquare wrapText="bothSides"/>
                  <wp:docPr id="154866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667034" name="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192" cy="55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66" w:type="dxa"/>
          </w:tcPr>
          <w:p w14:paraId="7E859E52" w14:textId="5DFF8908" w:rsidR="00D30C52" w:rsidRDefault="00E22B49">
            <w:r w:rsidRPr="00E22B49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2B36E40D" wp14:editId="752BB5D9">
                  <wp:simplePos x="0" y="0"/>
                  <wp:positionH relativeFrom="column">
                    <wp:posOffset>-65293</wp:posOffset>
                  </wp:positionH>
                  <wp:positionV relativeFrom="paragraph">
                    <wp:posOffset>259080</wp:posOffset>
                  </wp:positionV>
                  <wp:extent cx="2762826" cy="418425"/>
                  <wp:effectExtent l="0" t="0" r="0" b="1270"/>
                  <wp:wrapSquare wrapText="bothSides"/>
                  <wp:docPr id="605300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300306" name="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826" cy="41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18" w:type="dxa"/>
          </w:tcPr>
          <w:p w14:paraId="6717B17D" w14:textId="1FEA4B5F" w:rsidR="00D30C52" w:rsidRDefault="00E22B49">
            <w:r>
              <w:t xml:space="preserve">In my html for my camera page </w:t>
            </w:r>
            <w:r w:rsidR="00696DA2">
              <w:t xml:space="preserve">in the head when I was adding in my </w:t>
            </w:r>
            <w:proofErr w:type="gramStart"/>
            <w:r w:rsidR="00696DA2">
              <w:t>fonts</w:t>
            </w:r>
            <w:proofErr w:type="gramEnd"/>
            <w:r w:rsidR="00696DA2">
              <w:t xml:space="preserve"> I added the import twice which didn’t do anything </w:t>
            </w:r>
            <w:r w:rsidR="00C05F5F">
              <w:t>it was just a double up in code</w:t>
            </w:r>
          </w:p>
        </w:tc>
      </w:tr>
      <w:tr w:rsidR="00D30C52" w14:paraId="391CF50D" w14:textId="77777777" w:rsidTr="00B2619B">
        <w:tc>
          <w:tcPr>
            <w:tcW w:w="1498" w:type="dxa"/>
          </w:tcPr>
          <w:p w14:paraId="266166FD" w14:textId="3FBF56EF" w:rsidR="00D30C52" w:rsidRDefault="00474CCB">
            <w:r>
              <w:t>18/08/2026</w:t>
            </w:r>
          </w:p>
        </w:tc>
        <w:tc>
          <w:tcPr>
            <w:tcW w:w="6006" w:type="dxa"/>
          </w:tcPr>
          <w:p w14:paraId="01B8C983" w14:textId="445A2B0D" w:rsidR="00D30C52" w:rsidRDefault="0089357E">
            <w:r w:rsidRPr="0089357E">
              <w:rPr>
                <w:noProof/>
              </w:rPr>
              <w:drawing>
                <wp:inline distT="0" distB="0" distL="0" distR="0" wp14:anchorId="52326B69" wp14:editId="734F853D">
                  <wp:extent cx="1590897" cy="743054"/>
                  <wp:effectExtent l="0" t="0" r="0" b="0"/>
                  <wp:docPr id="1541428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428698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6" w:type="dxa"/>
          </w:tcPr>
          <w:p w14:paraId="291752A6" w14:textId="3C351829" w:rsidR="00D30C52" w:rsidRDefault="00474CCB">
            <w:r w:rsidRPr="00474CCB">
              <w:rPr>
                <w:noProof/>
              </w:rPr>
              <w:drawing>
                <wp:inline distT="0" distB="0" distL="0" distR="0" wp14:anchorId="5BECB9BB" wp14:editId="7CF85E3A">
                  <wp:extent cx="1170678" cy="749011"/>
                  <wp:effectExtent l="0" t="0" r="0" b="0"/>
                  <wp:docPr id="1333113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13129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882" cy="752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8" w:type="dxa"/>
          </w:tcPr>
          <w:p w14:paraId="7ECA7CA6" w14:textId="7D36C681" w:rsidR="00D30C52" w:rsidRDefault="00474CCB">
            <w:r>
              <w:t xml:space="preserve">In my html for my camera page at the bottom of my </w:t>
            </w:r>
            <w:proofErr w:type="gramStart"/>
            <w:r>
              <w:t>page</w:t>
            </w:r>
            <w:proofErr w:type="gramEnd"/>
            <w:r>
              <w:t xml:space="preserve"> I also had two closing tags for </w:t>
            </w:r>
            <w:r w:rsidR="00B2619B">
              <w:t xml:space="preserve">the main tag, which doesn’t </w:t>
            </w:r>
            <w:proofErr w:type="spellStart"/>
            <w:proofErr w:type="gramStart"/>
            <w:r w:rsidR="00B2619B">
              <w:t>effect</w:t>
            </w:r>
            <w:proofErr w:type="spellEnd"/>
            <w:proofErr w:type="gramEnd"/>
            <w:r w:rsidR="00B2619B">
              <w:t xml:space="preserve"> my code but might cause confusion later in my development. </w:t>
            </w:r>
          </w:p>
        </w:tc>
      </w:tr>
      <w:tr w:rsidR="00B2619B" w14:paraId="0E5DBC21" w14:textId="77777777" w:rsidTr="00B2619B">
        <w:tc>
          <w:tcPr>
            <w:tcW w:w="1498" w:type="dxa"/>
          </w:tcPr>
          <w:p w14:paraId="3DFA53BF" w14:textId="16C40B3B" w:rsidR="00B2619B" w:rsidRDefault="009F7D8C">
            <w:r>
              <w:t>18/08/2026</w:t>
            </w:r>
          </w:p>
        </w:tc>
        <w:tc>
          <w:tcPr>
            <w:tcW w:w="6006" w:type="dxa"/>
          </w:tcPr>
          <w:p w14:paraId="476BA000" w14:textId="3126F8C6" w:rsidR="00B2619B" w:rsidRPr="0089357E" w:rsidRDefault="009F7D8C">
            <w:r w:rsidRPr="009F7D8C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3F22A051" wp14:editId="7E9359E9">
                  <wp:simplePos x="0" y="0"/>
                  <wp:positionH relativeFrom="column">
                    <wp:posOffset>315819</wp:posOffset>
                  </wp:positionH>
                  <wp:positionV relativeFrom="paragraph">
                    <wp:posOffset>51472</wp:posOffset>
                  </wp:positionV>
                  <wp:extent cx="2113740" cy="1365801"/>
                  <wp:effectExtent l="0" t="0" r="1270" b="6350"/>
                  <wp:wrapSquare wrapText="bothSides"/>
                  <wp:docPr id="162994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94879" name="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740" cy="1365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66" w:type="dxa"/>
          </w:tcPr>
          <w:p w14:paraId="06E60322" w14:textId="546A19D1" w:rsidR="00B2619B" w:rsidRPr="00474CCB" w:rsidRDefault="00566D3A">
            <w:r w:rsidRPr="00566D3A">
              <w:rPr>
                <w:noProof/>
              </w:rPr>
              <w:drawing>
                <wp:inline distT="0" distB="0" distL="0" distR="0" wp14:anchorId="056D4D22" wp14:editId="49641955">
                  <wp:extent cx="1848896" cy="1642494"/>
                  <wp:effectExtent l="0" t="0" r="0" b="0"/>
                  <wp:docPr id="1031046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046990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375" cy="1646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8" w:type="dxa"/>
          </w:tcPr>
          <w:p w14:paraId="4112EEBE" w14:textId="49C97830" w:rsidR="00B2619B" w:rsidRDefault="0029460C">
            <w:r>
              <w:t xml:space="preserve">In my </w:t>
            </w:r>
            <w:r w:rsidR="00B723BD">
              <w:t xml:space="preserve">html page for my class list page, to optimise me code </w:t>
            </w:r>
            <w:r w:rsidR="00D83AE5">
              <w:t xml:space="preserve">I found out that I didn’t really need data status absent because the java script already </w:t>
            </w:r>
            <w:r w:rsidR="007321C2">
              <w:t xml:space="preserve">sets them to absent so I didn’t really need that, so I deleted it so make my code a little bit more tidier. </w:t>
            </w:r>
          </w:p>
        </w:tc>
      </w:tr>
      <w:tr w:rsidR="00B2619B" w14:paraId="7D7F5CA7" w14:textId="77777777" w:rsidTr="00B2619B">
        <w:tc>
          <w:tcPr>
            <w:tcW w:w="1498" w:type="dxa"/>
          </w:tcPr>
          <w:p w14:paraId="780C2D92" w14:textId="77777777" w:rsidR="00B2619B" w:rsidRDefault="00B2619B"/>
        </w:tc>
        <w:tc>
          <w:tcPr>
            <w:tcW w:w="6006" w:type="dxa"/>
          </w:tcPr>
          <w:p w14:paraId="063D21BE" w14:textId="77777777" w:rsidR="00B2619B" w:rsidRPr="0089357E" w:rsidRDefault="00B2619B"/>
        </w:tc>
        <w:tc>
          <w:tcPr>
            <w:tcW w:w="4566" w:type="dxa"/>
          </w:tcPr>
          <w:p w14:paraId="7244387B" w14:textId="77777777" w:rsidR="00B2619B" w:rsidRPr="00474CCB" w:rsidRDefault="00B2619B"/>
        </w:tc>
        <w:tc>
          <w:tcPr>
            <w:tcW w:w="3318" w:type="dxa"/>
          </w:tcPr>
          <w:p w14:paraId="3E37CB4F" w14:textId="77777777" w:rsidR="00B2619B" w:rsidRDefault="00B2619B"/>
        </w:tc>
      </w:tr>
      <w:tr w:rsidR="00B2619B" w14:paraId="041D9A72" w14:textId="77777777" w:rsidTr="00B2619B">
        <w:tc>
          <w:tcPr>
            <w:tcW w:w="1498" w:type="dxa"/>
          </w:tcPr>
          <w:p w14:paraId="389A5D79" w14:textId="77777777" w:rsidR="00B2619B" w:rsidRDefault="00B2619B"/>
        </w:tc>
        <w:tc>
          <w:tcPr>
            <w:tcW w:w="6006" w:type="dxa"/>
          </w:tcPr>
          <w:p w14:paraId="1500BB82" w14:textId="77777777" w:rsidR="00B2619B" w:rsidRPr="0089357E" w:rsidRDefault="00B2619B"/>
        </w:tc>
        <w:tc>
          <w:tcPr>
            <w:tcW w:w="4566" w:type="dxa"/>
          </w:tcPr>
          <w:p w14:paraId="582627D1" w14:textId="77777777" w:rsidR="00B2619B" w:rsidRPr="00474CCB" w:rsidRDefault="00B2619B"/>
        </w:tc>
        <w:tc>
          <w:tcPr>
            <w:tcW w:w="3318" w:type="dxa"/>
          </w:tcPr>
          <w:p w14:paraId="4AD2629A" w14:textId="77777777" w:rsidR="00B2619B" w:rsidRDefault="00B2619B"/>
        </w:tc>
      </w:tr>
      <w:tr w:rsidR="00B2619B" w14:paraId="490341F6" w14:textId="77777777" w:rsidTr="00B2619B">
        <w:tc>
          <w:tcPr>
            <w:tcW w:w="1498" w:type="dxa"/>
          </w:tcPr>
          <w:p w14:paraId="7BBAF538" w14:textId="77777777" w:rsidR="00B2619B" w:rsidRDefault="00B2619B"/>
        </w:tc>
        <w:tc>
          <w:tcPr>
            <w:tcW w:w="6006" w:type="dxa"/>
          </w:tcPr>
          <w:p w14:paraId="4E5E4E2B" w14:textId="77777777" w:rsidR="00B2619B" w:rsidRPr="0089357E" w:rsidRDefault="00B2619B"/>
        </w:tc>
        <w:tc>
          <w:tcPr>
            <w:tcW w:w="4566" w:type="dxa"/>
          </w:tcPr>
          <w:p w14:paraId="12E9A5F5" w14:textId="77777777" w:rsidR="00B2619B" w:rsidRPr="00474CCB" w:rsidRDefault="00B2619B"/>
        </w:tc>
        <w:tc>
          <w:tcPr>
            <w:tcW w:w="3318" w:type="dxa"/>
          </w:tcPr>
          <w:p w14:paraId="289075C8" w14:textId="77777777" w:rsidR="00B2619B" w:rsidRDefault="00B2619B"/>
        </w:tc>
      </w:tr>
      <w:tr w:rsidR="00B2619B" w14:paraId="04D1EE95" w14:textId="77777777" w:rsidTr="00B2619B">
        <w:tc>
          <w:tcPr>
            <w:tcW w:w="1498" w:type="dxa"/>
          </w:tcPr>
          <w:p w14:paraId="3CF9F937" w14:textId="77777777" w:rsidR="00B2619B" w:rsidRDefault="00B2619B"/>
        </w:tc>
        <w:tc>
          <w:tcPr>
            <w:tcW w:w="6006" w:type="dxa"/>
          </w:tcPr>
          <w:p w14:paraId="5CDA99B5" w14:textId="77777777" w:rsidR="00B2619B" w:rsidRPr="0089357E" w:rsidRDefault="00B2619B"/>
        </w:tc>
        <w:tc>
          <w:tcPr>
            <w:tcW w:w="4566" w:type="dxa"/>
          </w:tcPr>
          <w:p w14:paraId="49478FB7" w14:textId="77777777" w:rsidR="00B2619B" w:rsidRPr="00474CCB" w:rsidRDefault="00B2619B"/>
        </w:tc>
        <w:tc>
          <w:tcPr>
            <w:tcW w:w="3318" w:type="dxa"/>
          </w:tcPr>
          <w:p w14:paraId="59614CF3" w14:textId="77777777" w:rsidR="00B2619B" w:rsidRDefault="00B2619B"/>
        </w:tc>
      </w:tr>
    </w:tbl>
    <w:p w14:paraId="1BA5838C" w14:textId="77777777" w:rsidR="00D0697C" w:rsidRPr="00CE07C7" w:rsidRDefault="00D069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5F4EC8" w14:paraId="34F94F0B" w14:textId="77777777" w:rsidTr="005F4EC8">
        <w:tc>
          <w:tcPr>
            <w:tcW w:w="15388" w:type="dxa"/>
            <w:gridSpan w:val="3"/>
          </w:tcPr>
          <w:p w14:paraId="55C519AC" w14:textId="45FE97A6" w:rsidR="005F4EC8" w:rsidRPr="00B91433" w:rsidRDefault="00B91433">
            <w:pPr>
              <w:rPr>
                <w:b/>
                <w:bCs/>
                <w:sz w:val="30"/>
                <w:szCs w:val="30"/>
              </w:rPr>
            </w:pPr>
            <w:r w:rsidRPr="00B91433">
              <w:rPr>
                <w:b/>
                <w:bCs/>
                <w:sz w:val="30"/>
                <w:szCs w:val="30"/>
              </w:rPr>
              <w:t xml:space="preserve">My advanced techniques: </w:t>
            </w:r>
          </w:p>
        </w:tc>
      </w:tr>
      <w:tr w:rsidR="005F4EC8" w14:paraId="4B42A746" w14:textId="77777777" w:rsidTr="005F4EC8">
        <w:tc>
          <w:tcPr>
            <w:tcW w:w="5129" w:type="dxa"/>
          </w:tcPr>
          <w:p w14:paraId="5B5A1A42" w14:textId="14563148" w:rsidR="005F4EC8" w:rsidRPr="00803D02" w:rsidRDefault="00464757" w:rsidP="00673E1A">
            <w:pPr>
              <w:spacing w:before="40" w:after="40"/>
              <w:rPr>
                <w:b/>
                <w:bCs/>
              </w:rPr>
            </w:pPr>
            <w:r w:rsidRPr="00803D02">
              <w:rPr>
                <w:b/>
                <w:bCs/>
              </w:rPr>
              <w:t>Example of a</w:t>
            </w:r>
            <w:r w:rsidR="003B4883" w:rsidRPr="00803D02">
              <w:rPr>
                <w:b/>
                <w:bCs/>
              </w:rPr>
              <w:t>dvanced techniques:</w:t>
            </w:r>
          </w:p>
        </w:tc>
        <w:tc>
          <w:tcPr>
            <w:tcW w:w="5129" w:type="dxa"/>
          </w:tcPr>
          <w:p w14:paraId="2AAE37D6" w14:textId="3BDC0559" w:rsidR="005F4EC8" w:rsidRPr="00803D02" w:rsidRDefault="00803D02">
            <w:pPr>
              <w:rPr>
                <w:b/>
                <w:bCs/>
              </w:rPr>
            </w:pPr>
            <w:r w:rsidRPr="00803D02">
              <w:rPr>
                <w:b/>
                <w:bCs/>
              </w:rPr>
              <w:t>What it might look like:</w:t>
            </w:r>
          </w:p>
        </w:tc>
        <w:tc>
          <w:tcPr>
            <w:tcW w:w="5130" w:type="dxa"/>
          </w:tcPr>
          <w:p w14:paraId="78A0C8C2" w14:textId="3468000E" w:rsidR="005F4EC8" w:rsidRPr="00BD02F1" w:rsidRDefault="00BD02F1">
            <w:r>
              <w:rPr>
                <w:b/>
                <w:bCs/>
              </w:rPr>
              <w:t>Where in my project:</w:t>
            </w:r>
          </w:p>
        </w:tc>
      </w:tr>
      <w:tr w:rsidR="00BF2E42" w14:paraId="32F0D42F" w14:textId="77777777" w:rsidTr="005F4EC8">
        <w:tc>
          <w:tcPr>
            <w:tcW w:w="5129" w:type="dxa"/>
          </w:tcPr>
          <w:p w14:paraId="5717F861" w14:textId="262C1997" w:rsidR="00BF2E42" w:rsidRDefault="00BF2E42" w:rsidP="00BF2E42">
            <w:r w:rsidRPr="00673E1A">
              <w:t>CSS custom properties / themes</w:t>
            </w:r>
          </w:p>
        </w:tc>
        <w:tc>
          <w:tcPr>
            <w:tcW w:w="5129" w:type="dxa"/>
          </w:tcPr>
          <w:p w14:paraId="4DA073CF" w14:textId="1E97F2A4" w:rsidR="00BF2E42" w:rsidRDefault="00913C9C" w:rsidP="00913C9C">
            <w:pPr>
              <w:spacing w:before="40" w:after="40"/>
            </w:pPr>
            <w:proofErr w:type="gramStart"/>
            <w:r>
              <w:rPr>
                <w:sz w:val="20"/>
              </w:rPr>
              <w:t>:root</w:t>
            </w:r>
            <w:proofErr w:type="gramEnd"/>
            <w:r>
              <w:rPr>
                <w:sz w:val="20"/>
              </w:rPr>
              <w:t xml:space="preserve"> tokens for colour, space, type</w:t>
            </w:r>
          </w:p>
        </w:tc>
        <w:tc>
          <w:tcPr>
            <w:tcW w:w="5130" w:type="dxa"/>
          </w:tcPr>
          <w:p w14:paraId="1F87AC7C" w14:textId="172E1B43" w:rsidR="00BF2E42" w:rsidRDefault="00C22F17" w:rsidP="00BF2E42">
            <w:r>
              <w:t xml:space="preserve">I put the main root tokens in my CSS file, </w:t>
            </w:r>
            <w:r w:rsidR="002637E3">
              <w:t xml:space="preserve">where I can use it throughout my whole project. This advanced technique will help me as it makes it easier to apply colours that are frequently used </w:t>
            </w:r>
            <w:proofErr w:type="gramStart"/>
            <w:r w:rsidR="002637E3">
              <w:t>In</w:t>
            </w:r>
            <w:proofErr w:type="gramEnd"/>
            <w:r w:rsidR="002637E3">
              <w:t xml:space="preserve"> my interface</w:t>
            </w:r>
          </w:p>
        </w:tc>
      </w:tr>
      <w:tr w:rsidR="00BF2E42" w14:paraId="53760DC3" w14:textId="77777777" w:rsidTr="005F4EC8">
        <w:tc>
          <w:tcPr>
            <w:tcW w:w="5129" w:type="dxa"/>
          </w:tcPr>
          <w:p w14:paraId="7373E210" w14:textId="45764BDF" w:rsidR="00BF2E42" w:rsidRDefault="00862CFC" w:rsidP="00862CFC">
            <w:pPr>
              <w:spacing w:before="40" w:after="40"/>
            </w:pPr>
            <w:r>
              <w:rPr>
                <w:sz w:val="20"/>
              </w:rPr>
              <w:t>Responsive layout system</w:t>
            </w:r>
          </w:p>
        </w:tc>
        <w:tc>
          <w:tcPr>
            <w:tcW w:w="5129" w:type="dxa"/>
          </w:tcPr>
          <w:p w14:paraId="3FB48436" w14:textId="0992A6B0" w:rsidR="00BF2E42" w:rsidRDefault="00476420" w:rsidP="00476420">
            <w:pPr>
              <w:spacing w:before="40" w:after="40"/>
            </w:pPr>
            <w:r>
              <w:rPr>
                <w:sz w:val="20"/>
              </w:rPr>
              <w:t>Mobile-first flex/grid + breakpoints</w:t>
            </w:r>
          </w:p>
        </w:tc>
        <w:tc>
          <w:tcPr>
            <w:tcW w:w="5130" w:type="dxa"/>
          </w:tcPr>
          <w:p w14:paraId="0B40E3F6" w14:textId="106BAC6D" w:rsidR="00BF2E42" w:rsidRDefault="003D4E96" w:rsidP="00BF2E42">
            <w:r>
              <w:t xml:space="preserve">I have used media queries </w:t>
            </w:r>
            <w:r w:rsidR="00754430">
              <w:t xml:space="preserve">in my project when </w:t>
            </w:r>
            <w:proofErr w:type="gramStart"/>
            <w:r w:rsidR="00754430">
              <w:t>the  screen</w:t>
            </w:r>
            <w:proofErr w:type="gramEnd"/>
            <w:r w:rsidR="00754430">
              <w:t xml:space="preserve"> starts to get smaller. I have added this advanced feature because it will help me to have a </w:t>
            </w:r>
            <w:r w:rsidR="00754430">
              <w:lastRenderedPageBreak/>
              <w:t xml:space="preserve">more </w:t>
            </w:r>
            <w:proofErr w:type="gramStart"/>
            <w:r w:rsidR="00754430">
              <w:t>user friendly</w:t>
            </w:r>
            <w:proofErr w:type="gramEnd"/>
            <w:r w:rsidR="00754430">
              <w:t xml:space="preserve"> interface where </w:t>
            </w:r>
            <w:r w:rsidR="002B45C7">
              <w:t xml:space="preserve">users can not be confused. </w:t>
            </w:r>
          </w:p>
        </w:tc>
      </w:tr>
    </w:tbl>
    <w:p w14:paraId="1F95A2E6" w14:textId="6DBD0C1A" w:rsidR="005F4EC8" w:rsidRDefault="005F4EC8"/>
    <w:p w14:paraId="1FBCC92A" w14:textId="45842DBF" w:rsidR="005F4EC8" w:rsidRDefault="005F4EC8"/>
    <w:p w14:paraId="3478ED74" w14:textId="77777777" w:rsidR="00FE49F7" w:rsidRDefault="00FE49F7"/>
    <w:p w14:paraId="3E063C6D" w14:textId="77777777" w:rsidR="00FE49F7" w:rsidRDefault="00FE49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D276FC" w14:paraId="324AA976" w14:textId="77777777" w:rsidTr="00D276FC">
        <w:tc>
          <w:tcPr>
            <w:tcW w:w="15388" w:type="dxa"/>
            <w:gridSpan w:val="3"/>
          </w:tcPr>
          <w:p w14:paraId="3F39447F" w14:textId="068D3D29" w:rsidR="00D276FC" w:rsidRPr="00DB474F" w:rsidRDefault="00DB474F">
            <w:pPr>
              <w:rPr>
                <w:b/>
                <w:bCs/>
                <w:sz w:val="30"/>
                <w:szCs w:val="30"/>
              </w:rPr>
            </w:pPr>
            <w:r w:rsidRPr="00DB474F">
              <w:rPr>
                <w:b/>
                <w:bCs/>
                <w:sz w:val="30"/>
                <w:szCs w:val="30"/>
              </w:rPr>
              <w:t>Media Conventions:</w:t>
            </w:r>
          </w:p>
        </w:tc>
      </w:tr>
      <w:tr w:rsidR="00BD7914" w14:paraId="609DD40A" w14:textId="77777777" w:rsidTr="00BD7914">
        <w:tc>
          <w:tcPr>
            <w:tcW w:w="5129" w:type="dxa"/>
          </w:tcPr>
          <w:p w14:paraId="7553F233" w14:textId="20B5CBE5" w:rsidR="00BD7914" w:rsidRPr="002517D8" w:rsidRDefault="00D44D4D">
            <w:pPr>
              <w:rPr>
                <w:b/>
                <w:bCs/>
              </w:rPr>
            </w:pPr>
            <w:r w:rsidRPr="002517D8">
              <w:rPr>
                <w:b/>
                <w:bCs/>
              </w:rPr>
              <w:t>Implication</w:t>
            </w:r>
            <w:r w:rsidR="002517D8" w:rsidRPr="002517D8">
              <w:rPr>
                <w:b/>
                <w:bCs/>
              </w:rPr>
              <w:t>:</w:t>
            </w:r>
          </w:p>
        </w:tc>
        <w:tc>
          <w:tcPr>
            <w:tcW w:w="5129" w:type="dxa"/>
          </w:tcPr>
          <w:p w14:paraId="307F82AB" w14:textId="53DA0BCD" w:rsidR="00BD7914" w:rsidRPr="00AC7D4F" w:rsidRDefault="00AC7D4F">
            <w:pPr>
              <w:rPr>
                <w:b/>
                <w:bCs/>
              </w:rPr>
            </w:pPr>
            <w:r>
              <w:rPr>
                <w:b/>
                <w:bCs/>
              </w:rPr>
              <w:t>Why i</w:t>
            </w:r>
            <w:r w:rsidR="007C1790">
              <w:rPr>
                <w:b/>
                <w:bCs/>
              </w:rPr>
              <w:t>t</w:t>
            </w:r>
            <w:r>
              <w:rPr>
                <w:b/>
                <w:bCs/>
              </w:rPr>
              <w:t xml:space="preserve"> matters </w:t>
            </w:r>
            <w:r w:rsidR="001730B1">
              <w:rPr>
                <w:b/>
                <w:bCs/>
              </w:rPr>
              <w:t>for my users:</w:t>
            </w:r>
          </w:p>
        </w:tc>
        <w:tc>
          <w:tcPr>
            <w:tcW w:w="5130" w:type="dxa"/>
          </w:tcPr>
          <w:p w14:paraId="26C4A294" w14:textId="29A1099E" w:rsidR="00BD7914" w:rsidRPr="00123C7A" w:rsidRDefault="001C0DBA">
            <w:pPr>
              <w:rPr>
                <w:b/>
                <w:bCs/>
              </w:rPr>
            </w:pPr>
            <w:r w:rsidRPr="00123C7A">
              <w:rPr>
                <w:b/>
                <w:bCs/>
              </w:rPr>
              <w:t xml:space="preserve">How I </w:t>
            </w:r>
            <w:r w:rsidR="00D763E8" w:rsidRPr="00123C7A">
              <w:rPr>
                <w:b/>
                <w:bCs/>
              </w:rPr>
              <w:t xml:space="preserve">addressed </w:t>
            </w:r>
            <w:r w:rsidR="00123C7A" w:rsidRPr="00123C7A">
              <w:rPr>
                <w:b/>
                <w:bCs/>
              </w:rPr>
              <w:t>it:</w:t>
            </w:r>
          </w:p>
        </w:tc>
      </w:tr>
      <w:tr w:rsidR="00BD7914" w14:paraId="60269573" w14:textId="77777777" w:rsidTr="00BD7914">
        <w:tc>
          <w:tcPr>
            <w:tcW w:w="5129" w:type="dxa"/>
          </w:tcPr>
          <w:p w14:paraId="21DC8064" w14:textId="6E8DAD1A" w:rsidR="00BD7914" w:rsidRDefault="00703CE7">
            <w:r>
              <w:t>Accessibility</w:t>
            </w:r>
            <w:r w:rsidR="00CC71E0">
              <w:t xml:space="preserve"> </w:t>
            </w:r>
          </w:p>
        </w:tc>
        <w:tc>
          <w:tcPr>
            <w:tcW w:w="5129" w:type="dxa"/>
          </w:tcPr>
          <w:p w14:paraId="2336405D" w14:textId="025F7507" w:rsidR="00BD7914" w:rsidRDefault="003A086E">
            <w:r>
              <w:t xml:space="preserve">Information should be clearly visible and easy to understand for all users. </w:t>
            </w:r>
            <w:r w:rsidR="00234F76">
              <w:t xml:space="preserve">Making my interface accessible is a major thing as users </w:t>
            </w:r>
            <w:r w:rsidR="0083093D">
              <w:t xml:space="preserve">have different needs and abilities, so I need to make sure everyone can understand </w:t>
            </w:r>
            <w:r w:rsidR="00BF7EE3">
              <w:t>and use my interface easily</w:t>
            </w:r>
          </w:p>
        </w:tc>
        <w:tc>
          <w:tcPr>
            <w:tcW w:w="5130" w:type="dxa"/>
          </w:tcPr>
          <w:p w14:paraId="735006ED" w14:textId="77777777" w:rsidR="00BD7914" w:rsidRDefault="00BD7914"/>
        </w:tc>
      </w:tr>
      <w:tr w:rsidR="00BD7914" w14:paraId="687D95E7" w14:textId="77777777" w:rsidTr="00BD7914">
        <w:tc>
          <w:tcPr>
            <w:tcW w:w="5129" w:type="dxa"/>
          </w:tcPr>
          <w:p w14:paraId="43405796" w14:textId="132EE168" w:rsidR="00BD7914" w:rsidRDefault="001020F8">
            <w:r>
              <w:t>Us</w:t>
            </w:r>
            <w:r w:rsidR="00703CE7">
              <w:t xml:space="preserve">eability </w:t>
            </w:r>
          </w:p>
        </w:tc>
        <w:tc>
          <w:tcPr>
            <w:tcW w:w="5129" w:type="dxa"/>
          </w:tcPr>
          <w:p w14:paraId="166CE42B" w14:textId="2C1DB5DF" w:rsidR="00BD7914" w:rsidRDefault="0080704D">
            <w:r>
              <w:t xml:space="preserve">The interface should be clear on where to go next and what is happening. </w:t>
            </w:r>
            <w:r w:rsidR="00694F07">
              <w:t xml:space="preserve">Using this </w:t>
            </w:r>
            <w:proofErr w:type="gramStart"/>
            <w:r w:rsidR="00694F07">
              <w:t>concept</w:t>
            </w:r>
            <w:proofErr w:type="gramEnd"/>
            <w:r w:rsidR="00694F07">
              <w:t xml:space="preserve"> it will stop users from getting lost or confused on my page. It will make users confidently navigate the interface without the fear of clicking on the wrong thing</w:t>
            </w:r>
          </w:p>
        </w:tc>
        <w:tc>
          <w:tcPr>
            <w:tcW w:w="5130" w:type="dxa"/>
          </w:tcPr>
          <w:p w14:paraId="6A7A14D1" w14:textId="77777777" w:rsidR="00BD7914" w:rsidRDefault="00BD7914"/>
        </w:tc>
      </w:tr>
      <w:tr w:rsidR="00BD7914" w14:paraId="4F00A09B" w14:textId="77777777" w:rsidTr="00BD7914">
        <w:tc>
          <w:tcPr>
            <w:tcW w:w="5129" w:type="dxa"/>
          </w:tcPr>
          <w:p w14:paraId="34ECA20D" w14:textId="59A8004E" w:rsidR="00BD7914" w:rsidRDefault="00703CE7">
            <w:r>
              <w:t xml:space="preserve">Aesthetics </w:t>
            </w:r>
          </w:p>
        </w:tc>
        <w:tc>
          <w:tcPr>
            <w:tcW w:w="5129" w:type="dxa"/>
          </w:tcPr>
          <w:p w14:paraId="75118C1C" w14:textId="0CB784F3" w:rsidR="00BD7914" w:rsidRDefault="00CF6618">
            <w:r>
              <w:t>Having a nice aesthetic</w:t>
            </w:r>
            <w:r w:rsidR="00651A0F">
              <w:t xml:space="preserve"> that is presented clearly without </w:t>
            </w:r>
            <w:r w:rsidR="00B15664">
              <w:t xml:space="preserve">my interface looking cluttered is crucial. I think this matters because since people will interact with this interface daily it need to be </w:t>
            </w:r>
            <w:r w:rsidR="00353268">
              <w:t xml:space="preserve">appealing to </w:t>
            </w:r>
            <w:proofErr w:type="gramStart"/>
            <w:r w:rsidR="00353268">
              <w:t>people</w:t>
            </w:r>
            <w:proofErr w:type="gramEnd"/>
            <w:r w:rsidR="00353268">
              <w:t xml:space="preserve"> so it looks like all the information is presently in </w:t>
            </w:r>
            <w:proofErr w:type="spellStart"/>
            <w:proofErr w:type="gramStart"/>
            <w:r w:rsidR="00353268">
              <w:t>a</w:t>
            </w:r>
            <w:proofErr w:type="spellEnd"/>
            <w:proofErr w:type="gramEnd"/>
            <w:r w:rsidR="00353268">
              <w:t xml:space="preserve"> orderly manner. </w:t>
            </w:r>
            <w:r>
              <w:t xml:space="preserve"> </w:t>
            </w:r>
          </w:p>
        </w:tc>
        <w:tc>
          <w:tcPr>
            <w:tcW w:w="5130" w:type="dxa"/>
          </w:tcPr>
          <w:p w14:paraId="3D3901A3" w14:textId="77777777" w:rsidR="00BD7914" w:rsidRDefault="00BD7914"/>
        </w:tc>
      </w:tr>
      <w:tr w:rsidR="00BD7914" w14:paraId="09B52D28" w14:textId="77777777" w:rsidTr="00BD7914">
        <w:tc>
          <w:tcPr>
            <w:tcW w:w="5129" w:type="dxa"/>
          </w:tcPr>
          <w:p w14:paraId="661E44B4" w14:textId="09B0E25E" w:rsidR="00BD7914" w:rsidRDefault="00532133">
            <w:r>
              <w:t xml:space="preserve">Consistency </w:t>
            </w:r>
          </w:p>
        </w:tc>
        <w:tc>
          <w:tcPr>
            <w:tcW w:w="5129" w:type="dxa"/>
          </w:tcPr>
          <w:p w14:paraId="323EAAE6" w14:textId="7C3AC1DE" w:rsidR="00BD7914" w:rsidRDefault="00F96561">
            <w:r>
              <w:t xml:space="preserve">Keeping the theme same throughout my interface </w:t>
            </w:r>
            <w:r w:rsidR="00D163E9">
              <w:t xml:space="preserve">is important because it allows people to understand when they are on my interface and not. With the same </w:t>
            </w:r>
            <w:r w:rsidR="00610003">
              <w:t xml:space="preserve">colour </w:t>
            </w:r>
            <w:proofErr w:type="gramStart"/>
            <w:r w:rsidR="00610003">
              <w:t>scheme</w:t>
            </w:r>
            <w:proofErr w:type="gramEnd"/>
            <w:r w:rsidR="00610003">
              <w:t xml:space="preserve"> it shows consistency throughout he pages allowing users to know that they didn’t just switch to another website, which allows them to</w:t>
            </w:r>
            <w:r w:rsidR="00FE49F7">
              <w:t xml:space="preserve"> navigate my interface with confidence knowing when they have left. </w:t>
            </w:r>
          </w:p>
        </w:tc>
        <w:tc>
          <w:tcPr>
            <w:tcW w:w="5130" w:type="dxa"/>
          </w:tcPr>
          <w:p w14:paraId="292EF68C" w14:textId="77777777" w:rsidR="00BD7914" w:rsidRDefault="00BD7914"/>
        </w:tc>
      </w:tr>
    </w:tbl>
    <w:p w14:paraId="0944A83A" w14:textId="77777777" w:rsidR="005F4EC8" w:rsidRDefault="005F4EC8"/>
    <w:p w14:paraId="6CA6946D" w14:textId="77777777" w:rsidR="005F4EC8" w:rsidRDefault="005F4EC8"/>
    <w:p w14:paraId="04C1E7C2" w14:textId="77777777" w:rsidR="005F4EC8" w:rsidRDefault="005F4EC8"/>
    <w:p w14:paraId="6AE3A11C" w14:textId="77777777" w:rsidR="005F4EC8" w:rsidRDefault="005F4EC8"/>
    <w:p w14:paraId="76192BC1" w14:textId="1C02A1C2" w:rsidR="000805BC" w:rsidRPr="000805BC" w:rsidRDefault="000805BC">
      <w:pPr>
        <w:rPr>
          <w:b/>
          <w:bCs/>
          <w:sz w:val="30"/>
          <w:szCs w:val="30"/>
          <w:u w:val="single"/>
        </w:rPr>
      </w:pPr>
      <w:r w:rsidRPr="000805BC">
        <w:rPr>
          <w:b/>
          <w:bCs/>
          <w:sz w:val="30"/>
          <w:szCs w:val="30"/>
          <w:u w:val="single"/>
        </w:rPr>
        <w:t>Planning:</w:t>
      </w:r>
    </w:p>
    <w:p w14:paraId="50E1C5D7" w14:textId="2C044FC4" w:rsidR="000805BC" w:rsidRDefault="009A5E68">
      <w:r w:rsidRPr="000870D8">
        <w:rPr>
          <w:b/>
          <w:bCs/>
          <w:noProof/>
          <w:sz w:val="30"/>
          <w:szCs w:val="30"/>
          <w:u w:val="singl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1A21766" wp14:editId="78078E7C">
                <wp:simplePos x="0" y="0"/>
                <wp:positionH relativeFrom="column">
                  <wp:posOffset>457200</wp:posOffset>
                </wp:positionH>
                <wp:positionV relativeFrom="paragraph">
                  <wp:posOffset>196215</wp:posOffset>
                </wp:positionV>
                <wp:extent cx="3341370" cy="3281045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1370" cy="3281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4F61C" w14:textId="7C2B9EFC" w:rsidR="000870D8" w:rsidRDefault="000468FE">
                            <w:r>
                              <w:t xml:space="preserve">My first start to planning </w:t>
                            </w:r>
                            <w:r w:rsidR="0019491F">
                              <w:t xml:space="preserve">was to create a Figma account </w:t>
                            </w:r>
                            <w:r w:rsidR="00172A6E">
                              <w:t xml:space="preserve">and plan out and get </w:t>
                            </w:r>
                            <w:r w:rsidR="00EB3831">
                              <w:t>ideas on how I was going to make and develop my website</w:t>
                            </w:r>
                            <w:r w:rsidR="00850DF1">
                              <w:t xml:space="preserve">. This really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217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pt;margin-top:15.45pt;width:263.1pt;height:258.3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">
                <v:textbox>
                  <w:txbxContent>
                    <w:p w14:paraId="0254F61C" w14:textId="7C2B9EFC" w:rsidR="000870D8" w:rsidRDefault="000468FE">
                      <w:r>
                        <w:t xml:space="preserve">My first start to planning </w:t>
                      </w:r>
                      <w:r w:rsidR="0019491F">
                        <w:t xml:space="preserve">was to create a Figma account </w:t>
                      </w:r>
                      <w:r w:rsidR="00172A6E">
                        <w:t xml:space="preserve">and plan out and get </w:t>
                      </w:r>
                      <w:r w:rsidR="00EB3831">
                        <w:t>ideas on how I was going to make and develop my website</w:t>
                      </w:r>
                      <w:r w:rsidR="00850DF1">
                        <w:t xml:space="preserve">. This really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2450B" w:rsidRPr="002A7504">
        <w:rPr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D2A81FD" wp14:editId="5DC723C6">
                <wp:simplePos x="0" y="0"/>
                <wp:positionH relativeFrom="column">
                  <wp:posOffset>4618414</wp:posOffset>
                </wp:positionH>
                <wp:positionV relativeFrom="paragraph">
                  <wp:posOffset>7827</wp:posOffset>
                </wp:positionV>
                <wp:extent cx="4862195" cy="3596640"/>
                <wp:effectExtent l="0" t="0" r="14605" b="22860"/>
                <wp:wrapSquare wrapText="bothSides"/>
                <wp:docPr id="2900744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2195" cy="35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5ABA2" w14:textId="7BA595A6" w:rsidR="00B2450B" w:rsidRDefault="00B2450B">
                            <w:r>
                              <w:t xml:space="preserve">This is my </w:t>
                            </w:r>
                            <w:r w:rsidR="009A5E68">
                              <w:t>Figma planning:</w:t>
                            </w:r>
                          </w:p>
                          <w:p w14:paraId="0E417E43" w14:textId="5250B4D2" w:rsidR="00B2450B" w:rsidRDefault="00CE1E9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02669A" wp14:editId="2B3AC088">
                                  <wp:extent cx="3145137" cy="1360847"/>
                                  <wp:effectExtent l="0" t="0" r="0" b="0"/>
                                  <wp:docPr id="110931208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54301" cy="13648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C3F154" w14:textId="5C15C83B" w:rsidR="00CE1E9C" w:rsidRDefault="00CE1E9C">
                            <w:r>
                              <w:t xml:space="preserve">This is my </w:t>
                            </w:r>
                            <w:r w:rsidR="00B2450B">
                              <w:t>Trello planning board:</w:t>
                            </w:r>
                          </w:p>
                          <w:p w14:paraId="63400E2A" w14:textId="5A4E66A0" w:rsidR="002A7504" w:rsidRDefault="00CE1E9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E5F66F" wp14:editId="7AC06077">
                                  <wp:extent cx="4476665" cy="1593986"/>
                                  <wp:effectExtent l="0" t="0" r="635" b="6350"/>
                                  <wp:docPr id="1678097325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96094" cy="16009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A81FD" id="_x0000_s1027" type="#_x0000_t202" style="position:absolute;margin-left:363.65pt;margin-top:.6pt;width:382.85pt;height:283.2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">
                <v:textbox>
                  <w:txbxContent>
                    <w:p w14:paraId="7D35ABA2" w14:textId="7BA595A6" w:rsidR="00B2450B" w:rsidRDefault="00B2450B">
                      <w:r>
                        <w:t xml:space="preserve">This is my </w:t>
                      </w:r>
                      <w:r w:rsidR="009A5E68">
                        <w:t>Figma planning:</w:t>
                      </w:r>
                    </w:p>
                    <w:p w14:paraId="0E417E43" w14:textId="5250B4D2" w:rsidR="00B2450B" w:rsidRDefault="00CE1E9C">
                      <w:r>
                        <w:rPr>
                          <w:noProof/>
                        </w:rPr>
                        <w:drawing>
                          <wp:inline distT="0" distB="0" distL="0" distR="0" wp14:anchorId="4402669A" wp14:editId="2B3AC088">
                            <wp:extent cx="3145137" cy="1360847"/>
                            <wp:effectExtent l="0" t="0" r="0" b="0"/>
                            <wp:docPr id="110931208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54301" cy="13648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C3F154" w14:textId="5C15C83B" w:rsidR="00CE1E9C" w:rsidRDefault="00CE1E9C">
                      <w:r>
                        <w:t xml:space="preserve">This is my </w:t>
                      </w:r>
                      <w:r w:rsidR="00B2450B">
                        <w:t>Trello planning board:</w:t>
                      </w:r>
                    </w:p>
                    <w:p w14:paraId="63400E2A" w14:textId="5A4E66A0" w:rsidR="002A7504" w:rsidRDefault="00CE1E9C">
                      <w:r>
                        <w:rPr>
                          <w:noProof/>
                        </w:rPr>
                        <w:drawing>
                          <wp:inline distT="0" distB="0" distL="0" distR="0" wp14:anchorId="3DE5F66F" wp14:editId="7AC06077">
                            <wp:extent cx="4476665" cy="1593986"/>
                            <wp:effectExtent l="0" t="0" r="635" b="6350"/>
                            <wp:docPr id="1678097325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96094" cy="16009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9AE84B" w14:textId="4D0B37D2" w:rsidR="008B48DD" w:rsidRDefault="008B48DD">
      <w:pPr>
        <w:rPr>
          <w:b/>
          <w:bCs/>
          <w:sz w:val="30"/>
          <w:szCs w:val="30"/>
        </w:rPr>
      </w:pPr>
    </w:p>
    <w:p w14:paraId="30537E77" w14:textId="0ABC9ECE" w:rsidR="008B48DD" w:rsidRDefault="008B48DD">
      <w:pPr>
        <w:rPr>
          <w:b/>
          <w:bCs/>
          <w:sz w:val="30"/>
          <w:szCs w:val="30"/>
        </w:rPr>
      </w:pPr>
    </w:p>
    <w:p w14:paraId="1BB19A7B" w14:textId="6F8206CA" w:rsidR="008B48DD" w:rsidRDefault="008B48DD">
      <w:pPr>
        <w:rPr>
          <w:b/>
          <w:bCs/>
          <w:sz w:val="30"/>
          <w:szCs w:val="30"/>
        </w:rPr>
      </w:pPr>
    </w:p>
    <w:p w14:paraId="57FC95C8" w14:textId="7E6D8BAC" w:rsidR="008B48DD" w:rsidRDefault="008B48DD">
      <w:pPr>
        <w:rPr>
          <w:b/>
          <w:bCs/>
          <w:sz w:val="30"/>
          <w:szCs w:val="30"/>
        </w:rPr>
      </w:pPr>
    </w:p>
    <w:p w14:paraId="0F403FE8" w14:textId="7E82DEA8" w:rsidR="008B48DD" w:rsidRDefault="008B48DD">
      <w:pPr>
        <w:rPr>
          <w:b/>
          <w:bCs/>
          <w:sz w:val="30"/>
          <w:szCs w:val="30"/>
        </w:rPr>
      </w:pPr>
    </w:p>
    <w:p w14:paraId="07E286A0" w14:textId="5F890D01" w:rsidR="002A7504" w:rsidRDefault="002A7504">
      <w:pPr>
        <w:rPr>
          <w:b/>
          <w:bCs/>
          <w:sz w:val="30"/>
          <w:szCs w:val="30"/>
        </w:rPr>
      </w:pPr>
    </w:p>
    <w:p w14:paraId="511BF28C" w14:textId="0B9A2B4C" w:rsidR="002A7504" w:rsidRDefault="002A7504">
      <w:pPr>
        <w:rPr>
          <w:b/>
          <w:bCs/>
          <w:sz w:val="30"/>
          <w:szCs w:val="30"/>
        </w:rPr>
      </w:pPr>
    </w:p>
    <w:p w14:paraId="5C1158DA" w14:textId="4893371E" w:rsidR="002A7504" w:rsidRDefault="002A7504">
      <w:pPr>
        <w:rPr>
          <w:b/>
          <w:bCs/>
          <w:sz w:val="30"/>
          <w:szCs w:val="30"/>
        </w:rPr>
      </w:pPr>
    </w:p>
    <w:p w14:paraId="7CDD0913" w14:textId="4BBA7E33" w:rsidR="002A7504" w:rsidRDefault="002A7504">
      <w:pPr>
        <w:rPr>
          <w:b/>
          <w:bCs/>
          <w:sz w:val="30"/>
          <w:szCs w:val="30"/>
        </w:rPr>
      </w:pPr>
    </w:p>
    <w:p w14:paraId="3A0605E2" w14:textId="36B0DCD6" w:rsidR="002A7504" w:rsidRDefault="002A7504">
      <w:pPr>
        <w:rPr>
          <w:b/>
          <w:bCs/>
          <w:sz w:val="30"/>
          <w:szCs w:val="30"/>
        </w:rPr>
      </w:pPr>
    </w:p>
    <w:p w14:paraId="74457A21" w14:textId="77777777" w:rsidR="00B066C5" w:rsidRDefault="00B066C5">
      <w:pPr>
        <w:rPr>
          <w:b/>
          <w:bCs/>
          <w:sz w:val="30"/>
          <w:szCs w:val="30"/>
        </w:rPr>
      </w:pPr>
    </w:p>
    <w:p w14:paraId="359FA37F" w14:textId="77777777" w:rsidR="00B066C5" w:rsidRDefault="00B066C5">
      <w:pPr>
        <w:rPr>
          <w:b/>
          <w:bCs/>
          <w:sz w:val="30"/>
          <w:szCs w:val="30"/>
        </w:rPr>
      </w:pPr>
    </w:p>
    <w:p w14:paraId="447ED91F" w14:textId="77777777" w:rsidR="00B066C5" w:rsidRDefault="00B066C5">
      <w:pPr>
        <w:rPr>
          <w:b/>
          <w:bCs/>
          <w:sz w:val="30"/>
          <w:szCs w:val="30"/>
        </w:rPr>
      </w:pPr>
    </w:p>
    <w:p w14:paraId="5D4CE40A" w14:textId="77777777" w:rsidR="00B066C5" w:rsidRDefault="00B066C5">
      <w:pPr>
        <w:rPr>
          <w:b/>
          <w:bCs/>
          <w:sz w:val="30"/>
          <w:szCs w:val="30"/>
        </w:rPr>
      </w:pPr>
    </w:p>
    <w:p w14:paraId="348B921E" w14:textId="77777777" w:rsidR="00B066C5" w:rsidRDefault="00B066C5">
      <w:pPr>
        <w:rPr>
          <w:b/>
          <w:bCs/>
          <w:sz w:val="30"/>
          <w:szCs w:val="30"/>
        </w:rPr>
      </w:pPr>
    </w:p>
    <w:p w14:paraId="3DB4E088" w14:textId="77777777" w:rsidR="00B066C5" w:rsidRDefault="00B066C5">
      <w:pPr>
        <w:rPr>
          <w:b/>
          <w:bCs/>
          <w:sz w:val="30"/>
          <w:szCs w:val="30"/>
        </w:rPr>
      </w:pPr>
    </w:p>
    <w:p w14:paraId="003D7DD9" w14:textId="77777777" w:rsidR="00B066C5" w:rsidRDefault="00B066C5">
      <w:pPr>
        <w:rPr>
          <w:b/>
          <w:bCs/>
          <w:sz w:val="30"/>
          <w:szCs w:val="30"/>
        </w:rPr>
      </w:pPr>
    </w:p>
    <w:p w14:paraId="0A82B893" w14:textId="77777777" w:rsidR="00B066C5" w:rsidRDefault="00B066C5">
      <w:pPr>
        <w:rPr>
          <w:b/>
          <w:bCs/>
          <w:sz w:val="30"/>
          <w:szCs w:val="30"/>
        </w:rPr>
      </w:pPr>
    </w:p>
    <w:p w14:paraId="1CBEA180" w14:textId="71191DFB" w:rsidR="004464A1" w:rsidRPr="004464A1" w:rsidRDefault="004464A1">
      <w:pPr>
        <w:rPr>
          <w:b/>
          <w:bCs/>
          <w:sz w:val="30"/>
          <w:szCs w:val="30"/>
        </w:rPr>
      </w:pPr>
      <w:r w:rsidRPr="004464A1">
        <w:rPr>
          <w:b/>
          <w:bCs/>
          <w:sz w:val="30"/>
          <w:szCs w:val="30"/>
        </w:rPr>
        <w:t>User feedback: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232"/>
        <w:gridCol w:w="2844"/>
        <w:gridCol w:w="2268"/>
        <w:gridCol w:w="3163"/>
        <w:gridCol w:w="1651"/>
        <w:gridCol w:w="2924"/>
      </w:tblGrid>
      <w:tr w:rsidR="00797795" w14:paraId="7729EFF0" w14:textId="77777777" w:rsidTr="009C491E">
        <w:tc>
          <w:tcPr>
            <w:tcW w:w="1306" w:type="dxa"/>
          </w:tcPr>
          <w:p w14:paraId="333C52F5" w14:textId="201E3A7D" w:rsidR="00797795" w:rsidRPr="00797795" w:rsidRDefault="00797795">
            <w:pPr>
              <w:rPr>
                <w:b/>
                <w:bCs/>
              </w:rPr>
            </w:pPr>
            <w:r w:rsidRPr="00797795">
              <w:rPr>
                <w:b/>
                <w:bCs/>
              </w:rPr>
              <w:t>Date:</w:t>
            </w:r>
          </w:p>
        </w:tc>
        <w:tc>
          <w:tcPr>
            <w:tcW w:w="1232" w:type="dxa"/>
          </w:tcPr>
          <w:p w14:paraId="2C473DFF" w14:textId="50180338" w:rsidR="00797795" w:rsidRPr="00797795" w:rsidRDefault="00797795">
            <w:pPr>
              <w:rPr>
                <w:b/>
                <w:bCs/>
              </w:rPr>
            </w:pPr>
            <w:r w:rsidRPr="00797795">
              <w:rPr>
                <w:b/>
                <w:bCs/>
              </w:rPr>
              <w:t>Name:</w:t>
            </w:r>
          </w:p>
        </w:tc>
        <w:tc>
          <w:tcPr>
            <w:tcW w:w="2844" w:type="dxa"/>
          </w:tcPr>
          <w:p w14:paraId="464B0741" w14:textId="0207510F" w:rsidR="00797795" w:rsidRDefault="00E25E16">
            <w:pPr>
              <w:rPr>
                <w:b/>
                <w:bCs/>
              </w:rPr>
            </w:pPr>
            <w:r>
              <w:rPr>
                <w:b/>
                <w:bCs/>
              </w:rPr>
              <w:t>Feature/page you are looking at:</w:t>
            </w:r>
          </w:p>
        </w:tc>
        <w:tc>
          <w:tcPr>
            <w:tcW w:w="2268" w:type="dxa"/>
          </w:tcPr>
          <w:p w14:paraId="442233EE" w14:textId="60480740" w:rsidR="00797795" w:rsidRPr="00797795" w:rsidRDefault="00797795">
            <w:pPr>
              <w:rPr>
                <w:b/>
                <w:bCs/>
              </w:rPr>
            </w:pPr>
            <w:r>
              <w:rPr>
                <w:b/>
                <w:bCs/>
              </w:rPr>
              <w:t>What you liked:</w:t>
            </w:r>
          </w:p>
        </w:tc>
        <w:tc>
          <w:tcPr>
            <w:tcW w:w="3163" w:type="dxa"/>
          </w:tcPr>
          <w:p w14:paraId="6F2F188F" w14:textId="7BF34E55" w:rsidR="00797795" w:rsidRPr="00E25E16" w:rsidRDefault="00E25E16">
            <w:pPr>
              <w:rPr>
                <w:b/>
                <w:bCs/>
              </w:rPr>
            </w:pPr>
            <w:r>
              <w:rPr>
                <w:b/>
                <w:bCs/>
              </w:rPr>
              <w:t>What you didn’t like:</w:t>
            </w:r>
          </w:p>
        </w:tc>
        <w:tc>
          <w:tcPr>
            <w:tcW w:w="1651" w:type="dxa"/>
          </w:tcPr>
          <w:p w14:paraId="7CCE23C0" w14:textId="1599576C" w:rsidR="00797795" w:rsidRPr="00E25E16" w:rsidRDefault="00E25E16">
            <w:pPr>
              <w:rPr>
                <w:b/>
                <w:bCs/>
              </w:rPr>
            </w:pPr>
            <w:r>
              <w:rPr>
                <w:b/>
                <w:bCs/>
              </w:rPr>
              <w:t>what I should change:</w:t>
            </w:r>
          </w:p>
        </w:tc>
        <w:tc>
          <w:tcPr>
            <w:tcW w:w="2924" w:type="dxa"/>
          </w:tcPr>
          <w:p w14:paraId="0B3E7C0F" w14:textId="6880A6AC" w:rsidR="00797795" w:rsidRPr="00E25E16" w:rsidRDefault="00E25E16">
            <w:pPr>
              <w:rPr>
                <w:b/>
                <w:bCs/>
              </w:rPr>
            </w:pPr>
            <w:r>
              <w:rPr>
                <w:b/>
                <w:bCs/>
              </w:rPr>
              <w:t>Changes made after:</w:t>
            </w:r>
          </w:p>
        </w:tc>
      </w:tr>
      <w:tr w:rsidR="00797795" w14:paraId="309B97D7" w14:textId="77777777" w:rsidTr="009C491E">
        <w:tc>
          <w:tcPr>
            <w:tcW w:w="1306" w:type="dxa"/>
          </w:tcPr>
          <w:p w14:paraId="57E90A03" w14:textId="6F7598C9" w:rsidR="00797795" w:rsidRDefault="005513C0">
            <w:r>
              <w:t>4/08/26</w:t>
            </w:r>
          </w:p>
        </w:tc>
        <w:tc>
          <w:tcPr>
            <w:tcW w:w="1232" w:type="dxa"/>
          </w:tcPr>
          <w:p w14:paraId="2231EE98" w14:textId="612122CE" w:rsidR="00797795" w:rsidRDefault="005513C0">
            <w:r>
              <w:t>Osc</w:t>
            </w:r>
            <w:r w:rsidR="00C00F36">
              <w:t xml:space="preserve">ar b </w:t>
            </w:r>
          </w:p>
        </w:tc>
        <w:tc>
          <w:tcPr>
            <w:tcW w:w="2844" w:type="dxa"/>
          </w:tcPr>
          <w:p w14:paraId="40F6B875" w14:textId="5130C610" w:rsidR="00797795" w:rsidRDefault="00C00F36">
            <w:r>
              <w:t>Smart Attendance scanner</w:t>
            </w:r>
          </w:p>
        </w:tc>
        <w:tc>
          <w:tcPr>
            <w:tcW w:w="2268" w:type="dxa"/>
          </w:tcPr>
          <w:p w14:paraId="6C296C95" w14:textId="77777777" w:rsidR="00797795" w:rsidRDefault="00C00F36">
            <w:r>
              <w:t>Layout looks good</w:t>
            </w:r>
          </w:p>
          <w:p w14:paraId="463971A2" w14:textId="77777777" w:rsidR="007F7E55" w:rsidRDefault="007F7E55"/>
          <w:p w14:paraId="709B02C0" w14:textId="688A2721" w:rsidR="007F7E55" w:rsidRDefault="007F7E55">
            <w:r>
              <w:t>Navigation bar works well</w:t>
            </w:r>
          </w:p>
        </w:tc>
        <w:tc>
          <w:tcPr>
            <w:tcW w:w="3163" w:type="dxa"/>
          </w:tcPr>
          <w:p w14:paraId="456A0240" w14:textId="77777777" w:rsidR="00797795" w:rsidRDefault="00C00F36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The colour scheme is hideous </w:t>
            </w:r>
          </w:p>
          <w:p w14:paraId="093CDCD3" w14:textId="77777777" w:rsidR="007F7E55" w:rsidRDefault="007F7E55">
            <w:pPr>
              <w:rPr>
                <w:i/>
                <w:iCs/>
              </w:rPr>
            </w:pPr>
          </w:p>
          <w:p w14:paraId="05C56F2C" w14:textId="656AE698" w:rsidR="007F7E55" w:rsidRPr="00CC0B73" w:rsidRDefault="007F7E55">
            <w:pPr>
              <w:rPr>
                <w:i/>
                <w:iCs/>
              </w:rPr>
            </w:pPr>
          </w:p>
        </w:tc>
        <w:tc>
          <w:tcPr>
            <w:tcW w:w="1651" w:type="dxa"/>
          </w:tcPr>
          <w:p w14:paraId="0246A25C" w14:textId="1F4F73AB" w:rsidR="00797795" w:rsidRPr="00CC0B73" w:rsidRDefault="00C00F36">
            <w:pPr>
              <w:rPr>
                <w:i/>
                <w:iCs/>
              </w:rPr>
            </w:pPr>
            <w:r>
              <w:rPr>
                <w:i/>
                <w:iCs/>
              </w:rPr>
              <w:t>Make the colour scheme less bland</w:t>
            </w:r>
          </w:p>
        </w:tc>
        <w:tc>
          <w:tcPr>
            <w:tcW w:w="2924" w:type="dxa"/>
          </w:tcPr>
          <w:p w14:paraId="6ACF5FD0" w14:textId="5C0216B2" w:rsidR="00797795" w:rsidRDefault="001758F3">
            <w:r>
              <w:t xml:space="preserve">I am working on changing </w:t>
            </w:r>
            <w:proofErr w:type="gramStart"/>
            <w:r>
              <w:t>it</w:t>
            </w:r>
            <w:proofErr w:type="gramEnd"/>
            <w:r>
              <w:t xml:space="preserve"> so it has a purpose. </w:t>
            </w:r>
          </w:p>
        </w:tc>
      </w:tr>
      <w:tr w:rsidR="00797795" w14:paraId="22ABA099" w14:textId="77777777" w:rsidTr="009C491E">
        <w:tc>
          <w:tcPr>
            <w:tcW w:w="1306" w:type="dxa"/>
          </w:tcPr>
          <w:p w14:paraId="43BBAFFE" w14:textId="692089D0" w:rsidR="00797795" w:rsidRDefault="005C6F7D">
            <w:r>
              <w:t>14/08/26</w:t>
            </w:r>
          </w:p>
        </w:tc>
        <w:tc>
          <w:tcPr>
            <w:tcW w:w="1232" w:type="dxa"/>
          </w:tcPr>
          <w:p w14:paraId="125B7A1E" w14:textId="1E7B757D" w:rsidR="00797795" w:rsidRDefault="005C6F7D">
            <w:r>
              <w:t xml:space="preserve">Ms Wilde </w:t>
            </w:r>
          </w:p>
        </w:tc>
        <w:tc>
          <w:tcPr>
            <w:tcW w:w="2844" w:type="dxa"/>
          </w:tcPr>
          <w:p w14:paraId="02F776C5" w14:textId="5CC4BBB7" w:rsidR="00797795" w:rsidRDefault="005C6F7D">
            <w:r>
              <w:t xml:space="preserve">Class page </w:t>
            </w:r>
          </w:p>
        </w:tc>
        <w:tc>
          <w:tcPr>
            <w:tcW w:w="2268" w:type="dxa"/>
          </w:tcPr>
          <w:p w14:paraId="1827D587" w14:textId="77777777" w:rsidR="00797795" w:rsidRDefault="009C491E">
            <w:r>
              <w:t>Layout</w:t>
            </w:r>
          </w:p>
          <w:p w14:paraId="27060F8E" w14:textId="77777777" w:rsidR="009C491E" w:rsidRDefault="009C491E"/>
          <w:p w14:paraId="5A689861" w14:textId="334F7058" w:rsidR="009C491E" w:rsidRDefault="009C491E">
            <w:r>
              <w:t xml:space="preserve">Optimising </w:t>
            </w:r>
          </w:p>
        </w:tc>
        <w:tc>
          <w:tcPr>
            <w:tcW w:w="3163" w:type="dxa"/>
          </w:tcPr>
          <w:p w14:paraId="79AAA603" w14:textId="074258F1" w:rsidR="00797795" w:rsidRDefault="005C6F7D">
            <w:r>
              <w:t xml:space="preserve">She didn’t like that all the important information wasn’t showing when the page </w:t>
            </w:r>
            <w:proofErr w:type="gramStart"/>
            <w:r>
              <w:t>opened</w:t>
            </w:r>
            <w:proofErr w:type="gramEnd"/>
            <w:r>
              <w:t xml:space="preserve"> and you had to scroll to see the rest of the information </w:t>
            </w:r>
          </w:p>
        </w:tc>
        <w:tc>
          <w:tcPr>
            <w:tcW w:w="1651" w:type="dxa"/>
          </w:tcPr>
          <w:p w14:paraId="22AFCD0F" w14:textId="08BB413C" w:rsidR="00797795" w:rsidRDefault="005C6F7D">
            <w:r>
              <w:t xml:space="preserve">Making it so all the names in the class list are shown </w:t>
            </w:r>
          </w:p>
        </w:tc>
        <w:tc>
          <w:tcPr>
            <w:tcW w:w="2924" w:type="dxa"/>
          </w:tcPr>
          <w:p w14:paraId="4D5A779D" w14:textId="2EC547E0" w:rsidR="00797795" w:rsidRDefault="00665527"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604F0659" wp14:editId="6B9642F3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753817</wp:posOffset>
                  </wp:positionV>
                  <wp:extent cx="1720034" cy="688306"/>
                  <wp:effectExtent l="0" t="0" r="0" b="0"/>
                  <wp:wrapSquare wrapText="bothSides"/>
                  <wp:docPr id="14772785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0034" cy="688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C6F7D">
              <w:t xml:space="preserve">I made sure to make it so all the names on the class page were visible when the page was opened. </w:t>
            </w:r>
          </w:p>
        </w:tc>
      </w:tr>
      <w:tr w:rsidR="00797795" w:rsidRPr="007A152E" w14:paraId="2F99B780" w14:textId="77777777" w:rsidTr="009C491E">
        <w:tc>
          <w:tcPr>
            <w:tcW w:w="1306" w:type="dxa"/>
          </w:tcPr>
          <w:p w14:paraId="2CB9B3B8" w14:textId="60A42ABB" w:rsidR="00797795" w:rsidRDefault="007A152E">
            <w:r>
              <w:t>2</w:t>
            </w:r>
            <w:r w:rsidR="004B0573">
              <w:t>7</w:t>
            </w:r>
            <w:r>
              <w:t>/08/2026</w:t>
            </w:r>
          </w:p>
        </w:tc>
        <w:tc>
          <w:tcPr>
            <w:tcW w:w="1232" w:type="dxa"/>
          </w:tcPr>
          <w:p w14:paraId="6B3059D5" w14:textId="07E06474" w:rsidR="00797795" w:rsidRPr="007A152E" w:rsidRDefault="00CF587E">
            <w:r>
              <w:t>Tutor teacher (the main person using the interface)</w:t>
            </w:r>
          </w:p>
        </w:tc>
        <w:tc>
          <w:tcPr>
            <w:tcW w:w="2844" w:type="dxa"/>
          </w:tcPr>
          <w:p w14:paraId="15647E4E" w14:textId="64DD4DFB" w:rsidR="00797795" w:rsidRPr="007A152E" w:rsidRDefault="00154161">
            <w:r>
              <w:t xml:space="preserve">Colours of the pages and aesthetics </w:t>
            </w:r>
          </w:p>
        </w:tc>
        <w:tc>
          <w:tcPr>
            <w:tcW w:w="2268" w:type="dxa"/>
          </w:tcPr>
          <w:p w14:paraId="38F31EDD" w14:textId="68DA5154" w:rsidR="00797795" w:rsidRPr="007A152E" w:rsidRDefault="007C408A">
            <w:r>
              <w:t>I like all nav bar and all the comp</w:t>
            </w:r>
            <w:r w:rsidR="003D48B6">
              <w:t>on</w:t>
            </w:r>
            <w:r>
              <w:t xml:space="preserve">ents </w:t>
            </w:r>
            <w:r w:rsidR="003D48B6">
              <w:t xml:space="preserve">you have added </w:t>
            </w:r>
          </w:p>
        </w:tc>
        <w:tc>
          <w:tcPr>
            <w:tcW w:w="3163" w:type="dxa"/>
          </w:tcPr>
          <w:p w14:paraId="61F3E012" w14:textId="734D4BD5" w:rsidR="00797795" w:rsidRPr="007A152E" w:rsidRDefault="00CC05A9">
            <w:r>
              <w:t xml:space="preserve">She thinks that the colour it really </w:t>
            </w:r>
            <w:proofErr w:type="gramStart"/>
            <w:r>
              <w:t>cool</w:t>
            </w:r>
            <w:proofErr w:type="gramEnd"/>
            <w:r>
              <w:t xml:space="preserve"> how it matches the house colours. I showed her the other option of colour way </w:t>
            </w:r>
            <w:r w:rsidR="001D2DF5">
              <w:t xml:space="preserve">and asked her if she wanted it changed and she said that she thinks it would be good to </w:t>
            </w:r>
            <w:r w:rsidR="009C491E">
              <w:t xml:space="preserve">use the colour way of the house colours. </w:t>
            </w:r>
            <w:r w:rsidR="00492027">
              <w:t>But she did say the I should change some of the outlines to white to make it pop more.</w:t>
            </w:r>
          </w:p>
        </w:tc>
        <w:tc>
          <w:tcPr>
            <w:tcW w:w="1651" w:type="dxa"/>
          </w:tcPr>
          <w:p w14:paraId="63E7FFEF" w14:textId="5A52C265" w:rsidR="00797795" w:rsidRPr="007A152E" w:rsidRDefault="00492027">
            <w:r>
              <w:t xml:space="preserve">I am going to add some white to </w:t>
            </w:r>
            <w:r w:rsidR="00EC2D82">
              <w:t>what my stake holder wants.</w:t>
            </w:r>
          </w:p>
        </w:tc>
        <w:tc>
          <w:tcPr>
            <w:tcW w:w="2924" w:type="dxa"/>
          </w:tcPr>
          <w:p w14:paraId="56525528" w14:textId="77777777" w:rsidR="00797795" w:rsidRPr="007A152E" w:rsidRDefault="00797795"/>
        </w:tc>
      </w:tr>
      <w:tr w:rsidR="00797795" w:rsidRPr="007A152E" w14:paraId="64A07329" w14:textId="77777777" w:rsidTr="009C491E">
        <w:tc>
          <w:tcPr>
            <w:tcW w:w="1306" w:type="dxa"/>
          </w:tcPr>
          <w:p w14:paraId="0346A1F3" w14:textId="77777777" w:rsidR="00797795" w:rsidRPr="007A152E" w:rsidRDefault="00797795"/>
        </w:tc>
        <w:tc>
          <w:tcPr>
            <w:tcW w:w="1232" w:type="dxa"/>
          </w:tcPr>
          <w:p w14:paraId="47BF8759" w14:textId="77777777" w:rsidR="00797795" w:rsidRPr="007A152E" w:rsidRDefault="00797795"/>
        </w:tc>
        <w:tc>
          <w:tcPr>
            <w:tcW w:w="2844" w:type="dxa"/>
          </w:tcPr>
          <w:p w14:paraId="3A15FEE5" w14:textId="77777777" w:rsidR="00797795" w:rsidRPr="007A152E" w:rsidRDefault="00797795"/>
        </w:tc>
        <w:tc>
          <w:tcPr>
            <w:tcW w:w="2268" w:type="dxa"/>
          </w:tcPr>
          <w:p w14:paraId="19B83149" w14:textId="2A487DFC" w:rsidR="00797795" w:rsidRPr="007A152E" w:rsidRDefault="00797795"/>
        </w:tc>
        <w:tc>
          <w:tcPr>
            <w:tcW w:w="3163" w:type="dxa"/>
          </w:tcPr>
          <w:p w14:paraId="4A4780BB" w14:textId="77777777" w:rsidR="00797795" w:rsidRPr="007A152E" w:rsidRDefault="00797795"/>
        </w:tc>
        <w:tc>
          <w:tcPr>
            <w:tcW w:w="1651" w:type="dxa"/>
          </w:tcPr>
          <w:p w14:paraId="34225D27" w14:textId="77777777" w:rsidR="00797795" w:rsidRPr="007A152E" w:rsidRDefault="00797795"/>
        </w:tc>
        <w:tc>
          <w:tcPr>
            <w:tcW w:w="2924" w:type="dxa"/>
          </w:tcPr>
          <w:p w14:paraId="255C6521" w14:textId="77777777" w:rsidR="00797795" w:rsidRPr="007A152E" w:rsidRDefault="00797795"/>
        </w:tc>
      </w:tr>
      <w:tr w:rsidR="00797795" w:rsidRPr="007A152E" w14:paraId="05F433DF" w14:textId="77777777" w:rsidTr="009C491E">
        <w:tc>
          <w:tcPr>
            <w:tcW w:w="1306" w:type="dxa"/>
          </w:tcPr>
          <w:p w14:paraId="4CBF520E" w14:textId="77777777" w:rsidR="00797795" w:rsidRPr="007A152E" w:rsidRDefault="00797795"/>
        </w:tc>
        <w:tc>
          <w:tcPr>
            <w:tcW w:w="1232" w:type="dxa"/>
          </w:tcPr>
          <w:p w14:paraId="62BBC22B" w14:textId="77777777" w:rsidR="00797795" w:rsidRPr="007A152E" w:rsidRDefault="00797795"/>
        </w:tc>
        <w:tc>
          <w:tcPr>
            <w:tcW w:w="2844" w:type="dxa"/>
          </w:tcPr>
          <w:p w14:paraId="17F0197F" w14:textId="77777777" w:rsidR="00797795" w:rsidRPr="007A152E" w:rsidRDefault="00797795"/>
        </w:tc>
        <w:tc>
          <w:tcPr>
            <w:tcW w:w="2268" w:type="dxa"/>
          </w:tcPr>
          <w:p w14:paraId="5814D8B7" w14:textId="4B625F55" w:rsidR="00797795" w:rsidRPr="007A152E" w:rsidRDefault="00797795"/>
        </w:tc>
        <w:tc>
          <w:tcPr>
            <w:tcW w:w="3163" w:type="dxa"/>
          </w:tcPr>
          <w:p w14:paraId="32CAD04E" w14:textId="77777777" w:rsidR="00797795" w:rsidRPr="007A152E" w:rsidRDefault="00797795"/>
        </w:tc>
        <w:tc>
          <w:tcPr>
            <w:tcW w:w="1651" w:type="dxa"/>
          </w:tcPr>
          <w:p w14:paraId="29A6026D" w14:textId="77777777" w:rsidR="00797795" w:rsidRPr="007A152E" w:rsidRDefault="00797795"/>
        </w:tc>
        <w:tc>
          <w:tcPr>
            <w:tcW w:w="2924" w:type="dxa"/>
          </w:tcPr>
          <w:p w14:paraId="60B7CB04" w14:textId="77777777" w:rsidR="00797795" w:rsidRPr="007A152E" w:rsidRDefault="00797795"/>
        </w:tc>
      </w:tr>
      <w:tr w:rsidR="00797795" w:rsidRPr="007A152E" w14:paraId="0A6F931F" w14:textId="77777777" w:rsidTr="009C491E">
        <w:tc>
          <w:tcPr>
            <w:tcW w:w="1306" w:type="dxa"/>
          </w:tcPr>
          <w:p w14:paraId="5ED8B94D" w14:textId="77777777" w:rsidR="00797795" w:rsidRPr="007A152E" w:rsidRDefault="00797795"/>
        </w:tc>
        <w:tc>
          <w:tcPr>
            <w:tcW w:w="1232" w:type="dxa"/>
          </w:tcPr>
          <w:p w14:paraId="3B49A061" w14:textId="77777777" w:rsidR="00797795" w:rsidRPr="007A152E" w:rsidRDefault="00797795"/>
        </w:tc>
        <w:tc>
          <w:tcPr>
            <w:tcW w:w="2844" w:type="dxa"/>
          </w:tcPr>
          <w:p w14:paraId="04D58F8E" w14:textId="77777777" w:rsidR="00797795" w:rsidRPr="007A152E" w:rsidRDefault="00797795"/>
        </w:tc>
        <w:tc>
          <w:tcPr>
            <w:tcW w:w="2268" w:type="dxa"/>
          </w:tcPr>
          <w:p w14:paraId="129A882D" w14:textId="2AB88BBD" w:rsidR="00797795" w:rsidRPr="007A152E" w:rsidRDefault="00797795"/>
        </w:tc>
        <w:tc>
          <w:tcPr>
            <w:tcW w:w="3163" w:type="dxa"/>
          </w:tcPr>
          <w:p w14:paraId="4D66DF25" w14:textId="77777777" w:rsidR="00797795" w:rsidRPr="007A152E" w:rsidRDefault="00797795"/>
        </w:tc>
        <w:tc>
          <w:tcPr>
            <w:tcW w:w="1651" w:type="dxa"/>
          </w:tcPr>
          <w:p w14:paraId="7E8B5C23" w14:textId="77777777" w:rsidR="00797795" w:rsidRPr="007A152E" w:rsidRDefault="00797795"/>
        </w:tc>
        <w:tc>
          <w:tcPr>
            <w:tcW w:w="2924" w:type="dxa"/>
          </w:tcPr>
          <w:p w14:paraId="435AB8C7" w14:textId="77777777" w:rsidR="00797795" w:rsidRPr="007A152E" w:rsidRDefault="00797795"/>
        </w:tc>
      </w:tr>
    </w:tbl>
    <w:p w14:paraId="725CD129" w14:textId="28C6A732" w:rsidR="000805BC" w:rsidRPr="007A152E" w:rsidRDefault="00B066C5">
      <w:r>
        <w:rPr>
          <w:noProof/>
        </w:rPr>
        <w:drawing>
          <wp:anchor distT="0" distB="0" distL="114300" distR="114300" simplePos="0" relativeHeight="251793408" behindDoc="0" locked="0" layoutInCell="1" allowOverlap="1" wp14:anchorId="3A620C71" wp14:editId="71BE8487">
            <wp:simplePos x="0" y="0"/>
            <wp:positionH relativeFrom="column">
              <wp:posOffset>2166424</wp:posOffset>
            </wp:positionH>
            <wp:positionV relativeFrom="paragraph">
              <wp:posOffset>6888</wp:posOffset>
            </wp:positionV>
            <wp:extent cx="1690370" cy="911225"/>
            <wp:effectExtent l="0" t="0" r="5080" b="3175"/>
            <wp:wrapSquare wrapText="bothSides"/>
            <wp:docPr id="1334190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E18C3" w14:textId="0A278284" w:rsidR="000805BC" w:rsidRDefault="004C1C49">
      <w:r>
        <w:t>My Focus point – Peer Feedback:</w:t>
      </w:r>
    </w:p>
    <w:p w14:paraId="50F37534" w14:textId="37542B8F" w:rsidR="00FD2C41" w:rsidRDefault="00FD2C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1671"/>
        <w:gridCol w:w="4678"/>
        <w:gridCol w:w="2126"/>
        <w:gridCol w:w="1785"/>
      </w:tblGrid>
      <w:tr w:rsidR="00D24184" w14:paraId="66F211E7" w14:textId="77777777" w:rsidTr="00B066C5">
        <w:tc>
          <w:tcPr>
            <w:tcW w:w="2564" w:type="dxa"/>
          </w:tcPr>
          <w:p w14:paraId="1F06505F" w14:textId="673CCBA4" w:rsidR="00D24184" w:rsidRPr="00FD18EC" w:rsidRDefault="00FD18EC">
            <w:pPr>
              <w:rPr>
                <w:b/>
                <w:bCs/>
              </w:rPr>
            </w:pPr>
            <w:r w:rsidRPr="00FD18EC">
              <w:rPr>
                <w:b/>
                <w:bCs/>
              </w:rPr>
              <w:t>Date:</w:t>
            </w:r>
          </w:p>
        </w:tc>
        <w:tc>
          <w:tcPr>
            <w:tcW w:w="2564" w:type="dxa"/>
          </w:tcPr>
          <w:p w14:paraId="50461797" w14:textId="4E3AD970" w:rsidR="00D24184" w:rsidRPr="00FD18EC" w:rsidRDefault="00FD18EC">
            <w:pPr>
              <w:rPr>
                <w:b/>
                <w:bCs/>
              </w:rPr>
            </w:pPr>
            <w:r w:rsidRPr="00FD18EC">
              <w:rPr>
                <w:b/>
                <w:bCs/>
              </w:rPr>
              <w:t>From</w:t>
            </w:r>
            <w:r>
              <w:rPr>
                <w:b/>
                <w:bCs/>
              </w:rPr>
              <w:t>:</w:t>
            </w:r>
          </w:p>
        </w:tc>
        <w:tc>
          <w:tcPr>
            <w:tcW w:w="1671" w:type="dxa"/>
          </w:tcPr>
          <w:p w14:paraId="2C03D5D9" w14:textId="413CA2B5" w:rsidR="00D24184" w:rsidRPr="00FD18EC" w:rsidRDefault="00FD18EC">
            <w:pPr>
              <w:rPr>
                <w:b/>
                <w:bCs/>
              </w:rPr>
            </w:pPr>
            <w:r w:rsidRPr="00FD18EC">
              <w:rPr>
                <w:b/>
                <w:bCs/>
              </w:rPr>
              <w:t>Lens</w:t>
            </w:r>
            <w:r>
              <w:rPr>
                <w:b/>
                <w:bCs/>
              </w:rPr>
              <w:t>:</w:t>
            </w:r>
          </w:p>
        </w:tc>
        <w:tc>
          <w:tcPr>
            <w:tcW w:w="4678" w:type="dxa"/>
          </w:tcPr>
          <w:p w14:paraId="2A2F9F14" w14:textId="6EFF2DC7" w:rsidR="00D24184" w:rsidRPr="002858EA" w:rsidRDefault="002858EA">
            <w:pPr>
              <w:rPr>
                <w:b/>
                <w:bCs/>
              </w:rPr>
            </w:pPr>
            <w:r>
              <w:rPr>
                <w:b/>
                <w:bCs/>
              </w:rPr>
              <w:t>Feedback:</w:t>
            </w:r>
          </w:p>
        </w:tc>
        <w:tc>
          <w:tcPr>
            <w:tcW w:w="2126" w:type="dxa"/>
          </w:tcPr>
          <w:p w14:paraId="7FF69369" w14:textId="4F0E450F" w:rsidR="00D24184" w:rsidRPr="002858EA" w:rsidRDefault="002858EA">
            <w:pPr>
              <w:rPr>
                <w:b/>
                <w:bCs/>
              </w:rPr>
            </w:pPr>
            <w:r>
              <w:rPr>
                <w:b/>
                <w:bCs/>
              </w:rPr>
              <w:t>My Res</w:t>
            </w:r>
            <w:r w:rsidR="005A5C2C">
              <w:rPr>
                <w:b/>
                <w:bCs/>
              </w:rPr>
              <w:t>ponse/ change:</w:t>
            </w:r>
          </w:p>
        </w:tc>
        <w:tc>
          <w:tcPr>
            <w:tcW w:w="1785" w:type="dxa"/>
          </w:tcPr>
          <w:p w14:paraId="3182187C" w14:textId="53536F89" w:rsidR="00D24184" w:rsidRPr="005A5C2C" w:rsidRDefault="005A5C2C">
            <w:pPr>
              <w:rPr>
                <w:b/>
                <w:bCs/>
              </w:rPr>
            </w:pPr>
            <w:r w:rsidRPr="005A5C2C">
              <w:rPr>
                <w:b/>
                <w:bCs/>
              </w:rPr>
              <w:t>Evidence:</w:t>
            </w:r>
          </w:p>
        </w:tc>
      </w:tr>
      <w:tr w:rsidR="00D24184" w14:paraId="3FCBFFCC" w14:textId="77777777" w:rsidTr="00B066C5">
        <w:tc>
          <w:tcPr>
            <w:tcW w:w="2564" w:type="dxa"/>
          </w:tcPr>
          <w:p w14:paraId="6FA5C858" w14:textId="33BF633F" w:rsidR="00D24184" w:rsidRDefault="009652B5">
            <w:r>
              <w:t>11/08/2026</w:t>
            </w:r>
          </w:p>
        </w:tc>
        <w:tc>
          <w:tcPr>
            <w:tcW w:w="2564" w:type="dxa"/>
          </w:tcPr>
          <w:p w14:paraId="4603DAB8" w14:textId="2E2F3777" w:rsidR="00D24184" w:rsidRDefault="009652B5">
            <w:r>
              <w:t xml:space="preserve">Kevin </w:t>
            </w:r>
          </w:p>
        </w:tc>
        <w:tc>
          <w:tcPr>
            <w:tcW w:w="1671" w:type="dxa"/>
          </w:tcPr>
          <w:p w14:paraId="1CEA9D56" w14:textId="6D9C9F2B" w:rsidR="00D24184" w:rsidRDefault="009652B5">
            <w:r>
              <w:t xml:space="preserve">Usability </w:t>
            </w:r>
          </w:p>
        </w:tc>
        <w:tc>
          <w:tcPr>
            <w:tcW w:w="4678" w:type="dxa"/>
          </w:tcPr>
          <w:p w14:paraId="79CB207E" w14:textId="77777777" w:rsidR="00B80349" w:rsidRPr="00B80349" w:rsidRDefault="00B80349" w:rsidP="00B80349">
            <w:pPr>
              <w:rPr>
                <w:sz w:val="18"/>
                <w:szCs w:val="18"/>
              </w:rPr>
            </w:pPr>
            <w:proofErr w:type="gramStart"/>
            <w:r w:rsidRPr="00B80349">
              <w:rPr>
                <w:sz w:val="18"/>
                <w:szCs w:val="18"/>
              </w:rPr>
              <w:t>Yes</w:t>
            </w:r>
            <w:proofErr w:type="gramEnd"/>
            <w:r w:rsidRPr="00B80349">
              <w:rPr>
                <w:sz w:val="18"/>
                <w:szCs w:val="18"/>
              </w:rPr>
              <w:t xml:space="preserve"> because it is very simple and easy to understand. It shows a lot of buttons with words that fully explain the purpose for the website.</w:t>
            </w:r>
          </w:p>
          <w:p w14:paraId="6FA2B392" w14:textId="5593F53A" w:rsidR="00D24184" w:rsidRPr="00B80349" w:rsidRDefault="00B80349" w:rsidP="00B80349">
            <w:pPr>
              <w:rPr>
                <w:sz w:val="18"/>
                <w:szCs w:val="18"/>
              </w:rPr>
            </w:pPr>
            <w:r w:rsidRPr="00B80349">
              <w:rPr>
                <w:sz w:val="18"/>
                <w:szCs w:val="18"/>
              </w:rPr>
              <w:t>I don’t get lost in any parts of it, design basically deserve full marks.</w:t>
            </w:r>
            <w:r>
              <w:rPr>
                <w:sz w:val="18"/>
                <w:szCs w:val="18"/>
              </w:rPr>
              <w:t xml:space="preserve"> </w:t>
            </w:r>
            <w:r w:rsidRPr="00B80349">
              <w:rPr>
                <w:sz w:val="18"/>
                <w:szCs w:val="18"/>
              </w:rPr>
              <w:t>Theres no place where you can get confused on because the website is simple and efficient</w:t>
            </w:r>
          </w:p>
        </w:tc>
        <w:tc>
          <w:tcPr>
            <w:tcW w:w="2126" w:type="dxa"/>
          </w:tcPr>
          <w:p w14:paraId="4FCFE53E" w14:textId="77777777" w:rsidR="00D24184" w:rsidRDefault="00D24184"/>
        </w:tc>
        <w:tc>
          <w:tcPr>
            <w:tcW w:w="1785" w:type="dxa"/>
          </w:tcPr>
          <w:p w14:paraId="759A6971" w14:textId="77777777" w:rsidR="00D24184" w:rsidRDefault="00D24184"/>
        </w:tc>
      </w:tr>
    </w:tbl>
    <w:p w14:paraId="2E447397" w14:textId="77777777" w:rsidR="00BD194A" w:rsidRDefault="00BD194A"/>
    <w:p w14:paraId="3CB5EC5B" w14:textId="77777777" w:rsidR="00BD194A" w:rsidRDefault="00BD194A"/>
    <w:p w14:paraId="6CADEABD" w14:textId="77777777" w:rsidR="00BD194A" w:rsidRDefault="00BD194A"/>
    <w:p w14:paraId="75A926DA" w14:textId="535EC588" w:rsidR="00E25E16" w:rsidRDefault="00E25E16">
      <w:pPr>
        <w:rPr>
          <w:b/>
          <w:bCs/>
          <w:sz w:val="30"/>
          <w:szCs w:val="30"/>
        </w:rPr>
      </w:pPr>
      <w:r w:rsidRPr="00E25E16">
        <w:rPr>
          <w:b/>
          <w:bCs/>
          <w:sz w:val="30"/>
          <w:szCs w:val="30"/>
        </w:rPr>
        <w:t>Testing table</w:t>
      </w:r>
      <w:r>
        <w:rPr>
          <w:b/>
          <w:bCs/>
          <w:sz w:val="30"/>
          <w:szCs w:val="30"/>
        </w:rPr>
        <w:t>:</w:t>
      </w: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530"/>
        <w:gridCol w:w="2293"/>
        <w:gridCol w:w="2268"/>
        <w:gridCol w:w="2835"/>
        <w:gridCol w:w="3827"/>
        <w:gridCol w:w="1134"/>
        <w:gridCol w:w="1501"/>
        <w:gridCol w:w="58"/>
      </w:tblGrid>
      <w:tr w:rsidR="00D77D00" w:rsidRPr="000B18DC" w14:paraId="32645228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28F0EC78" w14:textId="542F1EEC" w:rsidR="00D77D00" w:rsidRPr="000B18DC" w:rsidRDefault="00D77D00" w:rsidP="00D56E94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par</w:t>
            </w:r>
            <w:r>
              <w:rPr>
                <w:b/>
                <w:bCs/>
              </w:rPr>
              <w:t>t:</w:t>
            </w:r>
          </w:p>
        </w:tc>
        <w:tc>
          <w:tcPr>
            <w:tcW w:w="2293" w:type="dxa"/>
          </w:tcPr>
          <w:p w14:paraId="3DAC8897" w14:textId="305DAB45" w:rsidR="00D77D00" w:rsidRPr="000B18DC" w:rsidRDefault="00D77D00" w:rsidP="00D56E94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What has been tested</w:t>
            </w:r>
            <w:r>
              <w:rPr>
                <w:b/>
                <w:bCs/>
              </w:rPr>
              <w:t>:</w:t>
            </w:r>
            <w:r w:rsidR="00CB5552">
              <w:rPr>
                <w:b/>
                <w:bCs/>
              </w:rPr>
              <w:t xml:space="preserve"> Expected, Boundary</w:t>
            </w:r>
            <w:r w:rsidR="00543AB3">
              <w:rPr>
                <w:b/>
                <w:bCs/>
              </w:rPr>
              <w:t xml:space="preserve">, </w:t>
            </w:r>
            <w:r w:rsidR="006601EC">
              <w:rPr>
                <w:b/>
                <w:bCs/>
              </w:rPr>
              <w:t>Invalid</w:t>
            </w:r>
          </w:p>
        </w:tc>
        <w:tc>
          <w:tcPr>
            <w:tcW w:w="2268" w:type="dxa"/>
          </w:tcPr>
          <w:p w14:paraId="1F00F042" w14:textId="77777777" w:rsidR="00D77D00" w:rsidRPr="000B18DC" w:rsidRDefault="00D77D00" w:rsidP="00D56E94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Test input/ action</w:t>
            </w:r>
            <w:r>
              <w:rPr>
                <w:b/>
                <w:bCs/>
              </w:rPr>
              <w:t>:</w:t>
            </w:r>
          </w:p>
        </w:tc>
        <w:tc>
          <w:tcPr>
            <w:tcW w:w="2835" w:type="dxa"/>
          </w:tcPr>
          <w:p w14:paraId="020DE0EF" w14:textId="77777777" w:rsidR="00D77D00" w:rsidRPr="000B18DC" w:rsidRDefault="00D77D00" w:rsidP="00D56E94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Expected result</w:t>
            </w:r>
            <w:r>
              <w:rPr>
                <w:b/>
                <w:bCs/>
              </w:rPr>
              <w:t>:</w:t>
            </w:r>
          </w:p>
        </w:tc>
        <w:tc>
          <w:tcPr>
            <w:tcW w:w="3827" w:type="dxa"/>
          </w:tcPr>
          <w:p w14:paraId="697AD2D7" w14:textId="77777777" w:rsidR="00D77D00" w:rsidRPr="000B18DC" w:rsidRDefault="00D77D00" w:rsidP="00D56E94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Actual result</w:t>
            </w:r>
            <w:r>
              <w:rPr>
                <w:b/>
                <w:bCs/>
              </w:rPr>
              <w:t>:</w:t>
            </w:r>
            <w:r w:rsidRPr="000B18DC">
              <w:rPr>
                <w:b/>
                <w:bCs/>
              </w:rPr>
              <w:t xml:space="preserve"> </w:t>
            </w:r>
          </w:p>
        </w:tc>
        <w:tc>
          <w:tcPr>
            <w:tcW w:w="1134" w:type="dxa"/>
          </w:tcPr>
          <w:p w14:paraId="27F76DC8" w14:textId="77777777" w:rsidR="00D77D00" w:rsidRPr="000B18DC" w:rsidRDefault="00D77D00" w:rsidP="00D56E94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Pass/fail</w:t>
            </w:r>
          </w:p>
        </w:tc>
        <w:tc>
          <w:tcPr>
            <w:tcW w:w="1501" w:type="dxa"/>
          </w:tcPr>
          <w:p w14:paraId="5A3B5CCF" w14:textId="77777777" w:rsidR="00D77D00" w:rsidRPr="000B18DC" w:rsidRDefault="00D77D00" w:rsidP="00D56E94">
            <w:pPr>
              <w:rPr>
                <w:b/>
                <w:bCs/>
              </w:rPr>
            </w:pPr>
            <w:r w:rsidRPr="000B18DC">
              <w:rPr>
                <w:b/>
                <w:bCs/>
              </w:rPr>
              <w:t>Notes/ changes made</w:t>
            </w:r>
            <w:r>
              <w:rPr>
                <w:b/>
                <w:bCs/>
              </w:rPr>
              <w:t>:</w:t>
            </w:r>
          </w:p>
        </w:tc>
      </w:tr>
      <w:tr w:rsidR="00D77D00" w:rsidRPr="000B18DC" w14:paraId="3A48B90D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44D961E8" w14:textId="1460FDFD" w:rsidR="00D77D00" w:rsidRPr="000B18DC" w:rsidRDefault="00E7263D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Scanning barcode </w:t>
            </w:r>
            <w:r w:rsidR="005D210A">
              <w:rPr>
                <w:b/>
                <w:bCs/>
              </w:rPr>
              <w:t>with</w:t>
            </w:r>
            <w:r w:rsidR="009E45DD">
              <w:rPr>
                <w:b/>
                <w:bCs/>
              </w:rPr>
              <w:t xml:space="preserve"> camera</w:t>
            </w:r>
          </w:p>
        </w:tc>
        <w:tc>
          <w:tcPr>
            <w:tcW w:w="2293" w:type="dxa"/>
          </w:tcPr>
          <w:p w14:paraId="628DC910" w14:textId="0B3FB7DF" w:rsidR="00D77D00" w:rsidRPr="000B18DC" w:rsidRDefault="009E45DD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  <w:tc>
          <w:tcPr>
            <w:tcW w:w="2268" w:type="dxa"/>
          </w:tcPr>
          <w:p w14:paraId="74674519" w14:textId="190892F5" w:rsidR="00D77D00" w:rsidRPr="000B18DC" w:rsidRDefault="009E45DD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 will scan my id card and see if </w:t>
            </w:r>
            <w:proofErr w:type="gramStart"/>
            <w:r>
              <w:rPr>
                <w:b/>
                <w:bCs/>
              </w:rPr>
              <w:t>it</w:t>
            </w:r>
            <w:proofErr w:type="gramEnd"/>
            <w:r>
              <w:rPr>
                <w:b/>
                <w:bCs/>
              </w:rPr>
              <w:t xml:space="preserve"> identities the key</w:t>
            </w:r>
            <w:r w:rsidR="00A908D4">
              <w:rPr>
                <w:b/>
                <w:bCs/>
              </w:rPr>
              <w:t xml:space="preserve"> </w:t>
            </w:r>
            <w:proofErr w:type="gramStart"/>
            <w:r w:rsidR="00A908D4">
              <w:rPr>
                <w:b/>
                <w:bCs/>
              </w:rPr>
              <w:t>of</w:t>
            </w:r>
            <w:proofErr w:type="gramEnd"/>
            <w:r w:rsidR="00A908D4">
              <w:rPr>
                <w:b/>
                <w:bCs/>
              </w:rPr>
              <w:t xml:space="preserve"> the known card linked to my name</w:t>
            </w:r>
          </w:p>
        </w:tc>
        <w:tc>
          <w:tcPr>
            <w:tcW w:w="2835" w:type="dxa"/>
          </w:tcPr>
          <w:p w14:paraId="38D2CB91" w14:textId="0B17875D" w:rsidR="00D77D00" w:rsidRPr="000B18DC" w:rsidRDefault="009E45DD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When I s</w:t>
            </w:r>
            <w:r w:rsidR="00633579">
              <w:rPr>
                <w:b/>
                <w:bCs/>
              </w:rPr>
              <w:t xml:space="preserve">can the barcode of my id card it should give </w:t>
            </w:r>
            <w:proofErr w:type="spellStart"/>
            <w:proofErr w:type="gramStart"/>
            <w:r w:rsidR="00633579">
              <w:rPr>
                <w:b/>
                <w:bCs/>
              </w:rPr>
              <w:t>my</w:t>
            </w:r>
            <w:proofErr w:type="spellEnd"/>
            <w:r w:rsidR="00633579">
              <w:rPr>
                <w:b/>
                <w:bCs/>
              </w:rPr>
              <w:t xml:space="preserve"> the</w:t>
            </w:r>
            <w:proofErr w:type="gramEnd"/>
            <w:r w:rsidR="00633579">
              <w:rPr>
                <w:b/>
                <w:bCs/>
              </w:rPr>
              <w:t xml:space="preserve"> serial number </w:t>
            </w:r>
          </w:p>
        </w:tc>
        <w:tc>
          <w:tcPr>
            <w:tcW w:w="3827" w:type="dxa"/>
          </w:tcPr>
          <w:p w14:paraId="09D83A58" w14:textId="779BCA4B" w:rsidR="00D77D00" w:rsidRPr="000B18DC" w:rsidRDefault="001A6231" w:rsidP="00D56E94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84864" behindDoc="0" locked="0" layoutInCell="1" allowOverlap="1" wp14:anchorId="5D5F80B1" wp14:editId="225C8262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410161</wp:posOffset>
                  </wp:positionV>
                  <wp:extent cx="1469390" cy="1080770"/>
                  <wp:effectExtent l="0" t="0" r="0" b="5080"/>
                  <wp:wrapSquare wrapText="bothSides"/>
                  <wp:docPr id="9388851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39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2141F">
              <w:rPr>
                <w:b/>
                <w:bCs/>
              </w:rPr>
              <w:t xml:space="preserve">When I scan my </w:t>
            </w:r>
            <w:proofErr w:type="gramStart"/>
            <w:r w:rsidR="00C2141F">
              <w:rPr>
                <w:b/>
                <w:bCs/>
              </w:rPr>
              <w:t>barcode</w:t>
            </w:r>
            <w:proofErr w:type="gramEnd"/>
            <w:r w:rsidR="00C2141F">
              <w:rPr>
                <w:b/>
                <w:bCs/>
              </w:rPr>
              <w:t xml:space="preserve"> it gives me the </w:t>
            </w:r>
            <w:r w:rsidR="00A70A32">
              <w:rPr>
                <w:b/>
                <w:bCs/>
              </w:rPr>
              <w:t>serial number of my barcode</w:t>
            </w:r>
          </w:p>
        </w:tc>
        <w:tc>
          <w:tcPr>
            <w:tcW w:w="1134" w:type="dxa"/>
          </w:tcPr>
          <w:p w14:paraId="4742EC14" w14:textId="56F632DF" w:rsidR="00D77D00" w:rsidRPr="000B18DC" w:rsidRDefault="00A70A32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Pass </w:t>
            </w:r>
          </w:p>
        </w:tc>
        <w:tc>
          <w:tcPr>
            <w:tcW w:w="1501" w:type="dxa"/>
          </w:tcPr>
          <w:p w14:paraId="6D679840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</w:tr>
      <w:tr w:rsidR="00D77D00" w:rsidRPr="000B18DC" w14:paraId="4A868E5C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25357703" w14:textId="5CB7AC63" w:rsidR="00D77D00" w:rsidRPr="000B18DC" w:rsidRDefault="00A908D4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Scanning barcode with camera</w:t>
            </w:r>
          </w:p>
        </w:tc>
        <w:tc>
          <w:tcPr>
            <w:tcW w:w="2293" w:type="dxa"/>
          </w:tcPr>
          <w:p w14:paraId="0F237859" w14:textId="3A82025D" w:rsidR="00D77D00" w:rsidRPr="000B18DC" w:rsidRDefault="00A908D4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Invalid</w:t>
            </w:r>
          </w:p>
        </w:tc>
        <w:tc>
          <w:tcPr>
            <w:tcW w:w="2268" w:type="dxa"/>
          </w:tcPr>
          <w:p w14:paraId="5ECCA208" w14:textId="398CE1B3" w:rsidR="00D77D00" w:rsidRPr="000B18DC" w:rsidRDefault="00A908D4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I will scan my id card and see if it identifies the unknown card</w:t>
            </w:r>
          </w:p>
        </w:tc>
        <w:tc>
          <w:tcPr>
            <w:tcW w:w="2835" w:type="dxa"/>
          </w:tcPr>
          <w:p w14:paraId="6B70F37B" w14:textId="4715B0BD" w:rsidR="00D77D00" w:rsidRPr="000B18DC" w:rsidRDefault="00872513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When I scan </w:t>
            </w:r>
            <w:proofErr w:type="gramStart"/>
            <w:r>
              <w:rPr>
                <w:b/>
                <w:bCs/>
              </w:rPr>
              <w:t>a</w:t>
            </w:r>
            <w:proofErr w:type="gramEnd"/>
            <w:r>
              <w:rPr>
                <w:b/>
                <w:bCs/>
              </w:rPr>
              <w:t xml:space="preserve"> unknown barcode it shows </w:t>
            </w:r>
            <w:r w:rsidR="003D56C5">
              <w:rPr>
                <w:b/>
                <w:bCs/>
              </w:rPr>
              <w:t>that it is unknown and doesn’t mark anyone present</w:t>
            </w:r>
          </w:p>
        </w:tc>
        <w:tc>
          <w:tcPr>
            <w:tcW w:w="3827" w:type="dxa"/>
          </w:tcPr>
          <w:p w14:paraId="6739A912" w14:textId="07A61778" w:rsidR="00D77D00" w:rsidRPr="000B18DC" w:rsidRDefault="003D56C5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When I scan a barcode that doesn’t have a serial number linked to a name it says unknown card</w:t>
            </w:r>
            <w:r w:rsidR="00375D69">
              <w:rPr>
                <w:b/>
                <w:bCs/>
              </w:rPr>
              <w:t>.</w:t>
            </w:r>
          </w:p>
        </w:tc>
        <w:tc>
          <w:tcPr>
            <w:tcW w:w="1134" w:type="dxa"/>
          </w:tcPr>
          <w:p w14:paraId="2A180D41" w14:textId="71687FF0" w:rsidR="00D77D00" w:rsidRPr="000B18DC" w:rsidRDefault="00375D69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1501" w:type="dxa"/>
          </w:tcPr>
          <w:p w14:paraId="77C137CC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</w:tr>
      <w:tr w:rsidR="00CC5587" w:rsidRPr="000B18DC" w14:paraId="7575F5A4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3AE6E23B" w14:textId="4DAF10C8" w:rsidR="00CC5587" w:rsidRDefault="00CC5587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Page Title adjusting when the screen goes smaller </w:t>
            </w:r>
            <w:r w:rsidR="005A19EF">
              <w:rPr>
                <w:b/>
                <w:bCs/>
              </w:rPr>
              <w:t xml:space="preserve">on all pages </w:t>
            </w:r>
            <w:r>
              <w:rPr>
                <w:b/>
                <w:bCs/>
              </w:rPr>
              <w:t>(media queries)</w:t>
            </w:r>
          </w:p>
        </w:tc>
        <w:tc>
          <w:tcPr>
            <w:tcW w:w="2293" w:type="dxa"/>
          </w:tcPr>
          <w:p w14:paraId="4681C534" w14:textId="554EBBBB" w:rsidR="00CC5587" w:rsidRDefault="00CC5587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Testing </w:t>
            </w:r>
            <w:r w:rsidR="00431630">
              <w:rPr>
                <w:b/>
                <w:bCs/>
              </w:rPr>
              <w:t xml:space="preserve">boundaries </w:t>
            </w:r>
          </w:p>
        </w:tc>
        <w:tc>
          <w:tcPr>
            <w:tcW w:w="2268" w:type="dxa"/>
          </w:tcPr>
          <w:p w14:paraId="7B773893" w14:textId="0DA3740E" w:rsidR="00CC5587" w:rsidRDefault="006F6ADD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Testing by making the screen smaller and seeing weather the size of the text changes</w:t>
            </w:r>
          </w:p>
        </w:tc>
        <w:tc>
          <w:tcPr>
            <w:tcW w:w="2835" w:type="dxa"/>
          </w:tcPr>
          <w:p w14:paraId="27C253B1" w14:textId="24F40FBA" w:rsidR="00CC5587" w:rsidRPr="000B18DC" w:rsidRDefault="00197E61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When I make the screen smaller the title of the page should go smaller</w:t>
            </w:r>
            <w:r w:rsidR="007B46CD">
              <w:rPr>
                <w:b/>
                <w:bCs/>
              </w:rPr>
              <w:t xml:space="preserve"> at a certain point.</w:t>
            </w:r>
          </w:p>
        </w:tc>
        <w:tc>
          <w:tcPr>
            <w:tcW w:w="3827" w:type="dxa"/>
          </w:tcPr>
          <w:p w14:paraId="6511838B" w14:textId="26B2C2B1" w:rsidR="007B46CD" w:rsidRPr="000B18DC" w:rsidRDefault="00EB339C" w:rsidP="00D56E94">
            <w:pPr>
              <w:rPr>
                <w:b/>
                <w:bCs/>
              </w:rPr>
            </w:pPr>
            <w:r w:rsidRPr="007F43CE">
              <w:rPr>
                <w:b/>
                <w:bCs/>
                <w:noProof/>
              </w:rPr>
              <w:drawing>
                <wp:anchor distT="0" distB="0" distL="114300" distR="114300" simplePos="0" relativeHeight="251782144" behindDoc="0" locked="0" layoutInCell="1" allowOverlap="1" wp14:anchorId="636D76D5" wp14:editId="6E5D1800">
                  <wp:simplePos x="0" y="0"/>
                  <wp:positionH relativeFrom="column">
                    <wp:posOffset>66712</wp:posOffset>
                  </wp:positionH>
                  <wp:positionV relativeFrom="paragraph">
                    <wp:posOffset>703057</wp:posOffset>
                  </wp:positionV>
                  <wp:extent cx="1071245" cy="886460"/>
                  <wp:effectExtent l="0" t="0" r="0" b="8890"/>
                  <wp:wrapSquare wrapText="bothSides"/>
                  <wp:docPr id="1069415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415015" name=""/>
                          <pic:cNvPicPr/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245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9210E">
              <w:rPr>
                <w:b/>
                <w:bCs/>
                <w:noProof/>
              </w:rPr>
              <w:drawing>
                <wp:anchor distT="0" distB="0" distL="114300" distR="114300" simplePos="0" relativeHeight="251783168" behindDoc="0" locked="0" layoutInCell="1" allowOverlap="1" wp14:anchorId="0F583E77" wp14:editId="325461B5">
                  <wp:simplePos x="0" y="0"/>
                  <wp:positionH relativeFrom="column">
                    <wp:posOffset>1285913</wp:posOffset>
                  </wp:positionH>
                  <wp:positionV relativeFrom="paragraph">
                    <wp:posOffset>762784</wp:posOffset>
                  </wp:positionV>
                  <wp:extent cx="925830" cy="843915"/>
                  <wp:effectExtent l="0" t="0" r="7620" b="0"/>
                  <wp:wrapSquare wrapText="bothSides"/>
                  <wp:docPr id="562479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479198" name=""/>
                          <pic:cNvPicPr/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84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46CD">
              <w:rPr>
                <w:b/>
                <w:bCs/>
              </w:rPr>
              <w:t xml:space="preserve">When I </w:t>
            </w:r>
            <w:proofErr w:type="gramStart"/>
            <w:r w:rsidR="007B46CD">
              <w:rPr>
                <w:b/>
                <w:bCs/>
              </w:rPr>
              <w:t>makes</w:t>
            </w:r>
            <w:proofErr w:type="gramEnd"/>
            <w:r w:rsidR="007B46CD">
              <w:rPr>
                <w:b/>
                <w:bCs/>
              </w:rPr>
              <w:t xml:space="preserve"> the page smaller the title does </w:t>
            </w:r>
            <w:proofErr w:type="gramStart"/>
            <w:r w:rsidR="007B46CD">
              <w:rPr>
                <w:b/>
                <w:bCs/>
              </w:rPr>
              <w:t>actually go</w:t>
            </w:r>
            <w:proofErr w:type="gramEnd"/>
            <w:r w:rsidR="007B46CD">
              <w:rPr>
                <w:b/>
                <w:bCs/>
              </w:rPr>
              <w:t xml:space="preserve"> smaller </w:t>
            </w:r>
            <w:r>
              <w:rPr>
                <w:b/>
                <w:bCs/>
              </w:rPr>
              <w:t xml:space="preserve">so that is </w:t>
            </w:r>
            <w:proofErr w:type="gramStart"/>
            <w:r>
              <w:rPr>
                <w:b/>
                <w:bCs/>
              </w:rPr>
              <w:t>doesn’t</w:t>
            </w:r>
            <w:proofErr w:type="gramEnd"/>
            <w:r>
              <w:rPr>
                <w:b/>
                <w:bCs/>
              </w:rPr>
              <w:t xml:space="preserve"> take up important screen space on a small device.</w:t>
            </w:r>
          </w:p>
        </w:tc>
        <w:tc>
          <w:tcPr>
            <w:tcW w:w="1134" w:type="dxa"/>
          </w:tcPr>
          <w:p w14:paraId="6BF047F5" w14:textId="7D04C016" w:rsidR="00CC5587" w:rsidRPr="000B18DC" w:rsidRDefault="00931599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1501" w:type="dxa"/>
          </w:tcPr>
          <w:p w14:paraId="7C056162" w14:textId="77777777" w:rsidR="00CC5587" w:rsidRPr="000B18DC" w:rsidRDefault="00CC5587" w:rsidP="00D56E94">
            <w:pPr>
              <w:rPr>
                <w:b/>
                <w:bCs/>
              </w:rPr>
            </w:pPr>
          </w:p>
        </w:tc>
      </w:tr>
      <w:tr w:rsidR="00662BDC" w:rsidRPr="000B18DC" w14:paraId="48ECDADB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7DD0DC62" w14:textId="38331783" w:rsidR="00662BDC" w:rsidRDefault="0084015D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Class page tabs going to middle (media queries)</w:t>
            </w:r>
          </w:p>
        </w:tc>
        <w:tc>
          <w:tcPr>
            <w:tcW w:w="2293" w:type="dxa"/>
          </w:tcPr>
          <w:p w14:paraId="50A39835" w14:textId="0CEA6347" w:rsidR="00662BDC" w:rsidRDefault="00CC5587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Testing </w:t>
            </w:r>
            <w:r w:rsidR="00431630">
              <w:rPr>
                <w:b/>
                <w:bCs/>
              </w:rPr>
              <w:t xml:space="preserve">boundaries </w:t>
            </w:r>
          </w:p>
        </w:tc>
        <w:tc>
          <w:tcPr>
            <w:tcW w:w="2268" w:type="dxa"/>
          </w:tcPr>
          <w:p w14:paraId="2F1305CB" w14:textId="77777777" w:rsidR="00662BDC" w:rsidRDefault="00662BDC" w:rsidP="00D56E94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07D1FCBD" w14:textId="77777777" w:rsidR="00662BDC" w:rsidRPr="000B18DC" w:rsidRDefault="00662BDC" w:rsidP="00D56E94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1DD996C9" w14:textId="0CC054A3" w:rsidR="00662BDC" w:rsidRPr="000B18DC" w:rsidRDefault="00A35DAA" w:rsidP="00D56E94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703296" behindDoc="0" locked="0" layoutInCell="1" allowOverlap="1" wp14:anchorId="0CFF4131" wp14:editId="7D9D73B1">
                  <wp:simplePos x="0" y="0"/>
                  <wp:positionH relativeFrom="column">
                    <wp:posOffset>1035124</wp:posOffset>
                  </wp:positionH>
                  <wp:positionV relativeFrom="paragraph">
                    <wp:posOffset>350697</wp:posOffset>
                  </wp:positionV>
                  <wp:extent cx="1153795" cy="927100"/>
                  <wp:effectExtent l="0" t="0" r="8255" b="6350"/>
                  <wp:wrapSquare wrapText="bothSides"/>
                  <wp:docPr id="14198316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79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34" w:type="dxa"/>
          </w:tcPr>
          <w:p w14:paraId="3F7A525E" w14:textId="766B5B58" w:rsidR="00662BDC" w:rsidRPr="000B18DC" w:rsidRDefault="0084015D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Fail </w:t>
            </w:r>
          </w:p>
        </w:tc>
        <w:tc>
          <w:tcPr>
            <w:tcW w:w="1501" w:type="dxa"/>
          </w:tcPr>
          <w:p w14:paraId="52B6C693" w14:textId="4CDE0C60" w:rsidR="00662BDC" w:rsidRPr="000B18DC" w:rsidRDefault="00446530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Covering the button</w:t>
            </w:r>
          </w:p>
        </w:tc>
      </w:tr>
      <w:tr w:rsidR="005C6D34" w:rsidRPr="000B18DC" w14:paraId="294CB9BF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77AE7DD2" w14:textId="7F7E907A" w:rsidR="005C6D34" w:rsidRDefault="005C6D34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Class page tabs going to middle (media queries)</w:t>
            </w:r>
          </w:p>
        </w:tc>
        <w:tc>
          <w:tcPr>
            <w:tcW w:w="2293" w:type="dxa"/>
          </w:tcPr>
          <w:p w14:paraId="7C1DCB29" w14:textId="3E5DA7AE" w:rsidR="005C6D34" w:rsidRDefault="00CC5587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Testing </w:t>
            </w:r>
            <w:r w:rsidR="00431630">
              <w:rPr>
                <w:b/>
                <w:bCs/>
              </w:rPr>
              <w:t xml:space="preserve">boundaries </w:t>
            </w:r>
          </w:p>
        </w:tc>
        <w:tc>
          <w:tcPr>
            <w:tcW w:w="2268" w:type="dxa"/>
          </w:tcPr>
          <w:p w14:paraId="1E07D710" w14:textId="77777777" w:rsidR="005C6D34" w:rsidRDefault="005C6D34" w:rsidP="00D56E94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2DD23B55" w14:textId="77777777" w:rsidR="005C6D34" w:rsidRPr="000B18DC" w:rsidRDefault="005C6D34" w:rsidP="00D56E94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753B0065" w14:textId="058A5C6D" w:rsidR="005C6D34" w:rsidRPr="000B18DC" w:rsidRDefault="0074085F" w:rsidP="00D56E94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6CD6ABB7" wp14:editId="67A9F15D">
                  <wp:simplePos x="0" y="0"/>
                  <wp:positionH relativeFrom="column">
                    <wp:posOffset>1124083</wp:posOffset>
                  </wp:positionH>
                  <wp:positionV relativeFrom="paragraph">
                    <wp:posOffset>514350</wp:posOffset>
                  </wp:positionV>
                  <wp:extent cx="945515" cy="813435"/>
                  <wp:effectExtent l="0" t="0" r="6985" b="5715"/>
                  <wp:wrapSquare wrapText="bothSides"/>
                  <wp:docPr id="11046681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515" cy="81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34" w:type="dxa"/>
          </w:tcPr>
          <w:p w14:paraId="738B1EB2" w14:textId="7FB51452" w:rsidR="005C6D34" w:rsidRDefault="005C6D34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1501" w:type="dxa"/>
          </w:tcPr>
          <w:p w14:paraId="3B25842E" w14:textId="77777777" w:rsidR="005C6D34" w:rsidRPr="000B18DC" w:rsidRDefault="005C6D34" w:rsidP="00D56E94">
            <w:pPr>
              <w:rPr>
                <w:b/>
                <w:bCs/>
              </w:rPr>
            </w:pPr>
          </w:p>
        </w:tc>
      </w:tr>
      <w:tr w:rsidR="00662BDC" w:rsidRPr="000B18DC" w14:paraId="22FFB27B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3EC93982" w14:textId="7FDBE284" w:rsidR="00662BDC" w:rsidRDefault="008F5178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Calendar going on top and event panel going on bottom when screen gets small (media qu</w:t>
            </w:r>
            <w:r w:rsidR="005C6D34">
              <w:rPr>
                <w:b/>
                <w:bCs/>
              </w:rPr>
              <w:t>eries)</w:t>
            </w:r>
          </w:p>
        </w:tc>
        <w:tc>
          <w:tcPr>
            <w:tcW w:w="2293" w:type="dxa"/>
          </w:tcPr>
          <w:p w14:paraId="48B00DBD" w14:textId="516EC145" w:rsidR="00662BDC" w:rsidRDefault="00CC5587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Testing</w:t>
            </w:r>
            <w:r w:rsidR="00431630">
              <w:rPr>
                <w:b/>
                <w:bCs/>
              </w:rPr>
              <w:t xml:space="preserve"> boundaries </w:t>
            </w:r>
          </w:p>
        </w:tc>
        <w:tc>
          <w:tcPr>
            <w:tcW w:w="2268" w:type="dxa"/>
          </w:tcPr>
          <w:p w14:paraId="250BD983" w14:textId="77777777" w:rsidR="00662BDC" w:rsidRDefault="00662BDC" w:rsidP="00D56E94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52A445DD" w14:textId="77777777" w:rsidR="00662BDC" w:rsidRPr="000B18DC" w:rsidRDefault="00662BDC" w:rsidP="00D56E94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03190FDF" w14:textId="1A1D6CD2" w:rsidR="00662BDC" w:rsidRPr="000B18DC" w:rsidRDefault="00446530" w:rsidP="00D56E94">
            <w:pPr>
              <w:rPr>
                <w:b/>
                <w:bCs/>
              </w:rPr>
            </w:pPr>
            <w:r w:rsidRPr="00446530">
              <w:rPr>
                <w:b/>
                <w:bCs/>
                <w:noProof/>
              </w:rPr>
              <w:drawing>
                <wp:anchor distT="0" distB="0" distL="114300" distR="114300" simplePos="0" relativeHeight="251705344" behindDoc="0" locked="0" layoutInCell="1" allowOverlap="1" wp14:anchorId="75E464FD" wp14:editId="7D8DA05A">
                  <wp:simplePos x="0" y="0"/>
                  <wp:positionH relativeFrom="column">
                    <wp:posOffset>813893</wp:posOffset>
                  </wp:positionH>
                  <wp:positionV relativeFrom="paragraph">
                    <wp:posOffset>324</wp:posOffset>
                  </wp:positionV>
                  <wp:extent cx="1080335" cy="997762"/>
                  <wp:effectExtent l="0" t="0" r="5715" b="0"/>
                  <wp:wrapSquare wrapText="bothSides"/>
                  <wp:docPr id="449387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387421" name="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335" cy="99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4" w:type="dxa"/>
          </w:tcPr>
          <w:p w14:paraId="738296A8" w14:textId="511EAF12" w:rsidR="00662BDC" w:rsidRPr="000B18DC" w:rsidRDefault="00032C36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Pass </w:t>
            </w:r>
          </w:p>
        </w:tc>
        <w:tc>
          <w:tcPr>
            <w:tcW w:w="1501" w:type="dxa"/>
          </w:tcPr>
          <w:p w14:paraId="73DA9128" w14:textId="1C9E971C" w:rsidR="00662BDC" w:rsidRPr="000B18DC" w:rsidRDefault="00032C36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Adjusting </w:t>
            </w:r>
          </w:p>
        </w:tc>
      </w:tr>
      <w:tr w:rsidR="00662BDC" w:rsidRPr="000B18DC" w14:paraId="52430BEA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0138F391" w14:textId="01F96814" w:rsidR="00662BDC" w:rsidRDefault="00376749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Testing </w:t>
            </w:r>
            <w:r w:rsidR="00C03F0B">
              <w:rPr>
                <w:b/>
                <w:bCs/>
              </w:rPr>
              <w:t xml:space="preserve">the dot on the calendar </w:t>
            </w:r>
          </w:p>
        </w:tc>
        <w:tc>
          <w:tcPr>
            <w:tcW w:w="2293" w:type="dxa"/>
          </w:tcPr>
          <w:p w14:paraId="00E4B801" w14:textId="77777777" w:rsidR="00662BDC" w:rsidRDefault="00662BDC" w:rsidP="00D56E94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6173A5ED" w14:textId="77777777" w:rsidR="00662BDC" w:rsidRDefault="00662BDC" w:rsidP="00D56E94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2CB156D7" w14:textId="77777777" w:rsidR="00662BDC" w:rsidRPr="000B18DC" w:rsidRDefault="00662BDC" w:rsidP="00D56E94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2A5D4A40" w14:textId="77777777" w:rsidR="00662BDC" w:rsidRPr="000B18DC" w:rsidRDefault="00662BDC" w:rsidP="00D56E94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57F6526A" w14:textId="762AAC23" w:rsidR="00662BDC" w:rsidRPr="000B18DC" w:rsidRDefault="00C03F0B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Fail </w:t>
            </w:r>
          </w:p>
        </w:tc>
        <w:tc>
          <w:tcPr>
            <w:tcW w:w="1501" w:type="dxa"/>
          </w:tcPr>
          <w:p w14:paraId="1FC48C32" w14:textId="6E51DA5E" w:rsidR="00662BDC" w:rsidRPr="000B18DC" w:rsidRDefault="00C03F0B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Dot was same colour as background </w:t>
            </w:r>
          </w:p>
        </w:tc>
      </w:tr>
      <w:tr w:rsidR="00662BDC" w:rsidRPr="000B18DC" w14:paraId="5DA1DF32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69F9F408" w14:textId="09E28C41" w:rsidR="00662BDC" w:rsidRDefault="00C03F0B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Testing </w:t>
            </w:r>
            <w:proofErr w:type="gramStart"/>
            <w:r>
              <w:rPr>
                <w:b/>
                <w:bCs/>
              </w:rPr>
              <w:t>do</w:t>
            </w:r>
            <w:proofErr w:type="gramEnd"/>
            <w:r>
              <w:rPr>
                <w:b/>
                <w:bCs/>
              </w:rPr>
              <w:t xml:space="preserve"> on the calendar</w:t>
            </w:r>
          </w:p>
        </w:tc>
        <w:tc>
          <w:tcPr>
            <w:tcW w:w="2293" w:type="dxa"/>
          </w:tcPr>
          <w:p w14:paraId="3513C25B" w14:textId="77777777" w:rsidR="00662BDC" w:rsidRDefault="00662BDC" w:rsidP="00D56E94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5213E2AB" w14:textId="77777777" w:rsidR="00662BDC" w:rsidRDefault="00662BDC" w:rsidP="00D56E94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5FEB8A25" w14:textId="77777777" w:rsidR="00662BDC" w:rsidRPr="000B18DC" w:rsidRDefault="00662BDC" w:rsidP="00D56E94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6A1F86FA" w14:textId="77777777" w:rsidR="00662BDC" w:rsidRPr="000B18DC" w:rsidRDefault="00662BDC" w:rsidP="00D56E94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568A2758" w14:textId="3CB46A82" w:rsidR="00662BDC" w:rsidRPr="000B18DC" w:rsidRDefault="00C03F0B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1501" w:type="dxa"/>
          </w:tcPr>
          <w:p w14:paraId="0D1444D9" w14:textId="77777777" w:rsidR="00662BDC" w:rsidRPr="000B18DC" w:rsidRDefault="00662BDC" w:rsidP="00D56E94">
            <w:pPr>
              <w:rPr>
                <w:b/>
                <w:bCs/>
              </w:rPr>
            </w:pPr>
          </w:p>
        </w:tc>
      </w:tr>
      <w:tr w:rsidR="00E41520" w:rsidRPr="000B18DC" w14:paraId="60616D7B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38DF0B19" w14:textId="309BB62D" w:rsidR="00E41520" w:rsidRDefault="00E41520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Testing Event button on the calendar page </w:t>
            </w:r>
          </w:p>
        </w:tc>
        <w:tc>
          <w:tcPr>
            <w:tcW w:w="2293" w:type="dxa"/>
          </w:tcPr>
          <w:p w14:paraId="5FB9803E" w14:textId="77777777" w:rsidR="00E41520" w:rsidRDefault="00E41520" w:rsidP="00D56E94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6A79B345" w14:textId="77777777" w:rsidR="00E41520" w:rsidRDefault="00E41520" w:rsidP="00D56E94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59DF5BB8" w14:textId="77777777" w:rsidR="00E41520" w:rsidRPr="000B18DC" w:rsidRDefault="00E41520" w:rsidP="00D56E94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68CE9322" w14:textId="77777777" w:rsidR="00E41520" w:rsidRPr="000B18DC" w:rsidRDefault="00E41520" w:rsidP="00D56E94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57EF71C4" w14:textId="33E4F55E" w:rsidR="00E41520" w:rsidRDefault="00B30BB1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1501" w:type="dxa"/>
          </w:tcPr>
          <w:p w14:paraId="17EC540E" w14:textId="77777777" w:rsidR="00E41520" w:rsidRPr="000B18DC" w:rsidRDefault="00E41520" w:rsidP="00D56E94">
            <w:pPr>
              <w:rPr>
                <w:b/>
                <w:bCs/>
              </w:rPr>
            </w:pPr>
          </w:p>
        </w:tc>
      </w:tr>
      <w:tr w:rsidR="00D77D00" w:rsidRPr="000B18DC" w14:paraId="7C22C7A2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5CD043CF" w14:textId="36861DA0" w:rsidR="00D77D00" w:rsidRPr="000B18DC" w:rsidRDefault="00267CAD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Testing if the stark shark</w:t>
            </w:r>
            <w:r w:rsidR="00AE2D87">
              <w:rPr>
                <w:b/>
                <w:bCs/>
              </w:rPr>
              <w:t xml:space="preserve"> and the text</w:t>
            </w:r>
            <w:r>
              <w:rPr>
                <w:b/>
                <w:bCs/>
              </w:rPr>
              <w:t xml:space="preserve"> moves under the class list when the screen gets small (media queries)</w:t>
            </w:r>
          </w:p>
        </w:tc>
        <w:tc>
          <w:tcPr>
            <w:tcW w:w="2293" w:type="dxa"/>
          </w:tcPr>
          <w:p w14:paraId="3CC647DF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1DC01087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6C46CEB3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7374AA0D" w14:textId="0795F287" w:rsidR="00D77D00" w:rsidRPr="000B18DC" w:rsidRDefault="00684B39" w:rsidP="00D56E94">
            <w:pPr>
              <w:rPr>
                <w:b/>
                <w:bCs/>
              </w:rPr>
            </w:pPr>
            <w:r w:rsidRPr="00684B39">
              <w:rPr>
                <w:b/>
                <w:bCs/>
                <w:noProof/>
              </w:rPr>
              <w:drawing>
                <wp:anchor distT="0" distB="0" distL="114300" distR="114300" simplePos="0" relativeHeight="251706368" behindDoc="0" locked="0" layoutInCell="1" allowOverlap="1" wp14:anchorId="1E85E4CF" wp14:editId="757FECDE">
                  <wp:simplePos x="0" y="0"/>
                  <wp:positionH relativeFrom="column">
                    <wp:posOffset>466383</wp:posOffset>
                  </wp:positionH>
                  <wp:positionV relativeFrom="paragraph">
                    <wp:posOffset>469607</wp:posOffset>
                  </wp:positionV>
                  <wp:extent cx="1453515" cy="944880"/>
                  <wp:effectExtent l="0" t="0" r="0" b="7620"/>
                  <wp:wrapSquare wrapText="bothSides"/>
                  <wp:docPr id="1620693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693095" name="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515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34" w:type="dxa"/>
          </w:tcPr>
          <w:p w14:paraId="5DACACD5" w14:textId="1ED8E5BF" w:rsidR="00D77D00" w:rsidRPr="000B18DC" w:rsidRDefault="00684B39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1501" w:type="dxa"/>
          </w:tcPr>
          <w:p w14:paraId="446F47D0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</w:tr>
      <w:tr w:rsidR="00D77D00" w:rsidRPr="000B18DC" w14:paraId="1B724A42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65EC3666" w14:textId="7B1632DB" w:rsidR="00D77D00" w:rsidRPr="000B18DC" w:rsidRDefault="009D4D08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Spanning </w:t>
            </w:r>
            <w:r w:rsidR="007E5E9C">
              <w:rPr>
                <w:b/>
                <w:bCs/>
              </w:rPr>
              <w:t>random dates on calendar (adding limit)</w:t>
            </w:r>
          </w:p>
        </w:tc>
        <w:tc>
          <w:tcPr>
            <w:tcW w:w="2293" w:type="dxa"/>
          </w:tcPr>
          <w:p w14:paraId="31EFCE4F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57CA6BB6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0B931C1B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25A9FC5F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054383B5" w14:textId="743C6EBD" w:rsidR="00D77D00" w:rsidRPr="000B18DC" w:rsidRDefault="00B30BB1" w:rsidP="00D56E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Fail </w:t>
            </w:r>
          </w:p>
        </w:tc>
        <w:tc>
          <w:tcPr>
            <w:tcW w:w="1501" w:type="dxa"/>
          </w:tcPr>
          <w:p w14:paraId="0A207D44" w14:textId="77777777" w:rsidR="00D77D00" w:rsidRPr="000B18DC" w:rsidRDefault="00D77D00" w:rsidP="00D56E94">
            <w:pPr>
              <w:rPr>
                <w:b/>
                <w:bCs/>
              </w:rPr>
            </w:pPr>
          </w:p>
        </w:tc>
      </w:tr>
      <w:tr w:rsidR="00B30BB1" w:rsidRPr="000B18DC" w14:paraId="62BAB1D1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61BCEE89" w14:textId="79F5589B" w:rsidR="00B30BB1" w:rsidRPr="000B18DC" w:rsidRDefault="00B30BB1" w:rsidP="00B30BB1">
            <w:pPr>
              <w:rPr>
                <w:b/>
                <w:bCs/>
              </w:rPr>
            </w:pPr>
            <w:r>
              <w:rPr>
                <w:b/>
                <w:bCs/>
              </w:rPr>
              <w:t>Spanning random dates on calendar (adding limit)</w:t>
            </w:r>
          </w:p>
        </w:tc>
        <w:tc>
          <w:tcPr>
            <w:tcW w:w="2293" w:type="dxa"/>
          </w:tcPr>
          <w:p w14:paraId="2817E4DF" w14:textId="77777777" w:rsidR="00B30BB1" w:rsidRPr="000B18DC" w:rsidRDefault="00B30BB1" w:rsidP="00B30BB1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37B41674" w14:textId="77777777" w:rsidR="00B30BB1" w:rsidRPr="000B18DC" w:rsidRDefault="00B30BB1" w:rsidP="00B30BB1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12CE3902" w14:textId="77777777" w:rsidR="00B30BB1" w:rsidRPr="000B18DC" w:rsidRDefault="00B30BB1" w:rsidP="00B30BB1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0C6DC58A" w14:textId="77777777" w:rsidR="00B30BB1" w:rsidRPr="000B18DC" w:rsidRDefault="00B30BB1" w:rsidP="00B30BB1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6A40015E" w14:textId="7CFDC1E4" w:rsidR="00B30BB1" w:rsidRPr="000B18DC" w:rsidRDefault="00B30BB1" w:rsidP="00B30BB1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1501" w:type="dxa"/>
          </w:tcPr>
          <w:p w14:paraId="348162DE" w14:textId="77777777" w:rsidR="00B30BB1" w:rsidRPr="000B18DC" w:rsidRDefault="00B30BB1" w:rsidP="00B30BB1">
            <w:pPr>
              <w:rPr>
                <w:b/>
                <w:bCs/>
              </w:rPr>
            </w:pPr>
          </w:p>
        </w:tc>
      </w:tr>
      <w:tr w:rsidR="00684B39" w:rsidRPr="000B18DC" w14:paraId="78DDF153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73399BF5" w14:textId="77777777" w:rsidR="00684B39" w:rsidRDefault="00684B39" w:rsidP="00B30BB1">
            <w:pPr>
              <w:rPr>
                <w:b/>
                <w:bCs/>
              </w:rPr>
            </w:pPr>
          </w:p>
        </w:tc>
        <w:tc>
          <w:tcPr>
            <w:tcW w:w="2293" w:type="dxa"/>
          </w:tcPr>
          <w:p w14:paraId="0420F2A7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7F09B2D3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321E57C4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5119D1A5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668C7FCE" w14:textId="77777777" w:rsidR="00684B39" w:rsidRDefault="00684B39" w:rsidP="00B30BB1">
            <w:pPr>
              <w:rPr>
                <w:b/>
                <w:bCs/>
              </w:rPr>
            </w:pPr>
          </w:p>
        </w:tc>
        <w:tc>
          <w:tcPr>
            <w:tcW w:w="1501" w:type="dxa"/>
          </w:tcPr>
          <w:p w14:paraId="370FEC03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</w:tr>
      <w:tr w:rsidR="00684B39" w:rsidRPr="000B18DC" w14:paraId="0D51C35C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7806F402" w14:textId="77777777" w:rsidR="00684B39" w:rsidRDefault="00684B39" w:rsidP="00B30BB1">
            <w:pPr>
              <w:rPr>
                <w:b/>
                <w:bCs/>
              </w:rPr>
            </w:pPr>
          </w:p>
        </w:tc>
        <w:tc>
          <w:tcPr>
            <w:tcW w:w="2293" w:type="dxa"/>
          </w:tcPr>
          <w:p w14:paraId="3DCBF7BF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54EC4083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0673D189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243A367C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6848F1FC" w14:textId="77777777" w:rsidR="00684B39" w:rsidRDefault="00684B39" w:rsidP="00B30BB1">
            <w:pPr>
              <w:rPr>
                <w:b/>
                <w:bCs/>
              </w:rPr>
            </w:pPr>
          </w:p>
        </w:tc>
        <w:tc>
          <w:tcPr>
            <w:tcW w:w="1501" w:type="dxa"/>
          </w:tcPr>
          <w:p w14:paraId="51784090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</w:tr>
      <w:tr w:rsidR="00684B39" w:rsidRPr="000B18DC" w14:paraId="25617334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104B8B54" w14:textId="77777777" w:rsidR="00684B39" w:rsidRDefault="00684B39" w:rsidP="00B30BB1">
            <w:pPr>
              <w:rPr>
                <w:b/>
                <w:bCs/>
              </w:rPr>
            </w:pPr>
          </w:p>
        </w:tc>
        <w:tc>
          <w:tcPr>
            <w:tcW w:w="2293" w:type="dxa"/>
          </w:tcPr>
          <w:p w14:paraId="3D2CD594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7C0A7437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38195FF0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40823AB3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5F12CDED" w14:textId="77777777" w:rsidR="00684B39" w:rsidRDefault="00684B39" w:rsidP="00B30BB1">
            <w:pPr>
              <w:rPr>
                <w:b/>
                <w:bCs/>
              </w:rPr>
            </w:pPr>
          </w:p>
        </w:tc>
        <w:tc>
          <w:tcPr>
            <w:tcW w:w="1501" w:type="dxa"/>
          </w:tcPr>
          <w:p w14:paraId="6F72E253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</w:tr>
      <w:tr w:rsidR="00684B39" w:rsidRPr="000B18DC" w14:paraId="5F0967D2" w14:textId="77777777" w:rsidTr="0072535E">
        <w:trPr>
          <w:gridAfter w:val="1"/>
          <w:wAfter w:w="58" w:type="dxa"/>
        </w:trPr>
        <w:tc>
          <w:tcPr>
            <w:tcW w:w="1530" w:type="dxa"/>
          </w:tcPr>
          <w:p w14:paraId="2795C910" w14:textId="77777777" w:rsidR="00684B39" w:rsidRDefault="00684B39" w:rsidP="00B30BB1">
            <w:pPr>
              <w:rPr>
                <w:b/>
                <w:bCs/>
              </w:rPr>
            </w:pPr>
          </w:p>
        </w:tc>
        <w:tc>
          <w:tcPr>
            <w:tcW w:w="2293" w:type="dxa"/>
          </w:tcPr>
          <w:p w14:paraId="384F234F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4F0A65E4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5CF3ADA6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3827" w:type="dxa"/>
          </w:tcPr>
          <w:p w14:paraId="0B59A0A2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08742CD7" w14:textId="77777777" w:rsidR="00684B39" w:rsidRDefault="00684B39" w:rsidP="00B30BB1">
            <w:pPr>
              <w:rPr>
                <w:b/>
                <w:bCs/>
              </w:rPr>
            </w:pPr>
          </w:p>
        </w:tc>
        <w:tc>
          <w:tcPr>
            <w:tcW w:w="1501" w:type="dxa"/>
          </w:tcPr>
          <w:p w14:paraId="6BE8DA3E" w14:textId="77777777" w:rsidR="00684B39" w:rsidRPr="000B18DC" w:rsidRDefault="00684B39" w:rsidP="00B30BB1">
            <w:pPr>
              <w:rPr>
                <w:b/>
                <w:bCs/>
              </w:rPr>
            </w:pPr>
          </w:p>
        </w:tc>
      </w:tr>
      <w:tr w:rsidR="00B30BB1" w:rsidRPr="000B18DC" w14:paraId="27A2DDEB" w14:textId="77777777" w:rsidTr="0072535E">
        <w:tc>
          <w:tcPr>
            <w:tcW w:w="15446" w:type="dxa"/>
            <w:gridSpan w:val="8"/>
          </w:tcPr>
          <w:p w14:paraId="0A753180" w14:textId="77777777" w:rsidR="00B30BB1" w:rsidRDefault="00B30BB1" w:rsidP="00B30B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How testing improved the outcome:   </w:t>
            </w:r>
          </w:p>
          <w:p w14:paraId="5271EDDF" w14:textId="79FA17EF" w:rsidR="00B30BB1" w:rsidRPr="000B18DC" w:rsidRDefault="00B30BB1" w:rsidP="00B30B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</w:tbl>
    <w:p w14:paraId="5EE69051" w14:textId="77777777" w:rsidR="00E25E16" w:rsidRDefault="00E25E16"/>
    <w:p w14:paraId="5785538B" w14:textId="77777777" w:rsidR="00E25E16" w:rsidRDefault="00E25E16"/>
    <w:p w14:paraId="7BAF49AB" w14:textId="77777777" w:rsidR="0035566E" w:rsidRDefault="0035566E"/>
    <w:p w14:paraId="2D64558F" w14:textId="77777777" w:rsidR="0035566E" w:rsidRDefault="0035566E"/>
    <w:p w14:paraId="2E7441C6" w14:textId="77777777" w:rsidR="0035566E" w:rsidRDefault="0035566E"/>
    <w:p w14:paraId="11492329" w14:textId="77777777" w:rsidR="0035566E" w:rsidRDefault="0035566E"/>
    <w:p w14:paraId="6DE1E32D" w14:textId="77777777" w:rsidR="0035566E" w:rsidRDefault="0035566E"/>
    <w:p w14:paraId="47D5EF92" w14:textId="77777777" w:rsidR="0035566E" w:rsidRDefault="0035566E"/>
    <w:p w14:paraId="7AC54191" w14:textId="6E2DC23B" w:rsidR="00EF37AF" w:rsidRPr="000805BC" w:rsidRDefault="00082C2E">
      <w:pPr>
        <w:rPr>
          <w:b/>
          <w:bCs/>
          <w:sz w:val="30"/>
          <w:szCs w:val="30"/>
          <w:u w:val="single"/>
        </w:rPr>
      </w:pPr>
      <w:r w:rsidRPr="000805BC">
        <w:rPr>
          <w:b/>
          <w:bCs/>
          <w:sz w:val="30"/>
          <w:szCs w:val="30"/>
          <w:u w:val="single"/>
        </w:rPr>
        <w:t>Complex 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229"/>
        <w:gridCol w:w="6888"/>
      </w:tblGrid>
      <w:tr w:rsidR="00082C2E" w14:paraId="0EA8793A" w14:textId="77777777" w:rsidTr="00150EBA">
        <w:tc>
          <w:tcPr>
            <w:tcW w:w="1271" w:type="dxa"/>
          </w:tcPr>
          <w:p w14:paraId="0CDFE8F9" w14:textId="4A4B87D6" w:rsidR="00082C2E" w:rsidRPr="00E32EF9" w:rsidRDefault="00E32EF9">
            <w:pPr>
              <w:rPr>
                <w:b/>
                <w:bCs/>
              </w:rPr>
            </w:pPr>
            <w:r w:rsidRPr="00E32EF9">
              <w:rPr>
                <w:b/>
                <w:bCs/>
              </w:rPr>
              <w:t>Date:</w:t>
            </w:r>
          </w:p>
        </w:tc>
        <w:tc>
          <w:tcPr>
            <w:tcW w:w="7229" w:type="dxa"/>
          </w:tcPr>
          <w:p w14:paraId="04F96004" w14:textId="7113A3EB" w:rsidR="00082C2E" w:rsidRPr="00E32EF9" w:rsidRDefault="00E32EF9">
            <w:pPr>
              <w:rPr>
                <w:b/>
                <w:bCs/>
              </w:rPr>
            </w:pPr>
            <w:r w:rsidRPr="00E32EF9">
              <w:rPr>
                <w:b/>
                <w:bCs/>
              </w:rPr>
              <w:t>Error</w:t>
            </w:r>
            <w:r w:rsidR="00C738EE">
              <w:rPr>
                <w:b/>
                <w:bCs/>
              </w:rPr>
              <w:t>/Mistake</w:t>
            </w:r>
            <w:r w:rsidRPr="00E32EF9">
              <w:rPr>
                <w:b/>
                <w:bCs/>
              </w:rPr>
              <w:t>:</w:t>
            </w:r>
          </w:p>
        </w:tc>
        <w:tc>
          <w:tcPr>
            <w:tcW w:w="6888" w:type="dxa"/>
          </w:tcPr>
          <w:p w14:paraId="6DE53ED6" w14:textId="35BBBAED" w:rsidR="00082C2E" w:rsidRPr="00E32EF9" w:rsidRDefault="00E32EF9">
            <w:pPr>
              <w:rPr>
                <w:b/>
                <w:bCs/>
              </w:rPr>
            </w:pPr>
            <w:r w:rsidRPr="00E32EF9">
              <w:rPr>
                <w:b/>
                <w:bCs/>
              </w:rPr>
              <w:t>Evidence:</w:t>
            </w:r>
          </w:p>
        </w:tc>
      </w:tr>
      <w:tr w:rsidR="00E32EF9" w14:paraId="5EA37F3C" w14:textId="77777777" w:rsidTr="00150EBA">
        <w:tc>
          <w:tcPr>
            <w:tcW w:w="1271" w:type="dxa"/>
          </w:tcPr>
          <w:p w14:paraId="3BF69153" w14:textId="1C141594" w:rsidR="00E32EF9" w:rsidRDefault="00E32EF9" w:rsidP="00E32EF9">
            <w:r>
              <w:t>9/07/26</w:t>
            </w:r>
          </w:p>
        </w:tc>
        <w:tc>
          <w:tcPr>
            <w:tcW w:w="7229" w:type="dxa"/>
          </w:tcPr>
          <w:p w14:paraId="7D31F0EB" w14:textId="38C9064E" w:rsidR="00E32EF9" w:rsidRDefault="006B78F6" w:rsidP="00E32EF9">
            <w:r>
              <w:t>When I scanned a valid barcode</w:t>
            </w:r>
            <w:r w:rsidR="007C2224">
              <w:t xml:space="preserve">, it displayed and message saying invalid barcode. After some </w:t>
            </w:r>
            <w:proofErr w:type="gramStart"/>
            <w:r w:rsidR="007C2224">
              <w:t>time</w:t>
            </w:r>
            <w:proofErr w:type="gramEnd"/>
            <w:r w:rsidR="007C2224">
              <w:t xml:space="preserve"> I realised that </w:t>
            </w:r>
            <w:r w:rsidR="006C113D">
              <w:t xml:space="preserve">this was because I didn’t put my barcode key into my code so even if </w:t>
            </w:r>
            <w:proofErr w:type="gramStart"/>
            <w:r w:rsidR="006C113D">
              <w:t>It</w:t>
            </w:r>
            <w:proofErr w:type="gramEnd"/>
            <w:r w:rsidR="006C113D">
              <w:t xml:space="preserve"> was a valid </w:t>
            </w:r>
            <w:proofErr w:type="gramStart"/>
            <w:r w:rsidR="006C113D">
              <w:t>barcode</w:t>
            </w:r>
            <w:proofErr w:type="gramEnd"/>
            <w:r w:rsidR="006C113D">
              <w:t xml:space="preserve"> it would recognise</w:t>
            </w:r>
            <w:r w:rsidR="008B714E">
              <w:t xml:space="preserve"> </w:t>
            </w:r>
            <w:r w:rsidR="006C113D">
              <w:t>it</w:t>
            </w:r>
            <w:r w:rsidR="008B714E">
              <w:t xml:space="preserve">, so I was not able to be marked present. </w:t>
            </w:r>
            <w:r w:rsidR="006C113D">
              <w:t xml:space="preserve"> </w:t>
            </w:r>
          </w:p>
        </w:tc>
        <w:tc>
          <w:tcPr>
            <w:tcW w:w="6888" w:type="dxa"/>
          </w:tcPr>
          <w:p w14:paraId="7FF46A6B" w14:textId="5FBF3326" w:rsidR="00E32EF9" w:rsidRDefault="00AB0F9B" w:rsidP="00E32EF9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17135C5" wp14:editId="197CF9BD">
                  <wp:simplePos x="0" y="0"/>
                  <wp:positionH relativeFrom="column">
                    <wp:posOffset>-64827</wp:posOffset>
                  </wp:positionH>
                  <wp:positionV relativeFrom="paragraph">
                    <wp:posOffset>228875</wp:posOffset>
                  </wp:positionV>
                  <wp:extent cx="2859405" cy="334645"/>
                  <wp:effectExtent l="0" t="0" r="0" b="8255"/>
                  <wp:wrapSquare wrapText="bothSides"/>
                  <wp:docPr id="1016167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40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32EF9" w14:paraId="386A32B3" w14:textId="77777777" w:rsidTr="00150EBA">
        <w:tc>
          <w:tcPr>
            <w:tcW w:w="1271" w:type="dxa"/>
          </w:tcPr>
          <w:p w14:paraId="6E841B40" w14:textId="0A883D15" w:rsidR="00E32EF9" w:rsidRDefault="0007747B" w:rsidP="00E32EF9">
            <w:r>
              <w:t>18</w:t>
            </w:r>
            <w:r w:rsidR="00C56192">
              <w:t>/07/26</w:t>
            </w:r>
          </w:p>
        </w:tc>
        <w:tc>
          <w:tcPr>
            <w:tcW w:w="7229" w:type="dxa"/>
          </w:tcPr>
          <w:p w14:paraId="5D1665DA" w14:textId="2962F948" w:rsidR="00E32EF9" w:rsidRDefault="00150EBA" w:rsidP="00E32EF9">
            <w:r>
              <w:t xml:space="preserve">This wasn’t too big of </w:t>
            </w:r>
            <w:proofErr w:type="gramStart"/>
            <w:r>
              <w:t>a</w:t>
            </w:r>
            <w:proofErr w:type="gramEnd"/>
            <w:r>
              <w:t xml:space="preserve"> error</w:t>
            </w:r>
            <w:r w:rsidR="00280B9C">
              <w:t xml:space="preserve">, this didn’t stop my camera from working but there was </w:t>
            </w:r>
            <w:proofErr w:type="spellStart"/>
            <w:proofErr w:type="gramStart"/>
            <w:r w:rsidR="00280B9C">
              <w:t>a</w:t>
            </w:r>
            <w:proofErr w:type="spellEnd"/>
            <w:proofErr w:type="gramEnd"/>
            <w:r w:rsidR="00280B9C">
              <w:t xml:space="preserve"> indentation error in my script which would cause confusion later in time. </w:t>
            </w:r>
          </w:p>
        </w:tc>
        <w:tc>
          <w:tcPr>
            <w:tcW w:w="6888" w:type="dxa"/>
          </w:tcPr>
          <w:p w14:paraId="3F4E42EC" w14:textId="0CD870E0" w:rsidR="00E32EF9" w:rsidRDefault="00C374FB" w:rsidP="00E32EF9"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2AEB55BD" wp14:editId="177E83E2">
                  <wp:simplePos x="0" y="0"/>
                  <wp:positionH relativeFrom="column">
                    <wp:posOffset>2162810</wp:posOffset>
                  </wp:positionH>
                  <wp:positionV relativeFrom="paragraph">
                    <wp:posOffset>89535</wp:posOffset>
                  </wp:positionV>
                  <wp:extent cx="2033905" cy="791210"/>
                  <wp:effectExtent l="0" t="0" r="4445" b="8890"/>
                  <wp:wrapSquare wrapText="bothSides"/>
                  <wp:docPr id="6774485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905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14530A8F" wp14:editId="3BE33BEB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165100</wp:posOffset>
                  </wp:positionV>
                  <wp:extent cx="1985010" cy="741045"/>
                  <wp:effectExtent l="0" t="0" r="0" b="1905"/>
                  <wp:wrapSquare wrapText="bothSides"/>
                  <wp:docPr id="11956492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010" cy="74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6001A" w14:paraId="1D7368C5" w14:textId="77777777" w:rsidTr="00150EBA">
        <w:tc>
          <w:tcPr>
            <w:tcW w:w="1271" w:type="dxa"/>
          </w:tcPr>
          <w:p w14:paraId="745A5112" w14:textId="77777777" w:rsidR="00A6001A" w:rsidRDefault="00A6001A" w:rsidP="00E32EF9"/>
        </w:tc>
        <w:tc>
          <w:tcPr>
            <w:tcW w:w="7229" w:type="dxa"/>
          </w:tcPr>
          <w:p w14:paraId="47E50717" w14:textId="77777777" w:rsidR="00A6001A" w:rsidRDefault="00A6001A" w:rsidP="00E32EF9"/>
        </w:tc>
        <w:tc>
          <w:tcPr>
            <w:tcW w:w="6888" w:type="dxa"/>
          </w:tcPr>
          <w:p w14:paraId="384DD865" w14:textId="77777777" w:rsidR="00A6001A" w:rsidRDefault="00A6001A" w:rsidP="00E32EF9">
            <w:pPr>
              <w:rPr>
                <w:noProof/>
              </w:rPr>
            </w:pPr>
          </w:p>
        </w:tc>
      </w:tr>
      <w:tr w:rsidR="00A6001A" w14:paraId="562C7609" w14:textId="77777777" w:rsidTr="00150EBA">
        <w:tc>
          <w:tcPr>
            <w:tcW w:w="1271" w:type="dxa"/>
          </w:tcPr>
          <w:p w14:paraId="421B9410" w14:textId="77777777" w:rsidR="00A6001A" w:rsidRDefault="00A6001A" w:rsidP="00E32EF9"/>
        </w:tc>
        <w:tc>
          <w:tcPr>
            <w:tcW w:w="7229" w:type="dxa"/>
          </w:tcPr>
          <w:p w14:paraId="370BF74A" w14:textId="77777777" w:rsidR="00A6001A" w:rsidRDefault="00A6001A" w:rsidP="00E32EF9"/>
        </w:tc>
        <w:tc>
          <w:tcPr>
            <w:tcW w:w="6888" w:type="dxa"/>
          </w:tcPr>
          <w:p w14:paraId="611AA4AD" w14:textId="77777777" w:rsidR="00A6001A" w:rsidRDefault="00A6001A" w:rsidP="00E32EF9">
            <w:pPr>
              <w:rPr>
                <w:noProof/>
              </w:rPr>
            </w:pPr>
          </w:p>
        </w:tc>
      </w:tr>
      <w:tr w:rsidR="00E32EF9" w14:paraId="5D6FE27F" w14:textId="77777777" w:rsidTr="00150EBA">
        <w:tc>
          <w:tcPr>
            <w:tcW w:w="1271" w:type="dxa"/>
          </w:tcPr>
          <w:p w14:paraId="1D90200A" w14:textId="77777777" w:rsidR="00E32EF9" w:rsidRDefault="00E32EF9" w:rsidP="00E32EF9"/>
        </w:tc>
        <w:tc>
          <w:tcPr>
            <w:tcW w:w="7229" w:type="dxa"/>
          </w:tcPr>
          <w:p w14:paraId="3D29EE15" w14:textId="77777777" w:rsidR="00E32EF9" w:rsidRDefault="00E32EF9" w:rsidP="00E32EF9"/>
        </w:tc>
        <w:tc>
          <w:tcPr>
            <w:tcW w:w="6888" w:type="dxa"/>
          </w:tcPr>
          <w:p w14:paraId="0C9F7C4A" w14:textId="77777777" w:rsidR="00E32EF9" w:rsidRDefault="00E32EF9" w:rsidP="00E32EF9"/>
        </w:tc>
      </w:tr>
    </w:tbl>
    <w:p w14:paraId="24CC12E6" w14:textId="120F91EC" w:rsidR="00EF37AF" w:rsidRDefault="00EF37AF"/>
    <w:p w14:paraId="4DEF2931" w14:textId="77777777" w:rsidR="00E7552E" w:rsidRDefault="00E7552E"/>
    <w:p w14:paraId="48CAAEE4" w14:textId="77777777" w:rsidR="00E7552E" w:rsidRDefault="00E7552E"/>
    <w:p w14:paraId="0F719A8F" w14:textId="77777777" w:rsidR="00E7552E" w:rsidRDefault="00E7552E"/>
    <w:sectPr w:rsidR="00E7552E" w:rsidSect="00182C5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11"/>
    <w:rsid w:val="0000005F"/>
    <w:rsid w:val="000136C7"/>
    <w:rsid w:val="000172E3"/>
    <w:rsid w:val="00024922"/>
    <w:rsid w:val="00025C77"/>
    <w:rsid w:val="00027355"/>
    <w:rsid w:val="0003262D"/>
    <w:rsid w:val="00032C36"/>
    <w:rsid w:val="000468FE"/>
    <w:rsid w:val="0004780A"/>
    <w:rsid w:val="00047F9A"/>
    <w:rsid w:val="000603AD"/>
    <w:rsid w:val="0006104F"/>
    <w:rsid w:val="0006403C"/>
    <w:rsid w:val="000641B5"/>
    <w:rsid w:val="0007747B"/>
    <w:rsid w:val="000805BC"/>
    <w:rsid w:val="00082C2E"/>
    <w:rsid w:val="00085AF0"/>
    <w:rsid w:val="000870D8"/>
    <w:rsid w:val="0009460E"/>
    <w:rsid w:val="000951B7"/>
    <w:rsid w:val="000A4157"/>
    <w:rsid w:val="000B2ACB"/>
    <w:rsid w:val="000B3A4A"/>
    <w:rsid w:val="000B4BF4"/>
    <w:rsid w:val="000C1DC8"/>
    <w:rsid w:val="000D0364"/>
    <w:rsid w:val="00100CF4"/>
    <w:rsid w:val="001020F8"/>
    <w:rsid w:val="001021D6"/>
    <w:rsid w:val="00111E7D"/>
    <w:rsid w:val="001128AF"/>
    <w:rsid w:val="00123C7A"/>
    <w:rsid w:val="00123DC9"/>
    <w:rsid w:val="001343B3"/>
    <w:rsid w:val="001360C2"/>
    <w:rsid w:val="00140F6B"/>
    <w:rsid w:val="00141C87"/>
    <w:rsid w:val="00142114"/>
    <w:rsid w:val="00146FF9"/>
    <w:rsid w:val="00150EBA"/>
    <w:rsid w:val="00151989"/>
    <w:rsid w:val="00154078"/>
    <w:rsid w:val="00154161"/>
    <w:rsid w:val="001628E4"/>
    <w:rsid w:val="00172A6E"/>
    <w:rsid w:val="001730B1"/>
    <w:rsid w:val="001758F3"/>
    <w:rsid w:val="00175E13"/>
    <w:rsid w:val="00182605"/>
    <w:rsid w:val="00182C54"/>
    <w:rsid w:val="0019491F"/>
    <w:rsid w:val="00194C89"/>
    <w:rsid w:val="00197E61"/>
    <w:rsid w:val="001A6231"/>
    <w:rsid w:val="001C0DBA"/>
    <w:rsid w:val="001D0982"/>
    <w:rsid w:val="001D0F6E"/>
    <w:rsid w:val="001D2DF5"/>
    <w:rsid w:val="001D74B7"/>
    <w:rsid w:val="001E41A1"/>
    <w:rsid w:val="001E664A"/>
    <w:rsid w:val="001F3BCC"/>
    <w:rsid w:val="00207387"/>
    <w:rsid w:val="00224AFB"/>
    <w:rsid w:val="00234F76"/>
    <w:rsid w:val="00235564"/>
    <w:rsid w:val="002517D8"/>
    <w:rsid w:val="00255DCB"/>
    <w:rsid w:val="002637E3"/>
    <w:rsid w:val="0026423F"/>
    <w:rsid w:val="002652D5"/>
    <w:rsid w:val="00267CAD"/>
    <w:rsid w:val="00270DF5"/>
    <w:rsid w:val="00274023"/>
    <w:rsid w:val="00276DEB"/>
    <w:rsid w:val="002777AB"/>
    <w:rsid w:val="00280B9C"/>
    <w:rsid w:val="002841B0"/>
    <w:rsid w:val="002858EA"/>
    <w:rsid w:val="00291705"/>
    <w:rsid w:val="00292305"/>
    <w:rsid w:val="0029460C"/>
    <w:rsid w:val="002A7504"/>
    <w:rsid w:val="002B0B9B"/>
    <w:rsid w:val="002B45C7"/>
    <w:rsid w:val="002C61D6"/>
    <w:rsid w:val="002D7B3E"/>
    <w:rsid w:val="002E143D"/>
    <w:rsid w:val="002F5B1E"/>
    <w:rsid w:val="00305C05"/>
    <w:rsid w:val="003064AF"/>
    <w:rsid w:val="00306ACA"/>
    <w:rsid w:val="003070D0"/>
    <w:rsid w:val="00320CBB"/>
    <w:rsid w:val="00353268"/>
    <w:rsid w:val="00354F3B"/>
    <w:rsid w:val="0035566E"/>
    <w:rsid w:val="00367BE5"/>
    <w:rsid w:val="00371262"/>
    <w:rsid w:val="00375D69"/>
    <w:rsid w:val="00376749"/>
    <w:rsid w:val="00397D83"/>
    <w:rsid w:val="003A086E"/>
    <w:rsid w:val="003A2968"/>
    <w:rsid w:val="003A37DB"/>
    <w:rsid w:val="003B0DAE"/>
    <w:rsid w:val="003B1736"/>
    <w:rsid w:val="003B4883"/>
    <w:rsid w:val="003B55CC"/>
    <w:rsid w:val="003C0529"/>
    <w:rsid w:val="003C0A63"/>
    <w:rsid w:val="003C2A77"/>
    <w:rsid w:val="003C5863"/>
    <w:rsid w:val="003C7521"/>
    <w:rsid w:val="003D48B6"/>
    <w:rsid w:val="003D4E96"/>
    <w:rsid w:val="003D56C5"/>
    <w:rsid w:val="003D6503"/>
    <w:rsid w:val="003D721F"/>
    <w:rsid w:val="003E3767"/>
    <w:rsid w:val="003E3E3D"/>
    <w:rsid w:val="003F554A"/>
    <w:rsid w:val="00401BB7"/>
    <w:rsid w:val="00415566"/>
    <w:rsid w:val="00421E2C"/>
    <w:rsid w:val="0043031E"/>
    <w:rsid w:val="00431630"/>
    <w:rsid w:val="00436A1B"/>
    <w:rsid w:val="0043753C"/>
    <w:rsid w:val="004460BD"/>
    <w:rsid w:val="004464A1"/>
    <w:rsid w:val="00446530"/>
    <w:rsid w:val="0045529E"/>
    <w:rsid w:val="00464757"/>
    <w:rsid w:val="00474CCB"/>
    <w:rsid w:val="00476420"/>
    <w:rsid w:val="0048367F"/>
    <w:rsid w:val="00487D70"/>
    <w:rsid w:val="00492027"/>
    <w:rsid w:val="0049314F"/>
    <w:rsid w:val="004A27AE"/>
    <w:rsid w:val="004B0573"/>
    <w:rsid w:val="004B2190"/>
    <w:rsid w:val="004B5500"/>
    <w:rsid w:val="004C1C49"/>
    <w:rsid w:val="004C3232"/>
    <w:rsid w:val="004D0766"/>
    <w:rsid w:val="004D72DF"/>
    <w:rsid w:val="004F04E1"/>
    <w:rsid w:val="004F78FD"/>
    <w:rsid w:val="004F7A7E"/>
    <w:rsid w:val="00505B6C"/>
    <w:rsid w:val="00532133"/>
    <w:rsid w:val="00534432"/>
    <w:rsid w:val="00543AB3"/>
    <w:rsid w:val="00547836"/>
    <w:rsid w:val="005513C0"/>
    <w:rsid w:val="00552BA7"/>
    <w:rsid w:val="005646BF"/>
    <w:rsid w:val="00566A4B"/>
    <w:rsid w:val="00566D3A"/>
    <w:rsid w:val="00577467"/>
    <w:rsid w:val="00577903"/>
    <w:rsid w:val="0059134B"/>
    <w:rsid w:val="00592F5B"/>
    <w:rsid w:val="00596B42"/>
    <w:rsid w:val="005A19EF"/>
    <w:rsid w:val="005A5C2C"/>
    <w:rsid w:val="005B0E4D"/>
    <w:rsid w:val="005C0EEF"/>
    <w:rsid w:val="005C0F01"/>
    <w:rsid w:val="005C6D34"/>
    <w:rsid w:val="005C6F7D"/>
    <w:rsid w:val="005D210A"/>
    <w:rsid w:val="005D5B36"/>
    <w:rsid w:val="005E3766"/>
    <w:rsid w:val="005F4EC8"/>
    <w:rsid w:val="005F651C"/>
    <w:rsid w:val="00610003"/>
    <w:rsid w:val="00611CBF"/>
    <w:rsid w:val="00613AB0"/>
    <w:rsid w:val="00617A2F"/>
    <w:rsid w:val="00620F61"/>
    <w:rsid w:val="00622CA3"/>
    <w:rsid w:val="0063306D"/>
    <w:rsid w:val="00633579"/>
    <w:rsid w:val="0063436D"/>
    <w:rsid w:val="006450E9"/>
    <w:rsid w:val="00651A0F"/>
    <w:rsid w:val="00653526"/>
    <w:rsid w:val="00656711"/>
    <w:rsid w:val="006601EC"/>
    <w:rsid w:val="00661726"/>
    <w:rsid w:val="00662BDC"/>
    <w:rsid w:val="00664C0F"/>
    <w:rsid w:val="00665527"/>
    <w:rsid w:val="00666BDF"/>
    <w:rsid w:val="00673E1A"/>
    <w:rsid w:val="00674576"/>
    <w:rsid w:val="00684B39"/>
    <w:rsid w:val="0068737A"/>
    <w:rsid w:val="00694F07"/>
    <w:rsid w:val="00696DA2"/>
    <w:rsid w:val="006B78F6"/>
    <w:rsid w:val="006C113D"/>
    <w:rsid w:val="006D0532"/>
    <w:rsid w:val="006D1BFD"/>
    <w:rsid w:val="006D508A"/>
    <w:rsid w:val="006E376B"/>
    <w:rsid w:val="006F24DE"/>
    <w:rsid w:val="006F3286"/>
    <w:rsid w:val="006F6ADD"/>
    <w:rsid w:val="00703CE7"/>
    <w:rsid w:val="007115FD"/>
    <w:rsid w:val="00711EE0"/>
    <w:rsid w:val="00715033"/>
    <w:rsid w:val="00716693"/>
    <w:rsid w:val="00720434"/>
    <w:rsid w:val="0072535E"/>
    <w:rsid w:val="007321C2"/>
    <w:rsid w:val="0073631F"/>
    <w:rsid w:val="0074085F"/>
    <w:rsid w:val="00754430"/>
    <w:rsid w:val="0075623A"/>
    <w:rsid w:val="00757ACE"/>
    <w:rsid w:val="0076570B"/>
    <w:rsid w:val="00787AEE"/>
    <w:rsid w:val="007927D3"/>
    <w:rsid w:val="0079760E"/>
    <w:rsid w:val="00797795"/>
    <w:rsid w:val="007A152E"/>
    <w:rsid w:val="007A451B"/>
    <w:rsid w:val="007B36DC"/>
    <w:rsid w:val="007B46CD"/>
    <w:rsid w:val="007B6A0B"/>
    <w:rsid w:val="007C1790"/>
    <w:rsid w:val="007C2224"/>
    <w:rsid w:val="007C408A"/>
    <w:rsid w:val="007C4CA9"/>
    <w:rsid w:val="007E5E9C"/>
    <w:rsid w:val="007F43CE"/>
    <w:rsid w:val="007F50A1"/>
    <w:rsid w:val="007F5CA6"/>
    <w:rsid w:val="007F7E55"/>
    <w:rsid w:val="0080256B"/>
    <w:rsid w:val="00803D02"/>
    <w:rsid w:val="0080704D"/>
    <w:rsid w:val="00817177"/>
    <w:rsid w:val="00820A70"/>
    <w:rsid w:val="00822853"/>
    <w:rsid w:val="00826C2D"/>
    <w:rsid w:val="0083093D"/>
    <w:rsid w:val="0084015D"/>
    <w:rsid w:val="00843803"/>
    <w:rsid w:val="00845195"/>
    <w:rsid w:val="00850DF1"/>
    <w:rsid w:val="008515BD"/>
    <w:rsid w:val="0085366F"/>
    <w:rsid w:val="00855B36"/>
    <w:rsid w:val="00856B9E"/>
    <w:rsid w:val="00862CFC"/>
    <w:rsid w:val="00872513"/>
    <w:rsid w:val="00884024"/>
    <w:rsid w:val="0088478C"/>
    <w:rsid w:val="0089357E"/>
    <w:rsid w:val="008A1A9F"/>
    <w:rsid w:val="008A3B00"/>
    <w:rsid w:val="008B301D"/>
    <w:rsid w:val="008B48DD"/>
    <w:rsid w:val="008B714E"/>
    <w:rsid w:val="008C0F1E"/>
    <w:rsid w:val="008C3D04"/>
    <w:rsid w:val="008C680B"/>
    <w:rsid w:val="008F5178"/>
    <w:rsid w:val="008F72BC"/>
    <w:rsid w:val="00903615"/>
    <w:rsid w:val="00913C9C"/>
    <w:rsid w:val="009178A1"/>
    <w:rsid w:val="00924083"/>
    <w:rsid w:val="00924853"/>
    <w:rsid w:val="00931599"/>
    <w:rsid w:val="009325A1"/>
    <w:rsid w:val="0095189A"/>
    <w:rsid w:val="009577AB"/>
    <w:rsid w:val="00962550"/>
    <w:rsid w:val="00963DD9"/>
    <w:rsid w:val="009652B5"/>
    <w:rsid w:val="00972D5C"/>
    <w:rsid w:val="00992C08"/>
    <w:rsid w:val="009A2F48"/>
    <w:rsid w:val="009A5E68"/>
    <w:rsid w:val="009A7AC3"/>
    <w:rsid w:val="009B4622"/>
    <w:rsid w:val="009C3374"/>
    <w:rsid w:val="009C491E"/>
    <w:rsid w:val="009D4D08"/>
    <w:rsid w:val="009D6C4C"/>
    <w:rsid w:val="009E45DD"/>
    <w:rsid w:val="009F21BF"/>
    <w:rsid w:val="009F338A"/>
    <w:rsid w:val="009F7D8C"/>
    <w:rsid w:val="00A03387"/>
    <w:rsid w:val="00A03802"/>
    <w:rsid w:val="00A1570B"/>
    <w:rsid w:val="00A16D2A"/>
    <w:rsid w:val="00A2320D"/>
    <w:rsid w:val="00A30D61"/>
    <w:rsid w:val="00A31221"/>
    <w:rsid w:val="00A35DAA"/>
    <w:rsid w:val="00A37D20"/>
    <w:rsid w:val="00A442D2"/>
    <w:rsid w:val="00A477BD"/>
    <w:rsid w:val="00A523A5"/>
    <w:rsid w:val="00A54738"/>
    <w:rsid w:val="00A6001A"/>
    <w:rsid w:val="00A66F84"/>
    <w:rsid w:val="00A70A32"/>
    <w:rsid w:val="00A71533"/>
    <w:rsid w:val="00A85514"/>
    <w:rsid w:val="00A908D4"/>
    <w:rsid w:val="00A9210E"/>
    <w:rsid w:val="00A9240A"/>
    <w:rsid w:val="00AA2AC6"/>
    <w:rsid w:val="00AB0F9B"/>
    <w:rsid w:val="00AC744D"/>
    <w:rsid w:val="00AC7D4F"/>
    <w:rsid w:val="00AE29A6"/>
    <w:rsid w:val="00AE2D87"/>
    <w:rsid w:val="00AE782C"/>
    <w:rsid w:val="00AF723A"/>
    <w:rsid w:val="00B04930"/>
    <w:rsid w:val="00B066C5"/>
    <w:rsid w:val="00B15664"/>
    <w:rsid w:val="00B159CD"/>
    <w:rsid w:val="00B2423F"/>
    <w:rsid w:val="00B2450B"/>
    <w:rsid w:val="00B2619B"/>
    <w:rsid w:val="00B30744"/>
    <w:rsid w:val="00B30BB1"/>
    <w:rsid w:val="00B32D8B"/>
    <w:rsid w:val="00B36859"/>
    <w:rsid w:val="00B3715D"/>
    <w:rsid w:val="00B4700C"/>
    <w:rsid w:val="00B52F29"/>
    <w:rsid w:val="00B723BD"/>
    <w:rsid w:val="00B72F94"/>
    <w:rsid w:val="00B75C2B"/>
    <w:rsid w:val="00B80349"/>
    <w:rsid w:val="00B91433"/>
    <w:rsid w:val="00B9592D"/>
    <w:rsid w:val="00BA2B71"/>
    <w:rsid w:val="00BA7D97"/>
    <w:rsid w:val="00BC4FDC"/>
    <w:rsid w:val="00BC6626"/>
    <w:rsid w:val="00BD02F1"/>
    <w:rsid w:val="00BD18DF"/>
    <w:rsid w:val="00BD194A"/>
    <w:rsid w:val="00BD1A46"/>
    <w:rsid w:val="00BD5D35"/>
    <w:rsid w:val="00BD68FA"/>
    <w:rsid w:val="00BD7914"/>
    <w:rsid w:val="00BF2E42"/>
    <w:rsid w:val="00BF7EE3"/>
    <w:rsid w:val="00C00F36"/>
    <w:rsid w:val="00C03F0B"/>
    <w:rsid w:val="00C04A51"/>
    <w:rsid w:val="00C05F5F"/>
    <w:rsid w:val="00C11523"/>
    <w:rsid w:val="00C2141F"/>
    <w:rsid w:val="00C22F17"/>
    <w:rsid w:val="00C25350"/>
    <w:rsid w:val="00C32C4C"/>
    <w:rsid w:val="00C374FB"/>
    <w:rsid w:val="00C41381"/>
    <w:rsid w:val="00C41E9D"/>
    <w:rsid w:val="00C50188"/>
    <w:rsid w:val="00C54748"/>
    <w:rsid w:val="00C56192"/>
    <w:rsid w:val="00C6057B"/>
    <w:rsid w:val="00C607E0"/>
    <w:rsid w:val="00C611F8"/>
    <w:rsid w:val="00C624F1"/>
    <w:rsid w:val="00C738EE"/>
    <w:rsid w:val="00C868AE"/>
    <w:rsid w:val="00C96F72"/>
    <w:rsid w:val="00CB07F2"/>
    <w:rsid w:val="00CB5552"/>
    <w:rsid w:val="00CB742D"/>
    <w:rsid w:val="00CC05A9"/>
    <w:rsid w:val="00CC0B73"/>
    <w:rsid w:val="00CC28AB"/>
    <w:rsid w:val="00CC5587"/>
    <w:rsid w:val="00CC71E0"/>
    <w:rsid w:val="00CD1832"/>
    <w:rsid w:val="00CE07C7"/>
    <w:rsid w:val="00CE1E9C"/>
    <w:rsid w:val="00CF587E"/>
    <w:rsid w:val="00CF6618"/>
    <w:rsid w:val="00D01BA7"/>
    <w:rsid w:val="00D04310"/>
    <w:rsid w:val="00D0697C"/>
    <w:rsid w:val="00D163E9"/>
    <w:rsid w:val="00D24184"/>
    <w:rsid w:val="00D25D88"/>
    <w:rsid w:val="00D276FC"/>
    <w:rsid w:val="00D30C52"/>
    <w:rsid w:val="00D33B07"/>
    <w:rsid w:val="00D352FA"/>
    <w:rsid w:val="00D354A0"/>
    <w:rsid w:val="00D44D4D"/>
    <w:rsid w:val="00D67203"/>
    <w:rsid w:val="00D763E8"/>
    <w:rsid w:val="00D77D00"/>
    <w:rsid w:val="00D81280"/>
    <w:rsid w:val="00D83AE5"/>
    <w:rsid w:val="00D86259"/>
    <w:rsid w:val="00D97014"/>
    <w:rsid w:val="00DA459F"/>
    <w:rsid w:val="00DA72A3"/>
    <w:rsid w:val="00DB1895"/>
    <w:rsid w:val="00DB1A7D"/>
    <w:rsid w:val="00DB474F"/>
    <w:rsid w:val="00DB7362"/>
    <w:rsid w:val="00DE3C04"/>
    <w:rsid w:val="00DE4032"/>
    <w:rsid w:val="00DF7A60"/>
    <w:rsid w:val="00E007C5"/>
    <w:rsid w:val="00E031CC"/>
    <w:rsid w:val="00E07618"/>
    <w:rsid w:val="00E14BD5"/>
    <w:rsid w:val="00E150AD"/>
    <w:rsid w:val="00E16E69"/>
    <w:rsid w:val="00E20105"/>
    <w:rsid w:val="00E22B49"/>
    <w:rsid w:val="00E25918"/>
    <w:rsid w:val="00E25E16"/>
    <w:rsid w:val="00E265C4"/>
    <w:rsid w:val="00E310B9"/>
    <w:rsid w:val="00E32EF9"/>
    <w:rsid w:val="00E41520"/>
    <w:rsid w:val="00E4319B"/>
    <w:rsid w:val="00E55D9A"/>
    <w:rsid w:val="00E572CA"/>
    <w:rsid w:val="00E60F2D"/>
    <w:rsid w:val="00E624DC"/>
    <w:rsid w:val="00E65F82"/>
    <w:rsid w:val="00E7263D"/>
    <w:rsid w:val="00E72D74"/>
    <w:rsid w:val="00E7552E"/>
    <w:rsid w:val="00E86E0C"/>
    <w:rsid w:val="00E9570F"/>
    <w:rsid w:val="00EA219A"/>
    <w:rsid w:val="00EA4338"/>
    <w:rsid w:val="00EA4377"/>
    <w:rsid w:val="00EA50C2"/>
    <w:rsid w:val="00EB1EE5"/>
    <w:rsid w:val="00EB339C"/>
    <w:rsid w:val="00EB3831"/>
    <w:rsid w:val="00EB52E2"/>
    <w:rsid w:val="00EC2D82"/>
    <w:rsid w:val="00ED5DCD"/>
    <w:rsid w:val="00ED7544"/>
    <w:rsid w:val="00EE640C"/>
    <w:rsid w:val="00EF37AF"/>
    <w:rsid w:val="00F00F49"/>
    <w:rsid w:val="00F1499C"/>
    <w:rsid w:val="00F16237"/>
    <w:rsid w:val="00F24725"/>
    <w:rsid w:val="00F35B2A"/>
    <w:rsid w:val="00F36086"/>
    <w:rsid w:val="00F45C22"/>
    <w:rsid w:val="00F46530"/>
    <w:rsid w:val="00F66F82"/>
    <w:rsid w:val="00F67D2B"/>
    <w:rsid w:val="00F71D40"/>
    <w:rsid w:val="00F73414"/>
    <w:rsid w:val="00F9350E"/>
    <w:rsid w:val="00F96561"/>
    <w:rsid w:val="00FA2292"/>
    <w:rsid w:val="00FA5B55"/>
    <w:rsid w:val="00FB0680"/>
    <w:rsid w:val="00FC4553"/>
    <w:rsid w:val="00FC7423"/>
    <w:rsid w:val="00FD17F2"/>
    <w:rsid w:val="00FD18EC"/>
    <w:rsid w:val="00FD2C41"/>
    <w:rsid w:val="00FD3425"/>
    <w:rsid w:val="00FE49F7"/>
    <w:rsid w:val="00FE5992"/>
    <w:rsid w:val="00FE5C5A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FFE3"/>
  <w15:chartTrackingRefBased/>
  <w15:docId w15:val="{83A27ACF-7FA5-4008-A523-9BD45302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8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2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theme" Target="theme/theme1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1633</TotalTime>
  <Pages>19</Pages>
  <Words>3289</Words>
  <Characters>18752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Ranchhod</dc:creator>
  <cp:keywords/>
  <dc:description/>
  <cp:lastModifiedBy>Nikhil Ranchhod</cp:lastModifiedBy>
  <cp:revision>463</cp:revision>
  <dcterms:created xsi:type="dcterms:W3CDTF">2026-06-10T20:58:00Z</dcterms:created>
  <dcterms:modified xsi:type="dcterms:W3CDTF">2026-08-27T09:51:00Z</dcterms:modified>
</cp:coreProperties>
</file>