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28533" w14:textId="6FA8A83E" w:rsidR="00E600EE" w:rsidRPr="007F36FD" w:rsidRDefault="00E600EE" w:rsidP="00E600EE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FF0000"/>
          <w:sz w:val="36"/>
          <w:szCs w:val="36"/>
        </w:rPr>
      </w:pPr>
      <w:r w:rsidRPr="007F36FD">
        <w:rPr>
          <w:rFonts w:ascii="Arial Rounded MT Bold" w:hAnsi="Arial Rounded MT Bold" w:cs="Courier New"/>
          <w:b/>
          <w:bCs/>
          <w:color w:val="FF0000"/>
          <w:sz w:val="36"/>
          <w:szCs w:val="36"/>
        </w:rPr>
        <w:t xml:space="preserve">DIGITAL SIGNAL PROCESSING LAB EXPT.1 </w:t>
      </w:r>
    </w:p>
    <w:p w14:paraId="46DA1087" w14:textId="22126AB3" w:rsidR="00E600EE" w:rsidRPr="007F36FD" w:rsidRDefault="00E600EE" w:rsidP="00E600EE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FF0000"/>
          <w:sz w:val="36"/>
          <w:szCs w:val="36"/>
        </w:rPr>
      </w:pPr>
      <w:r w:rsidRPr="007F36FD">
        <w:rPr>
          <w:rFonts w:ascii="Arial Rounded MT Bold" w:hAnsi="Arial Rounded MT Bold" w:cs="Courier New"/>
          <w:b/>
          <w:bCs/>
          <w:color w:val="FF0000"/>
          <w:sz w:val="36"/>
          <w:szCs w:val="36"/>
        </w:rPr>
        <w:t>GENERATION AND OPERATION OF ELEMENTARY SIGNALS</w:t>
      </w:r>
    </w:p>
    <w:p w14:paraId="45A3E833" w14:textId="77777777" w:rsidR="00E600EE" w:rsidRPr="007F36FD" w:rsidRDefault="00E600EE" w:rsidP="00E600EE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3C15DC64" w14:textId="77777777" w:rsidR="00E600EE" w:rsidRPr="007F36FD" w:rsidRDefault="00E600EE" w:rsidP="00E600EE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42A4880E" w14:textId="02B04E5C" w:rsidR="00E600EE" w:rsidRPr="007F36FD" w:rsidRDefault="00E600EE" w:rsidP="00E600EE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70C0"/>
          <w:sz w:val="32"/>
          <w:szCs w:val="32"/>
        </w:rPr>
      </w:pPr>
      <w:r w:rsidRPr="007F36FD">
        <w:rPr>
          <w:rFonts w:ascii="Arial Rounded MT Bold" w:hAnsi="Arial Rounded MT Bold" w:cs="Courier New"/>
          <w:b/>
          <w:bCs/>
          <w:color w:val="0070C0"/>
          <w:sz w:val="32"/>
          <w:szCs w:val="32"/>
        </w:rPr>
        <w:t>NIKHIL ROUT</w:t>
      </w:r>
    </w:p>
    <w:p w14:paraId="16FA6BFD" w14:textId="0E7814F9" w:rsidR="00E600EE" w:rsidRPr="007F36FD" w:rsidRDefault="00E600EE" w:rsidP="00E600EE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70C0"/>
          <w:sz w:val="32"/>
          <w:szCs w:val="32"/>
        </w:rPr>
      </w:pPr>
      <w:r w:rsidRPr="007F36FD">
        <w:rPr>
          <w:rFonts w:ascii="Arial Rounded MT Bold" w:hAnsi="Arial Rounded MT Bold" w:cs="Courier New"/>
          <w:b/>
          <w:bCs/>
          <w:color w:val="0070C0"/>
          <w:sz w:val="32"/>
          <w:szCs w:val="32"/>
        </w:rPr>
        <w:t>22BEC1020</w:t>
      </w:r>
    </w:p>
    <w:p w14:paraId="41D3E358" w14:textId="77777777" w:rsidR="00E600EE" w:rsidRPr="007F36FD" w:rsidRDefault="00E600EE" w:rsidP="00E600EE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563000A3" w14:textId="77777777" w:rsidR="00E600EE" w:rsidRPr="007F36FD" w:rsidRDefault="00E600EE" w:rsidP="00E600EE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1B2CFD43" w14:textId="77777777" w:rsidR="00E600EE" w:rsidRPr="007F36FD" w:rsidRDefault="00E600EE" w:rsidP="00E600EE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2C3EBFBE" w14:textId="200D85D4" w:rsidR="00E600EE" w:rsidRPr="007F36FD" w:rsidRDefault="00E600EE" w:rsidP="00E600EE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AIM:</w:t>
      </w:r>
      <w:r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To generate the following Elementary Digital Signals:</w:t>
      </w:r>
    </w:p>
    <w:p w14:paraId="7E4E9650" w14:textId="77777777" w:rsidR="00E600EE" w:rsidRPr="007F36FD" w:rsidRDefault="00E600EE" w:rsidP="00E600EE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 w:rsidRPr="007F36FD">
        <w:rPr>
          <w:rFonts w:ascii="Segoe UI Symbol" w:hAnsi="Segoe UI Symbol" w:cs="Segoe UI Symbol"/>
          <w:b/>
          <w:bCs/>
          <w:color w:val="000000"/>
          <w:sz w:val="28"/>
          <w:szCs w:val="28"/>
        </w:rPr>
        <w:t>➢</w:t>
      </w:r>
      <w:r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 xml:space="preserve"> Discrete Unit Impulse Sequence and Delayed Discrete Unit Impulse Sequence</w:t>
      </w:r>
    </w:p>
    <w:p w14:paraId="27E98768" w14:textId="77777777" w:rsidR="00E600EE" w:rsidRPr="007F36FD" w:rsidRDefault="00E600EE" w:rsidP="00E600EE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 w:rsidRPr="007F36FD">
        <w:rPr>
          <w:rFonts w:ascii="Segoe UI Symbol" w:hAnsi="Segoe UI Symbol" w:cs="Segoe UI Symbol"/>
          <w:b/>
          <w:bCs/>
          <w:color w:val="000000"/>
          <w:sz w:val="28"/>
          <w:szCs w:val="28"/>
        </w:rPr>
        <w:t>➢</w:t>
      </w:r>
      <w:r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 xml:space="preserve"> Discrete Unit Step Sequence</w:t>
      </w:r>
    </w:p>
    <w:p w14:paraId="44FC5C80" w14:textId="77777777" w:rsidR="00E600EE" w:rsidRPr="007F36FD" w:rsidRDefault="00E600EE" w:rsidP="00E600EE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 w:rsidRPr="007F36FD">
        <w:rPr>
          <w:rFonts w:ascii="Segoe UI Symbol" w:hAnsi="Segoe UI Symbol" w:cs="Segoe UI Symbol"/>
          <w:b/>
          <w:bCs/>
          <w:color w:val="000000"/>
          <w:sz w:val="28"/>
          <w:szCs w:val="28"/>
        </w:rPr>
        <w:t>➢</w:t>
      </w:r>
      <w:r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 xml:space="preserve"> Discrete Unit Ramp Sequence</w:t>
      </w:r>
    </w:p>
    <w:p w14:paraId="20756B6D" w14:textId="77777777" w:rsidR="00E600EE" w:rsidRPr="007F36FD" w:rsidRDefault="00E600EE" w:rsidP="00E600EE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 w:rsidRPr="007F36FD">
        <w:rPr>
          <w:rFonts w:ascii="Segoe UI Symbol" w:hAnsi="Segoe UI Symbol" w:cs="Segoe UI Symbol"/>
          <w:b/>
          <w:bCs/>
          <w:color w:val="000000"/>
          <w:sz w:val="28"/>
          <w:szCs w:val="28"/>
        </w:rPr>
        <w:t>➢</w:t>
      </w:r>
      <w:r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 xml:space="preserve"> Discrete Real Exponential Sequences when </w:t>
      </w:r>
      <w:r w:rsidRPr="007F36FD">
        <w:rPr>
          <w:rFonts w:ascii="Calibri" w:hAnsi="Calibri" w:cs="Calibri"/>
          <w:b/>
          <w:bCs/>
          <w:color w:val="000000"/>
          <w:sz w:val="28"/>
          <w:szCs w:val="28"/>
        </w:rPr>
        <w:t>α</w:t>
      </w:r>
      <w:r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 xml:space="preserve"> &lt; 1, 0 &lt; </w:t>
      </w:r>
      <w:r w:rsidRPr="007F36FD">
        <w:rPr>
          <w:rFonts w:ascii="Calibri" w:hAnsi="Calibri" w:cs="Calibri"/>
          <w:b/>
          <w:bCs/>
          <w:color w:val="000000"/>
          <w:sz w:val="28"/>
          <w:szCs w:val="28"/>
        </w:rPr>
        <w:t>α</w:t>
      </w:r>
      <w:r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 xml:space="preserve"> &lt; 1, -1 &lt; </w:t>
      </w:r>
      <w:r w:rsidRPr="007F36FD">
        <w:rPr>
          <w:rFonts w:ascii="Calibri" w:hAnsi="Calibri" w:cs="Calibri"/>
          <w:b/>
          <w:bCs/>
          <w:color w:val="000000"/>
          <w:sz w:val="28"/>
          <w:szCs w:val="28"/>
        </w:rPr>
        <w:t>α</w:t>
      </w:r>
      <w:r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 xml:space="preserve"> &lt; 1, </w:t>
      </w:r>
      <w:r w:rsidRPr="007F36FD">
        <w:rPr>
          <w:rFonts w:ascii="Calibri" w:hAnsi="Calibri" w:cs="Calibri"/>
          <w:b/>
          <w:bCs/>
          <w:color w:val="000000"/>
          <w:sz w:val="28"/>
          <w:szCs w:val="28"/>
        </w:rPr>
        <w:t>α</w:t>
      </w:r>
      <w:r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 xml:space="preserve"> = 1 and </w:t>
      </w:r>
      <w:r w:rsidRPr="007F36FD">
        <w:rPr>
          <w:rFonts w:ascii="Calibri" w:hAnsi="Calibri" w:cs="Calibri"/>
          <w:b/>
          <w:bCs/>
          <w:color w:val="000000"/>
          <w:sz w:val="28"/>
          <w:szCs w:val="28"/>
        </w:rPr>
        <w:t>α</w:t>
      </w:r>
      <w:r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 xml:space="preserve"> = -1</w:t>
      </w:r>
    </w:p>
    <w:p w14:paraId="53A6EEAB" w14:textId="77777777" w:rsidR="00E600EE" w:rsidRPr="007F36FD" w:rsidRDefault="00E600EE" w:rsidP="00E600EE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 w:rsidRPr="007F36FD">
        <w:rPr>
          <w:rFonts w:ascii="Segoe UI Symbol" w:hAnsi="Segoe UI Symbol" w:cs="Segoe UI Symbol"/>
          <w:b/>
          <w:bCs/>
          <w:color w:val="000000"/>
          <w:sz w:val="28"/>
          <w:szCs w:val="28"/>
        </w:rPr>
        <w:t>➢</w:t>
      </w:r>
      <w:r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 xml:space="preserve"> To perform five operations on any Generated Sequences (Operations on Dependent and Independent Variables):</w:t>
      </w:r>
    </w:p>
    <w:p w14:paraId="461EE732" w14:textId="07D1BD15" w:rsidR="00E600EE" w:rsidRPr="007F36FD" w:rsidRDefault="00E600EE" w:rsidP="00E600EE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(</w:t>
      </w:r>
      <w:proofErr w:type="spellStart"/>
      <w:r w:rsidR="007F36FD"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i</w:t>
      </w:r>
      <w:proofErr w:type="spellEnd"/>
      <w:r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) Addition</w:t>
      </w:r>
    </w:p>
    <w:p w14:paraId="2A98312C" w14:textId="77777777" w:rsidR="00E600EE" w:rsidRPr="007F36FD" w:rsidRDefault="00E600EE" w:rsidP="00E600EE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(ii) Multiplication</w:t>
      </w:r>
    </w:p>
    <w:p w14:paraId="2BA32DD1" w14:textId="77777777" w:rsidR="00E600EE" w:rsidRPr="007F36FD" w:rsidRDefault="00E600EE" w:rsidP="00E600EE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(iii) Differentiation with respect to time</w:t>
      </w:r>
    </w:p>
    <w:p w14:paraId="2E2173AF" w14:textId="77777777" w:rsidR="00E600EE" w:rsidRPr="007F36FD" w:rsidRDefault="00E600EE" w:rsidP="00E600EE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(iv) Amplitude Scaling</w:t>
      </w:r>
    </w:p>
    <w:p w14:paraId="1C71EBAF" w14:textId="596B623A" w:rsidR="007F36FD" w:rsidRPr="007F36FD" w:rsidRDefault="00E600EE" w:rsidP="00E600EE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(v) Amplitude Shifting</w:t>
      </w:r>
    </w:p>
    <w:p w14:paraId="618D2917" w14:textId="77777777" w:rsidR="00E600EE" w:rsidRPr="007F36FD" w:rsidRDefault="00E600EE">
      <w:pPr>
        <w:rPr>
          <w:rFonts w:ascii="Arial Rounded MT Bold" w:hAnsi="Arial Rounded MT Bold"/>
        </w:rPr>
      </w:pPr>
    </w:p>
    <w:p w14:paraId="77C1980B" w14:textId="77777777" w:rsidR="007F36FD" w:rsidRPr="007F36FD" w:rsidRDefault="007F36FD">
      <w:pPr>
        <w:rPr>
          <w:rFonts w:ascii="Arial Rounded MT Bold" w:hAnsi="Arial Rounded MT Bold"/>
        </w:rPr>
      </w:pPr>
    </w:p>
    <w:p w14:paraId="790F332A" w14:textId="77777777" w:rsidR="007F36FD" w:rsidRPr="007F36FD" w:rsidRDefault="007F36FD">
      <w:pPr>
        <w:rPr>
          <w:rFonts w:ascii="Arial Rounded MT Bold" w:hAnsi="Arial Rounded MT Bold"/>
        </w:rPr>
      </w:pPr>
    </w:p>
    <w:p w14:paraId="1F437CED" w14:textId="77777777" w:rsidR="007F36FD" w:rsidRPr="007F36FD" w:rsidRDefault="007F36FD">
      <w:pPr>
        <w:rPr>
          <w:rFonts w:ascii="Arial Rounded MT Bold" w:hAnsi="Arial Rounded MT Bold"/>
        </w:rPr>
      </w:pPr>
    </w:p>
    <w:p w14:paraId="09362F1A" w14:textId="77777777" w:rsidR="007F36FD" w:rsidRPr="007F36FD" w:rsidRDefault="007F36FD">
      <w:pPr>
        <w:rPr>
          <w:rFonts w:ascii="Arial Rounded MT Bold" w:hAnsi="Arial Rounded MT Bold"/>
        </w:rPr>
      </w:pPr>
    </w:p>
    <w:p w14:paraId="31B5290C" w14:textId="77777777" w:rsidR="007F36FD" w:rsidRPr="007F36FD" w:rsidRDefault="007F36FD">
      <w:pPr>
        <w:rPr>
          <w:rFonts w:ascii="Arial Rounded MT Bold" w:hAnsi="Arial Rounded MT Bold"/>
        </w:rPr>
      </w:pPr>
    </w:p>
    <w:p w14:paraId="7A396D70" w14:textId="77777777" w:rsidR="007F36FD" w:rsidRPr="007F36FD" w:rsidRDefault="007F36FD">
      <w:pPr>
        <w:rPr>
          <w:rFonts w:ascii="Arial Rounded MT Bold" w:hAnsi="Arial Rounded MT Bold"/>
        </w:rPr>
      </w:pPr>
    </w:p>
    <w:p w14:paraId="0D9F97D7" w14:textId="77777777" w:rsidR="007F36FD" w:rsidRPr="007F36FD" w:rsidRDefault="007F36FD">
      <w:pPr>
        <w:rPr>
          <w:rFonts w:ascii="Arial Rounded MT Bold" w:hAnsi="Arial Rounded MT Bold"/>
        </w:rPr>
      </w:pPr>
    </w:p>
    <w:p w14:paraId="54E25F7F" w14:textId="77777777" w:rsidR="007F36FD" w:rsidRPr="007F36FD" w:rsidRDefault="007F36FD">
      <w:pPr>
        <w:rPr>
          <w:rFonts w:ascii="Arial Rounded MT Bold" w:hAnsi="Arial Rounded MT Bold"/>
        </w:rPr>
      </w:pPr>
    </w:p>
    <w:p w14:paraId="59357F8E" w14:textId="77777777" w:rsidR="007F36FD" w:rsidRPr="007F36FD" w:rsidRDefault="007F36FD">
      <w:pPr>
        <w:rPr>
          <w:rFonts w:ascii="Arial Rounded MT Bold" w:hAnsi="Arial Rounded MT Bold"/>
        </w:rPr>
      </w:pPr>
    </w:p>
    <w:p w14:paraId="369FA589" w14:textId="77777777" w:rsidR="007F36FD" w:rsidRDefault="007F36FD">
      <w:pPr>
        <w:rPr>
          <w:rFonts w:ascii="Arial Rounded MT Bold" w:hAnsi="Arial Rounded MT Bold"/>
        </w:rPr>
      </w:pPr>
    </w:p>
    <w:p w14:paraId="43D7333C" w14:textId="75706860" w:rsidR="007F36FD" w:rsidRPr="007F36FD" w:rsidRDefault="007F36FD" w:rsidP="007F36FD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bCs/>
          <w:sz w:val="28"/>
          <w:szCs w:val="28"/>
          <w:u w:val="single"/>
        </w:rPr>
      </w:pPr>
      <w:r w:rsidRPr="007F36FD">
        <w:rPr>
          <w:rFonts w:ascii="Arial Rounded MT Bold" w:hAnsi="Arial Rounded MT Bold"/>
          <w:b/>
          <w:bCs/>
          <w:sz w:val="28"/>
          <w:szCs w:val="28"/>
          <w:u w:val="single"/>
        </w:rPr>
        <w:lastRenderedPageBreak/>
        <w:t>DISCRETE UNIT IMPULSE SEQUENCE</w:t>
      </w:r>
    </w:p>
    <w:p w14:paraId="11787733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694A2401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21C0C47C" w14:textId="5581A2A9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clc</w:t>
      </w:r>
      <w:proofErr w:type="spellEnd"/>
    </w:p>
    <w:p w14:paraId="7B3E83B6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clear </w:t>
      </w:r>
      <w:r>
        <w:rPr>
          <w:rFonts w:ascii="Courier New" w:hAnsi="Courier New" w:cs="Courier New"/>
          <w:color w:val="AA04F9"/>
          <w:sz w:val="28"/>
          <w:szCs w:val="28"/>
        </w:rPr>
        <w:t>all</w:t>
      </w:r>
    </w:p>
    <w:p w14:paraId="284FE5F0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close </w:t>
      </w:r>
      <w:r>
        <w:rPr>
          <w:rFonts w:ascii="Courier New" w:hAnsi="Courier New" w:cs="Courier New"/>
          <w:color w:val="AA04F9"/>
          <w:sz w:val="28"/>
          <w:szCs w:val="28"/>
        </w:rPr>
        <w:t>all</w:t>
      </w:r>
    </w:p>
    <w:p w14:paraId="1C34F5BE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n = -10:10;</w:t>
      </w:r>
    </w:p>
    <w:p w14:paraId="36C42D6D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N3 =21;</w:t>
      </w:r>
    </w:p>
    <w:p w14:paraId="1F0F794E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 = [zeros(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1,(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N3-1)/2),ones(1,1),zeros(1,(N3-1)/2)];</w:t>
      </w:r>
    </w:p>
    <w:p w14:paraId="2FAD5C7C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stem(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n, d, </w:t>
      </w:r>
      <w:r>
        <w:rPr>
          <w:rFonts w:ascii="Courier New" w:hAnsi="Courier New" w:cs="Courier New"/>
          <w:color w:val="AA04F9"/>
          <w:sz w:val="28"/>
          <w:szCs w:val="28"/>
        </w:rPr>
        <w:t>'linewidth'</w:t>
      </w:r>
      <w:r>
        <w:rPr>
          <w:rFonts w:ascii="Courier New" w:hAnsi="Courier New" w:cs="Courier New"/>
          <w:color w:val="000000"/>
          <w:sz w:val="28"/>
          <w:szCs w:val="28"/>
        </w:rPr>
        <w:t>,2);</w:t>
      </w:r>
    </w:p>
    <w:p w14:paraId="28C1CEE6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set(gca,</w:t>
      </w:r>
      <w:r>
        <w:rPr>
          <w:rFonts w:ascii="Courier New" w:hAnsi="Courier New" w:cs="Courier New"/>
          <w:color w:val="AA04F9"/>
          <w:sz w:val="28"/>
          <w:szCs w:val="28"/>
        </w:rPr>
        <w:t>'fontsize'</w:t>
      </w:r>
      <w:r>
        <w:rPr>
          <w:rFonts w:ascii="Courier New" w:hAnsi="Courier New" w:cs="Courier New"/>
          <w:color w:val="000000"/>
          <w:sz w:val="28"/>
          <w:szCs w:val="28"/>
        </w:rPr>
        <w:t>,13,</w:t>
      </w:r>
      <w:r>
        <w:rPr>
          <w:rFonts w:ascii="Courier New" w:hAnsi="Courier New" w:cs="Courier New"/>
          <w:color w:val="AA04F9"/>
          <w:sz w:val="28"/>
          <w:szCs w:val="28"/>
        </w:rPr>
        <w:t>'fontweight'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A04F9"/>
          <w:sz w:val="28"/>
          <w:szCs w:val="28"/>
        </w:rPr>
        <w:t>'bold'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E2B1CD5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AA04F9"/>
          <w:sz w:val="28"/>
          <w:szCs w:val="28"/>
        </w:rPr>
        <w:t>'Number of Samples, n'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A04F9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A04F9"/>
          <w:sz w:val="28"/>
          <w:szCs w:val="28"/>
        </w:rPr>
        <w:t>fontsize</w:t>
      </w:r>
      <w:proofErr w:type="spellEnd"/>
      <w:r>
        <w:rPr>
          <w:rFonts w:ascii="Courier New" w:hAnsi="Courier New" w:cs="Courier New"/>
          <w:color w:val="AA04F9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12, </w:t>
      </w:r>
      <w:r>
        <w:rPr>
          <w:rFonts w:ascii="Courier New" w:hAnsi="Courier New" w:cs="Courier New"/>
          <w:color w:val="AA04F9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A04F9"/>
          <w:sz w:val="28"/>
          <w:szCs w:val="28"/>
        </w:rPr>
        <w:t>fontweight</w:t>
      </w:r>
      <w:proofErr w:type="spellEnd"/>
      <w:r>
        <w:rPr>
          <w:rFonts w:ascii="Courier New" w:hAnsi="Courier New" w:cs="Courier New"/>
          <w:color w:val="AA04F9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A04F9"/>
          <w:sz w:val="28"/>
          <w:szCs w:val="28"/>
        </w:rPr>
        <w:t>'bold'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6FDD199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ylabel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AA04F9"/>
          <w:sz w:val="28"/>
          <w:szCs w:val="28"/>
        </w:rPr>
        <w:t>'Amplitude, \delta[n]'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AA04F9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A04F9"/>
          <w:sz w:val="28"/>
          <w:szCs w:val="28"/>
        </w:rPr>
        <w:t>fontsize</w:t>
      </w:r>
      <w:proofErr w:type="spellEnd"/>
      <w:r>
        <w:rPr>
          <w:rFonts w:ascii="Courier New" w:hAnsi="Courier New" w:cs="Courier New"/>
          <w:color w:val="AA04F9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12, </w:t>
      </w:r>
      <w:r>
        <w:rPr>
          <w:rFonts w:ascii="Courier New" w:hAnsi="Courier New" w:cs="Courier New"/>
          <w:color w:val="AA04F9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A04F9"/>
          <w:sz w:val="28"/>
          <w:szCs w:val="28"/>
        </w:rPr>
        <w:t>fontweight</w:t>
      </w:r>
      <w:proofErr w:type="spellEnd"/>
      <w:r>
        <w:rPr>
          <w:rFonts w:ascii="Courier New" w:hAnsi="Courier New" w:cs="Courier New"/>
          <w:color w:val="AA04F9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AA04F9"/>
          <w:sz w:val="28"/>
          <w:szCs w:val="28"/>
        </w:rPr>
        <w:t>'bold'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25EB998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A04F9"/>
          <w:sz w:val="28"/>
          <w:szCs w:val="28"/>
        </w:rPr>
        <w:t>'Discrete Unit Impulse Sequence'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AA04F9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A04F9"/>
          <w:sz w:val="28"/>
          <w:szCs w:val="28"/>
        </w:rPr>
        <w:t>fontsize</w:t>
      </w:r>
      <w:proofErr w:type="spellEnd"/>
      <w:r>
        <w:rPr>
          <w:rFonts w:ascii="Courier New" w:hAnsi="Courier New" w:cs="Courier New"/>
          <w:color w:val="AA04F9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, 14);</w:t>
      </w:r>
    </w:p>
    <w:p w14:paraId="5702BBFB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A04F9"/>
          <w:sz w:val="28"/>
          <w:szCs w:val="28"/>
        </w:rPr>
        <w:t>on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BFD85B8" w14:textId="77777777" w:rsidR="007F36FD" w:rsidRDefault="007F36FD">
      <w:pPr>
        <w:rPr>
          <w:rFonts w:ascii="Arial Rounded MT Bold" w:hAnsi="Arial Rounded MT Bold"/>
          <w:b/>
          <w:bCs/>
          <w:sz w:val="28"/>
          <w:szCs w:val="28"/>
        </w:rPr>
      </w:pPr>
    </w:p>
    <w:p w14:paraId="42710C23" w14:textId="003C0A90" w:rsidR="007F36FD" w:rsidRDefault="0046260E">
      <w:pPr>
        <w:rPr>
          <w:rFonts w:ascii="Arial Rounded MT Bold" w:hAnsi="Arial Rounded MT Bold"/>
          <w:b/>
          <w:bCs/>
          <w:sz w:val="28"/>
          <w:szCs w:val="28"/>
        </w:rPr>
      </w:pPr>
      <w:r w:rsidRPr="002E711E">
        <w:rPr>
          <w:noProof/>
        </w:rPr>
        <w:drawing>
          <wp:anchor distT="0" distB="0" distL="114300" distR="114300" simplePos="0" relativeHeight="251663360" behindDoc="1" locked="0" layoutInCell="1" allowOverlap="1" wp14:anchorId="3F6EEBEC" wp14:editId="0EF73742">
            <wp:simplePos x="0" y="0"/>
            <wp:positionH relativeFrom="page">
              <wp:align>left</wp:align>
            </wp:positionH>
            <wp:positionV relativeFrom="paragraph">
              <wp:posOffset>363855</wp:posOffset>
            </wp:positionV>
            <wp:extent cx="7541895" cy="4057650"/>
            <wp:effectExtent l="0" t="0" r="1905" b="0"/>
            <wp:wrapTight wrapText="bothSides">
              <wp:wrapPolygon edited="0">
                <wp:start x="0" y="0"/>
                <wp:lineTo x="0" y="21499"/>
                <wp:lineTo x="21551" y="21499"/>
                <wp:lineTo x="215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755" cy="4062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D6CF7" w14:textId="51BAA440" w:rsidR="007F36FD" w:rsidRDefault="007F36FD">
      <w:pPr>
        <w:rPr>
          <w:rFonts w:ascii="Arial Rounded MT Bold" w:hAnsi="Arial Rounded MT Bold"/>
          <w:b/>
          <w:bCs/>
          <w:sz w:val="28"/>
          <w:szCs w:val="28"/>
        </w:rPr>
      </w:pPr>
    </w:p>
    <w:p w14:paraId="0D1331C9" w14:textId="77777777" w:rsidR="007F36FD" w:rsidRDefault="007F36FD">
      <w:pPr>
        <w:rPr>
          <w:rFonts w:ascii="Arial Rounded MT Bold" w:hAnsi="Arial Rounded MT Bold"/>
          <w:b/>
          <w:bCs/>
          <w:sz w:val="28"/>
          <w:szCs w:val="28"/>
        </w:rPr>
      </w:pPr>
    </w:p>
    <w:p w14:paraId="551E0587" w14:textId="77777777" w:rsidR="007F36FD" w:rsidRDefault="007F36FD">
      <w:pPr>
        <w:rPr>
          <w:rFonts w:ascii="Arial Rounded MT Bold" w:hAnsi="Arial Rounded MT Bold"/>
          <w:b/>
          <w:bCs/>
          <w:sz w:val="28"/>
          <w:szCs w:val="28"/>
        </w:rPr>
      </w:pPr>
    </w:p>
    <w:p w14:paraId="1C5809FC" w14:textId="77777777" w:rsidR="007F36FD" w:rsidRDefault="007F36FD">
      <w:pPr>
        <w:rPr>
          <w:rFonts w:ascii="Arial Rounded MT Bold" w:hAnsi="Arial Rounded MT Bold"/>
          <w:b/>
          <w:bCs/>
          <w:sz w:val="28"/>
          <w:szCs w:val="28"/>
        </w:rPr>
      </w:pPr>
    </w:p>
    <w:p w14:paraId="73A56342" w14:textId="263031A5" w:rsidR="007F36FD" w:rsidRDefault="007F36FD" w:rsidP="007F36FD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bCs/>
          <w:sz w:val="28"/>
          <w:szCs w:val="28"/>
          <w:u w:val="single"/>
        </w:rPr>
      </w:pPr>
      <w:r w:rsidRPr="007F36FD">
        <w:rPr>
          <w:rFonts w:ascii="Arial Rounded MT Bold" w:hAnsi="Arial Rounded MT Bold"/>
          <w:b/>
          <w:bCs/>
          <w:sz w:val="28"/>
          <w:szCs w:val="28"/>
          <w:u w:val="single"/>
        </w:rPr>
        <w:t>DISCRETE UNIT IMPULSE SEQUENCE WITH DELAY</w:t>
      </w:r>
    </w:p>
    <w:p w14:paraId="552A9747" w14:textId="77777777" w:rsidR="007F36FD" w:rsidRDefault="007F36FD" w:rsidP="007F36FD">
      <w:pPr>
        <w:pStyle w:val="ListParagraph"/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41EDA69D" w14:textId="77777777" w:rsidR="007F36FD" w:rsidRDefault="007F36FD" w:rsidP="007F36FD">
      <w:pPr>
        <w:pStyle w:val="ListParagraph"/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5C794F33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clc</w:t>
      </w:r>
      <w:proofErr w:type="spellEnd"/>
    </w:p>
    <w:p w14:paraId="34E03351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clear </w:t>
      </w:r>
      <w:r>
        <w:rPr>
          <w:rFonts w:ascii="Courier New" w:hAnsi="Courier New" w:cs="Courier New"/>
          <w:color w:val="AA04F9"/>
          <w:sz w:val="28"/>
          <w:szCs w:val="28"/>
        </w:rPr>
        <w:t>all</w:t>
      </w:r>
    </w:p>
    <w:p w14:paraId="181D7176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close </w:t>
      </w:r>
      <w:r>
        <w:rPr>
          <w:rFonts w:ascii="Courier New" w:hAnsi="Courier New" w:cs="Courier New"/>
          <w:color w:val="AA04F9"/>
          <w:sz w:val="28"/>
          <w:szCs w:val="28"/>
        </w:rPr>
        <w:t>all</w:t>
      </w:r>
    </w:p>
    <w:p w14:paraId="3C9676D6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n = -10:10;</w:t>
      </w:r>
    </w:p>
    <w:p w14:paraId="7359C7B5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N3 =21;</w:t>
      </w:r>
    </w:p>
    <w:p w14:paraId="564F4E08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delay = 2; </w:t>
      </w:r>
      <w:r>
        <w:rPr>
          <w:rFonts w:ascii="Courier New" w:hAnsi="Courier New" w:cs="Courier New"/>
          <w:color w:val="028009"/>
          <w:sz w:val="28"/>
          <w:szCs w:val="28"/>
        </w:rPr>
        <w:t>%22BEC1020</w:t>
      </w:r>
    </w:p>
    <w:p w14:paraId="3B717CAC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 = [zeros(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1,(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N3-1)/2),ones(1,1),zeros(1,(N3-1)/2)];</w:t>
      </w:r>
    </w:p>
    <w:p w14:paraId="0BC89E51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n+delay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d, </w:t>
      </w:r>
      <w:r>
        <w:rPr>
          <w:rFonts w:ascii="Courier New" w:hAnsi="Courier New" w:cs="Courier New"/>
          <w:color w:val="AA04F9"/>
          <w:sz w:val="28"/>
          <w:szCs w:val="28"/>
        </w:rPr>
        <w:t>'linewidth'</w:t>
      </w:r>
      <w:r>
        <w:rPr>
          <w:rFonts w:ascii="Courier New" w:hAnsi="Courier New" w:cs="Courier New"/>
          <w:color w:val="000000"/>
          <w:sz w:val="28"/>
          <w:szCs w:val="28"/>
        </w:rPr>
        <w:t>,2);</w:t>
      </w:r>
    </w:p>
    <w:p w14:paraId="2A6E3602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set(gca,</w:t>
      </w:r>
      <w:r>
        <w:rPr>
          <w:rFonts w:ascii="Courier New" w:hAnsi="Courier New" w:cs="Courier New"/>
          <w:color w:val="AA04F9"/>
          <w:sz w:val="28"/>
          <w:szCs w:val="28"/>
        </w:rPr>
        <w:t>'fontsize'</w:t>
      </w:r>
      <w:r>
        <w:rPr>
          <w:rFonts w:ascii="Courier New" w:hAnsi="Courier New" w:cs="Courier New"/>
          <w:color w:val="000000"/>
          <w:sz w:val="28"/>
          <w:szCs w:val="28"/>
        </w:rPr>
        <w:t>,13,</w:t>
      </w:r>
      <w:r>
        <w:rPr>
          <w:rFonts w:ascii="Courier New" w:hAnsi="Courier New" w:cs="Courier New"/>
          <w:color w:val="AA04F9"/>
          <w:sz w:val="28"/>
          <w:szCs w:val="28"/>
        </w:rPr>
        <w:t>'fontweight'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A04F9"/>
          <w:sz w:val="28"/>
          <w:szCs w:val="28"/>
        </w:rPr>
        <w:t>'bold'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11AC77C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AA04F9"/>
          <w:sz w:val="28"/>
          <w:szCs w:val="28"/>
        </w:rPr>
        <w:t>'Number of Samples, n'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A04F9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A04F9"/>
          <w:sz w:val="28"/>
          <w:szCs w:val="28"/>
        </w:rPr>
        <w:t>fontsize</w:t>
      </w:r>
      <w:proofErr w:type="spellEnd"/>
      <w:r>
        <w:rPr>
          <w:rFonts w:ascii="Courier New" w:hAnsi="Courier New" w:cs="Courier New"/>
          <w:color w:val="AA04F9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12, </w:t>
      </w:r>
      <w:r>
        <w:rPr>
          <w:rFonts w:ascii="Courier New" w:hAnsi="Courier New" w:cs="Courier New"/>
          <w:color w:val="AA04F9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A04F9"/>
          <w:sz w:val="28"/>
          <w:szCs w:val="28"/>
        </w:rPr>
        <w:t>fontweight</w:t>
      </w:r>
      <w:proofErr w:type="spellEnd"/>
      <w:r>
        <w:rPr>
          <w:rFonts w:ascii="Courier New" w:hAnsi="Courier New" w:cs="Courier New"/>
          <w:color w:val="AA04F9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A04F9"/>
          <w:sz w:val="28"/>
          <w:szCs w:val="28"/>
        </w:rPr>
        <w:t>'bold'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B63DB4D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ylabel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AA04F9"/>
          <w:sz w:val="28"/>
          <w:szCs w:val="28"/>
        </w:rPr>
        <w:t>'Amplitude, \delta[n]'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AA04F9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A04F9"/>
          <w:sz w:val="28"/>
          <w:szCs w:val="28"/>
        </w:rPr>
        <w:t>fontsize</w:t>
      </w:r>
      <w:proofErr w:type="spellEnd"/>
      <w:r>
        <w:rPr>
          <w:rFonts w:ascii="Courier New" w:hAnsi="Courier New" w:cs="Courier New"/>
          <w:color w:val="AA04F9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12, </w:t>
      </w:r>
      <w:r>
        <w:rPr>
          <w:rFonts w:ascii="Courier New" w:hAnsi="Courier New" w:cs="Courier New"/>
          <w:color w:val="AA04F9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A04F9"/>
          <w:sz w:val="28"/>
          <w:szCs w:val="28"/>
        </w:rPr>
        <w:t>fontweight</w:t>
      </w:r>
      <w:proofErr w:type="spellEnd"/>
      <w:r>
        <w:rPr>
          <w:rFonts w:ascii="Courier New" w:hAnsi="Courier New" w:cs="Courier New"/>
          <w:color w:val="AA04F9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AA04F9"/>
          <w:sz w:val="28"/>
          <w:szCs w:val="28"/>
        </w:rPr>
        <w:t>'bold'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0E11176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A04F9"/>
          <w:sz w:val="28"/>
          <w:szCs w:val="28"/>
        </w:rPr>
        <w:t>'</w:t>
      </w:r>
      <w:bookmarkStart w:id="0" w:name="_Hlk156590538"/>
      <w:r>
        <w:rPr>
          <w:rFonts w:ascii="Courier New" w:hAnsi="Courier New" w:cs="Courier New"/>
          <w:color w:val="AA04F9"/>
          <w:sz w:val="28"/>
          <w:szCs w:val="28"/>
        </w:rPr>
        <w:t>Discrete Unit Impulse Sequence with Delay'</w:t>
      </w:r>
      <w:bookmarkEnd w:id="0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AA04F9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A04F9"/>
          <w:sz w:val="28"/>
          <w:szCs w:val="28"/>
        </w:rPr>
        <w:t>fontsize</w:t>
      </w:r>
      <w:proofErr w:type="spellEnd"/>
      <w:r>
        <w:rPr>
          <w:rFonts w:ascii="Courier New" w:hAnsi="Courier New" w:cs="Courier New"/>
          <w:color w:val="AA04F9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, 14);</w:t>
      </w:r>
    </w:p>
    <w:p w14:paraId="75679256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A04F9"/>
          <w:sz w:val="28"/>
          <w:szCs w:val="28"/>
        </w:rPr>
        <w:t>on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401EB9B" w14:textId="77777777" w:rsidR="007F36FD" w:rsidRDefault="007F36FD" w:rsidP="007F36FD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6817C4C1" w14:textId="2E6E8B17" w:rsidR="007F36FD" w:rsidRDefault="0046260E" w:rsidP="007F36FD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  <w:r w:rsidRPr="00986077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01E8DEB" wp14:editId="1B185164">
            <wp:simplePos x="0" y="0"/>
            <wp:positionH relativeFrom="page">
              <wp:align>right</wp:align>
            </wp:positionH>
            <wp:positionV relativeFrom="paragraph">
              <wp:posOffset>364490</wp:posOffset>
            </wp:positionV>
            <wp:extent cx="7553325" cy="4064000"/>
            <wp:effectExtent l="0" t="0" r="9525" b="0"/>
            <wp:wrapTight wrapText="bothSides">
              <wp:wrapPolygon edited="0">
                <wp:start x="0" y="0"/>
                <wp:lineTo x="0" y="21465"/>
                <wp:lineTo x="21573" y="21465"/>
                <wp:lineTo x="2157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DCE0F" w14:textId="512FB639" w:rsidR="007F36FD" w:rsidRDefault="007F36FD" w:rsidP="007F36FD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6E717D0E" w14:textId="77777777" w:rsidR="007F36FD" w:rsidRDefault="007F36FD" w:rsidP="007F36FD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6CC2EFD6" w14:textId="77777777" w:rsidR="007F36FD" w:rsidRDefault="007F36FD" w:rsidP="007F36FD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148D5A1E" w14:textId="1D8B5172" w:rsidR="007F36FD" w:rsidRDefault="007F36FD" w:rsidP="007F36FD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bCs/>
          <w:sz w:val="28"/>
          <w:szCs w:val="28"/>
          <w:u w:val="single"/>
        </w:rPr>
      </w:pPr>
      <w:r w:rsidRPr="007F36FD">
        <w:rPr>
          <w:rFonts w:ascii="Arial Rounded MT Bold" w:hAnsi="Arial Rounded MT Bold"/>
          <w:b/>
          <w:bCs/>
          <w:sz w:val="28"/>
          <w:szCs w:val="28"/>
          <w:u w:val="single"/>
        </w:rPr>
        <w:t>DISCRETE UNIT STEP SEQUENCE</w:t>
      </w:r>
    </w:p>
    <w:p w14:paraId="7DCC8B49" w14:textId="77777777" w:rsidR="007F36FD" w:rsidRPr="007F36FD" w:rsidRDefault="007F36FD" w:rsidP="007F36FD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58B2B0FA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clc</w:t>
      </w:r>
      <w:proofErr w:type="spellEnd"/>
    </w:p>
    <w:p w14:paraId="5A3C4D52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clear </w:t>
      </w:r>
      <w:r>
        <w:rPr>
          <w:rFonts w:ascii="Courier New" w:hAnsi="Courier New" w:cs="Courier New"/>
          <w:color w:val="AA04F9"/>
          <w:sz w:val="28"/>
          <w:szCs w:val="28"/>
        </w:rPr>
        <w:t>all</w:t>
      </w:r>
    </w:p>
    <w:p w14:paraId="566F2F36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close </w:t>
      </w:r>
      <w:r>
        <w:rPr>
          <w:rFonts w:ascii="Courier New" w:hAnsi="Courier New" w:cs="Courier New"/>
          <w:color w:val="AA04F9"/>
          <w:sz w:val="28"/>
          <w:szCs w:val="28"/>
        </w:rPr>
        <w:t>all</w:t>
      </w:r>
    </w:p>
    <w:p w14:paraId="0272FE17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amp = 1;</w:t>
      </w:r>
    </w:p>
    <w:p w14:paraId="108A792C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n = -10:10;</w:t>
      </w:r>
    </w:p>
    <w:p w14:paraId="2B574509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 = (n&gt;=0);</w:t>
      </w:r>
    </w:p>
    <w:p w14:paraId="4E002FA7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stem(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n, d*amp, </w:t>
      </w:r>
      <w:r>
        <w:rPr>
          <w:rFonts w:ascii="Courier New" w:hAnsi="Courier New" w:cs="Courier New"/>
          <w:color w:val="AA04F9"/>
          <w:sz w:val="28"/>
          <w:szCs w:val="28"/>
        </w:rPr>
        <w:t>'linewidth'</w:t>
      </w:r>
      <w:r>
        <w:rPr>
          <w:rFonts w:ascii="Courier New" w:hAnsi="Courier New" w:cs="Courier New"/>
          <w:color w:val="000000"/>
          <w:sz w:val="28"/>
          <w:szCs w:val="28"/>
        </w:rPr>
        <w:t>,2);</w:t>
      </w:r>
    </w:p>
    <w:p w14:paraId="7830FB26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set(gca,</w:t>
      </w:r>
      <w:r>
        <w:rPr>
          <w:rFonts w:ascii="Courier New" w:hAnsi="Courier New" w:cs="Courier New"/>
          <w:color w:val="AA04F9"/>
          <w:sz w:val="28"/>
          <w:szCs w:val="28"/>
        </w:rPr>
        <w:t>'fontsize'</w:t>
      </w:r>
      <w:r>
        <w:rPr>
          <w:rFonts w:ascii="Courier New" w:hAnsi="Courier New" w:cs="Courier New"/>
          <w:color w:val="000000"/>
          <w:sz w:val="28"/>
          <w:szCs w:val="28"/>
        </w:rPr>
        <w:t>,13,</w:t>
      </w:r>
      <w:r>
        <w:rPr>
          <w:rFonts w:ascii="Courier New" w:hAnsi="Courier New" w:cs="Courier New"/>
          <w:color w:val="AA04F9"/>
          <w:sz w:val="28"/>
          <w:szCs w:val="28"/>
        </w:rPr>
        <w:t>'fontweight'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A04F9"/>
          <w:sz w:val="28"/>
          <w:szCs w:val="28"/>
        </w:rPr>
        <w:t>'bold'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A1FC6B6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AA04F9"/>
          <w:sz w:val="28"/>
          <w:szCs w:val="28"/>
        </w:rPr>
        <w:t>'Number of Samples, n'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A04F9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A04F9"/>
          <w:sz w:val="28"/>
          <w:szCs w:val="28"/>
        </w:rPr>
        <w:t>fontsize</w:t>
      </w:r>
      <w:proofErr w:type="spellEnd"/>
      <w:r>
        <w:rPr>
          <w:rFonts w:ascii="Courier New" w:hAnsi="Courier New" w:cs="Courier New"/>
          <w:color w:val="AA04F9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12, </w:t>
      </w:r>
      <w:r>
        <w:rPr>
          <w:rFonts w:ascii="Courier New" w:hAnsi="Courier New" w:cs="Courier New"/>
          <w:color w:val="AA04F9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A04F9"/>
          <w:sz w:val="28"/>
          <w:szCs w:val="28"/>
        </w:rPr>
        <w:t>fontweight</w:t>
      </w:r>
      <w:proofErr w:type="spellEnd"/>
      <w:r>
        <w:rPr>
          <w:rFonts w:ascii="Courier New" w:hAnsi="Courier New" w:cs="Courier New"/>
          <w:color w:val="AA04F9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A04F9"/>
          <w:sz w:val="28"/>
          <w:szCs w:val="28"/>
        </w:rPr>
        <w:t>'bold'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016E8CC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ylabel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AA04F9"/>
          <w:sz w:val="28"/>
          <w:szCs w:val="28"/>
        </w:rPr>
        <w:t>'Amplitude, \delta[n]'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AA04F9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A04F9"/>
          <w:sz w:val="28"/>
          <w:szCs w:val="28"/>
        </w:rPr>
        <w:t>fontsize</w:t>
      </w:r>
      <w:proofErr w:type="spellEnd"/>
      <w:r>
        <w:rPr>
          <w:rFonts w:ascii="Courier New" w:hAnsi="Courier New" w:cs="Courier New"/>
          <w:color w:val="AA04F9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12, </w:t>
      </w:r>
      <w:r>
        <w:rPr>
          <w:rFonts w:ascii="Courier New" w:hAnsi="Courier New" w:cs="Courier New"/>
          <w:color w:val="AA04F9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A04F9"/>
          <w:sz w:val="28"/>
          <w:szCs w:val="28"/>
        </w:rPr>
        <w:t>fontweight</w:t>
      </w:r>
      <w:proofErr w:type="spellEnd"/>
      <w:r>
        <w:rPr>
          <w:rFonts w:ascii="Courier New" w:hAnsi="Courier New" w:cs="Courier New"/>
          <w:color w:val="AA04F9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AA04F9"/>
          <w:sz w:val="28"/>
          <w:szCs w:val="28"/>
        </w:rPr>
        <w:t>'bold'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9ED81D3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lastRenderedPageBreak/>
        <w:t>title(</w:t>
      </w:r>
      <w:bookmarkStart w:id="1" w:name="_Hlk156590655"/>
      <w:proofErr w:type="gramEnd"/>
      <w:r>
        <w:rPr>
          <w:rFonts w:ascii="Courier New" w:hAnsi="Courier New" w:cs="Courier New"/>
          <w:color w:val="AA04F9"/>
          <w:sz w:val="28"/>
          <w:szCs w:val="28"/>
        </w:rPr>
        <w:t>'Discrete Unit Step Sequence'</w:t>
      </w:r>
      <w:bookmarkEnd w:id="1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AA04F9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A04F9"/>
          <w:sz w:val="28"/>
          <w:szCs w:val="28"/>
        </w:rPr>
        <w:t>fontsize</w:t>
      </w:r>
      <w:proofErr w:type="spellEnd"/>
      <w:r>
        <w:rPr>
          <w:rFonts w:ascii="Courier New" w:hAnsi="Courier New" w:cs="Courier New"/>
          <w:color w:val="AA04F9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, 14);</w:t>
      </w:r>
    </w:p>
    <w:p w14:paraId="779A3977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A04F9"/>
          <w:sz w:val="28"/>
          <w:szCs w:val="28"/>
        </w:rPr>
        <w:t>on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1E6E5C8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0B911A6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688B0B25" w14:textId="3A26BAA2" w:rsidR="007F36FD" w:rsidRDefault="0046260E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2E711E">
        <w:rPr>
          <w:noProof/>
        </w:rPr>
        <w:drawing>
          <wp:anchor distT="0" distB="0" distL="114300" distR="114300" simplePos="0" relativeHeight="251661312" behindDoc="1" locked="0" layoutInCell="1" allowOverlap="1" wp14:anchorId="6605D074" wp14:editId="5CEA1444">
            <wp:simplePos x="0" y="0"/>
            <wp:positionH relativeFrom="page">
              <wp:align>right</wp:align>
            </wp:positionH>
            <wp:positionV relativeFrom="paragraph">
              <wp:posOffset>400050</wp:posOffset>
            </wp:positionV>
            <wp:extent cx="7553325" cy="4064000"/>
            <wp:effectExtent l="0" t="0" r="9525" b="0"/>
            <wp:wrapTight wrapText="bothSides">
              <wp:wrapPolygon edited="0">
                <wp:start x="0" y="0"/>
                <wp:lineTo x="0" y="21465"/>
                <wp:lineTo x="21573" y="21465"/>
                <wp:lineTo x="2157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DF0EC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6B8FF59" w14:textId="6D283283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54D64DB" w14:textId="77777777" w:rsidR="007F36FD" w:rsidRDefault="007F36FD" w:rsidP="007F36FD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3B95AFDD" w14:textId="77777777" w:rsidR="007F36FD" w:rsidRDefault="007F36FD" w:rsidP="007F36FD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2B0028C5" w14:textId="77777777" w:rsidR="007F36FD" w:rsidRDefault="007F36FD" w:rsidP="007F36FD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0CFE2338" w14:textId="77777777" w:rsidR="007F36FD" w:rsidRDefault="007F36FD" w:rsidP="007F36FD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061B6362" w14:textId="0075C673" w:rsidR="007F36FD" w:rsidRDefault="007F36FD" w:rsidP="007F36FD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bCs/>
          <w:sz w:val="28"/>
          <w:szCs w:val="28"/>
          <w:u w:val="single"/>
        </w:rPr>
      </w:pPr>
      <w:r>
        <w:rPr>
          <w:rFonts w:ascii="Arial Rounded MT Bold" w:hAnsi="Arial Rounded MT Bold"/>
          <w:b/>
          <w:bCs/>
          <w:sz w:val="28"/>
          <w:szCs w:val="28"/>
          <w:u w:val="single"/>
        </w:rPr>
        <w:t>DISCRETE RAMP SEQUENCE</w:t>
      </w:r>
    </w:p>
    <w:p w14:paraId="6F4501B9" w14:textId="77777777" w:rsidR="007F36FD" w:rsidRDefault="007F36FD" w:rsidP="007F36FD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6CE1A015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clc</w:t>
      </w:r>
      <w:proofErr w:type="spellEnd"/>
    </w:p>
    <w:p w14:paraId="26C73559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clear </w:t>
      </w:r>
      <w:r>
        <w:rPr>
          <w:rFonts w:ascii="Courier New" w:hAnsi="Courier New" w:cs="Courier New"/>
          <w:color w:val="AA04F9"/>
          <w:sz w:val="28"/>
          <w:szCs w:val="28"/>
        </w:rPr>
        <w:t>all</w:t>
      </w:r>
    </w:p>
    <w:p w14:paraId="43566A94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close </w:t>
      </w:r>
      <w:r>
        <w:rPr>
          <w:rFonts w:ascii="Courier New" w:hAnsi="Courier New" w:cs="Courier New"/>
          <w:color w:val="AA04F9"/>
          <w:sz w:val="28"/>
          <w:szCs w:val="28"/>
        </w:rPr>
        <w:t>all</w:t>
      </w:r>
    </w:p>
    <w:p w14:paraId="65438209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n = -2:10;</w:t>
      </w:r>
    </w:p>
    <w:p w14:paraId="69E07E0A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d = (n&gt;=0);</w:t>
      </w:r>
    </w:p>
    <w:p w14:paraId="64503F9D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stem(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n, d.*n, </w:t>
      </w:r>
      <w:r>
        <w:rPr>
          <w:rFonts w:ascii="Courier New" w:hAnsi="Courier New" w:cs="Courier New"/>
          <w:color w:val="AA04F9"/>
          <w:sz w:val="28"/>
          <w:szCs w:val="28"/>
        </w:rPr>
        <w:t>'linewidth'</w:t>
      </w:r>
      <w:r>
        <w:rPr>
          <w:rFonts w:ascii="Courier New" w:hAnsi="Courier New" w:cs="Courier New"/>
          <w:color w:val="000000"/>
          <w:sz w:val="28"/>
          <w:szCs w:val="28"/>
        </w:rPr>
        <w:t>,2);</w:t>
      </w:r>
    </w:p>
    <w:p w14:paraId="75A55F25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set(gca,</w:t>
      </w:r>
      <w:r>
        <w:rPr>
          <w:rFonts w:ascii="Courier New" w:hAnsi="Courier New" w:cs="Courier New"/>
          <w:color w:val="AA04F9"/>
          <w:sz w:val="28"/>
          <w:szCs w:val="28"/>
        </w:rPr>
        <w:t>'fontsize'</w:t>
      </w:r>
      <w:r>
        <w:rPr>
          <w:rFonts w:ascii="Courier New" w:hAnsi="Courier New" w:cs="Courier New"/>
          <w:color w:val="000000"/>
          <w:sz w:val="28"/>
          <w:szCs w:val="28"/>
        </w:rPr>
        <w:t>,13,</w:t>
      </w:r>
      <w:r>
        <w:rPr>
          <w:rFonts w:ascii="Courier New" w:hAnsi="Courier New" w:cs="Courier New"/>
          <w:color w:val="AA04F9"/>
          <w:sz w:val="28"/>
          <w:szCs w:val="28"/>
        </w:rPr>
        <w:t>'fontweight'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A04F9"/>
          <w:sz w:val="28"/>
          <w:szCs w:val="28"/>
        </w:rPr>
        <w:t>'bold'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4400AF8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AA04F9"/>
          <w:sz w:val="28"/>
          <w:szCs w:val="28"/>
        </w:rPr>
        <w:t>'Number of Samples, n'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A04F9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A04F9"/>
          <w:sz w:val="28"/>
          <w:szCs w:val="28"/>
        </w:rPr>
        <w:t>fontsize</w:t>
      </w:r>
      <w:proofErr w:type="spellEnd"/>
      <w:r>
        <w:rPr>
          <w:rFonts w:ascii="Courier New" w:hAnsi="Courier New" w:cs="Courier New"/>
          <w:color w:val="AA04F9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12, </w:t>
      </w:r>
      <w:r>
        <w:rPr>
          <w:rFonts w:ascii="Courier New" w:hAnsi="Courier New" w:cs="Courier New"/>
          <w:color w:val="AA04F9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A04F9"/>
          <w:sz w:val="28"/>
          <w:szCs w:val="28"/>
        </w:rPr>
        <w:t>fontweight</w:t>
      </w:r>
      <w:proofErr w:type="spellEnd"/>
      <w:r>
        <w:rPr>
          <w:rFonts w:ascii="Courier New" w:hAnsi="Courier New" w:cs="Courier New"/>
          <w:color w:val="AA04F9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A04F9"/>
          <w:sz w:val="28"/>
          <w:szCs w:val="28"/>
        </w:rPr>
        <w:t>'bold'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7F1C81B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ylabel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AA04F9"/>
          <w:sz w:val="28"/>
          <w:szCs w:val="28"/>
        </w:rPr>
        <w:t>'Amplitude, \delta[n]'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AA04F9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A04F9"/>
          <w:sz w:val="28"/>
          <w:szCs w:val="28"/>
        </w:rPr>
        <w:t>fontsize</w:t>
      </w:r>
      <w:proofErr w:type="spellEnd"/>
      <w:r>
        <w:rPr>
          <w:rFonts w:ascii="Courier New" w:hAnsi="Courier New" w:cs="Courier New"/>
          <w:color w:val="AA04F9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12, </w:t>
      </w:r>
      <w:r>
        <w:rPr>
          <w:rFonts w:ascii="Courier New" w:hAnsi="Courier New" w:cs="Courier New"/>
          <w:color w:val="AA04F9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A04F9"/>
          <w:sz w:val="28"/>
          <w:szCs w:val="28"/>
        </w:rPr>
        <w:t>fontweight</w:t>
      </w:r>
      <w:proofErr w:type="spellEnd"/>
      <w:r>
        <w:rPr>
          <w:rFonts w:ascii="Courier New" w:hAnsi="Courier New" w:cs="Courier New"/>
          <w:color w:val="AA04F9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AA04F9"/>
          <w:sz w:val="28"/>
          <w:szCs w:val="28"/>
        </w:rPr>
        <w:t>'bold'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1965886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A04F9"/>
          <w:sz w:val="28"/>
          <w:szCs w:val="28"/>
        </w:rPr>
        <w:t>'Discrete Ramp Sequence'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AA04F9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A04F9"/>
          <w:sz w:val="28"/>
          <w:szCs w:val="28"/>
        </w:rPr>
        <w:t>fontsize</w:t>
      </w:r>
      <w:proofErr w:type="spellEnd"/>
      <w:r>
        <w:rPr>
          <w:rFonts w:ascii="Courier New" w:hAnsi="Courier New" w:cs="Courier New"/>
          <w:color w:val="AA04F9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, 14);</w:t>
      </w:r>
    </w:p>
    <w:p w14:paraId="5FCEE6AB" w14:textId="77777777" w:rsidR="007F36FD" w:rsidRDefault="007F36FD" w:rsidP="007F3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A04F9"/>
          <w:sz w:val="28"/>
          <w:szCs w:val="28"/>
        </w:rPr>
        <w:t>on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AF5A5AC" w14:textId="77777777" w:rsidR="007F36FD" w:rsidRDefault="007F36FD" w:rsidP="007F36FD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683B36A9" w14:textId="7A1AB935" w:rsidR="007F36FD" w:rsidRDefault="0046260E" w:rsidP="007F36FD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  <w:r w:rsidRPr="00986077">
        <w:rPr>
          <w:noProof/>
        </w:rPr>
        <w:drawing>
          <wp:anchor distT="0" distB="0" distL="114300" distR="114300" simplePos="0" relativeHeight="251660288" behindDoc="1" locked="0" layoutInCell="1" allowOverlap="1" wp14:anchorId="4902CB0E" wp14:editId="660B5C8A">
            <wp:simplePos x="0" y="0"/>
            <wp:positionH relativeFrom="page">
              <wp:align>left</wp:align>
            </wp:positionH>
            <wp:positionV relativeFrom="paragraph">
              <wp:posOffset>361315</wp:posOffset>
            </wp:positionV>
            <wp:extent cx="7554595" cy="4064000"/>
            <wp:effectExtent l="0" t="0" r="8255" b="0"/>
            <wp:wrapTight wrapText="bothSides">
              <wp:wrapPolygon edited="0">
                <wp:start x="0" y="0"/>
                <wp:lineTo x="0" y="21465"/>
                <wp:lineTo x="21569" y="21465"/>
                <wp:lineTo x="2156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705" cy="406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0C1AA" w14:textId="56C26147" w:rsidR="007F36FD" w:rsidRDefault="007F36FD" w:rsidP="007F36FD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718A1E20" w14:textId="77777777" w:rsidR="00494D4A" w:rsidRDefault="00494D4A" w:rsidP="007F36FD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1348F02E" w14:textId="77777777" w:rsidR="00494D4A" w:rsidRDefault="00494D4A" w:rsidP="007F36FD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69FCAB2A" w14:textId="77777777" w:rsidR="00494D4A" w:rsidRDefault="00494D4A" w:rsidP="007F36FD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36678442" w14:textId="77777777" w:rsidR="00494D4A" w:rsidRDefault="00494D4A" w:rsidP="007F36FD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31A3A984" w14:textId="6194CD2D" w:rsidR="00472671" w:rsidRPr="00472671" w:rsidRDefault="00494D4A" w:rsidP="00472671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bCs/>
          <w:sz w:val="28"/>
          <w:szCs w:val="28"/>
          <w:u w:val="single"/>
        </w:rPr>
      </w:pPr>
      <w:r>
        <w:rPr>
          <w:rFonts w:ascii="Arial Rounded MT Bold" w:hAnsi="Arial Rounded MT Bold"/>
          <w:b/>
          <w:bCs/>
          <w:sz w:val="28"/>
          <w:szCs w:val="28"/>
          <w:u w:val="single"/>
        </w:rPr>
        <w:lastRenderedPageBreak/>
        <w:t xml:space="preserve">DISCRETE EXPONENTIAL SEQUENCES WHEN </w:t>
      </w:r>
      <w:r w:rsidRPr="00494D4A">
        <w:rPr>
          <w:rFonts w:ascii="Calibri" w:hAnsi="Calibri" w:cs="Calibri"/>
          <w:b/>
          <w:bCs/>
          <w:sz w:val="28"/>
          <w:szCs w:val="28"/>
          <w:u w:val="single"/>
        </w:rPr>
        <w:t>α</w:t>
      </w:r>
      <w:r w:rsidRPr="00494D4A">
        <w:rPr>
          <w:rFonts w:ascii="Arial Rounded MT Bold" w:hAnsi="Arial Rounded MT Bold"/>
          <w:b/>
          <w:bCs/>
          <w:sz w:val="28"/>
          <w:szCs w:val="28"/>
          <w:u w:val="single"/>
        </w:rPr>
        <w:t xml:space="preserve"> &lt; 1, 0 &lt; </w:t>
      </w:r>
      <w:r w:rsidRPr="00494D4A">
        <w:rPr>
          <w:rFonts w:ascii="Calibri" w:hAnsi="Calibri" w:cs="Calibri"/>
          <w:b/>
          <w:bCs/>
          <w:sz w:val="28"/>
          <w:szCs w:val="28"/>
          <w:u w:val="single"/>
        </w:rPr>
        <w:t>α</w:t>
      </w:r>
      <w:r w:rsidRPr="00494D4A">
        <w:rPr>
          <w:rFonts w:ascii="Arial Rounded MT Bold" w:hAnsi="Arial Rounded MT Bold"/>
          <w:b/>
          <w:bCs/>
          <w:sz w:val="28"/>
          <w:szCs w:val="28"/>
          <w:u w:val="single"/>
        </w:rPr>
        <w:t xml:space="preserve"> &lt; 1, -1 &lt; </w:t>
      </w:r>
      <w:r w:rsidRPr="00494D4A">
        <w:rPr>
          <w:rFonts w:ascii="Calibri" w:hAnsi="Calibri" w:cs="Calibri"/>
          <w:b/>
          <w:bCs/>
          <w:sz w:val="28"/>
          <w:szCs w:val="28"/>
          <w:u w:val="single"/>
        </w:rPr>
        <w:t>α</w:t>
      </w:r>
      <w:r w:rsidRPr="00494D4A">
        <w:rPr>
          <w:rFonts w:ascii="Arial Rounded MT Bold" w:hAnsi="Arial Rounded MT Bold"/>
          <w:b/>
          <w:bCs/>
          <w:sz w:val="28"/>
          <w:szCs w:val="28"/>
          <w:u w:val="single"/>
        </w:rPr>
        <w:t xml:space="preserve"> &lt; 1, </w:t>
      </w:r>
      <w:r w:rsidRPr="00494D4A">
        <w:rPr>
          <w:rFonts w:ascii="Calibri" w:hAnsi="Calibri" w:cs="Calibri"/>
          <w:b/>
          <w:bCs/>
          <w:sz w:val="28"/>
          <w:szCs w:val="28"/>
          <w:u w:val="single"/>
        </w:rPr>
        <w:t>α</w:t>
      </w:r>
      <w:r w:rsidRPr="00494D4A">
        <w:rPr>
          <w:rFonts w:ascii="Arial Rounded MT Bold" w:hAnsi="Arial Rounded MT Bold"/>
          <w:b/>
          <w:bCs/>
          <w:sz w:val="28"/>
          <w:szCs w:val="28"/>
          <w:u w:val="single"/>
        </w:rPr>
        <w:t xml:space="preserve"> = 1 and </w:t>
      </w:r>
      <w:r w:rsidRPr="00494D4A">
        <w:rPr>
          <w:rFonts w:ascii="Calibri" w:hAnsi="Calibri" w:cs="Calibri"/>
          <w:b/>
          <w:bCs/>
          <w:sz w:val="28"/>
          <w:szCs w:val="28"/>
          <w:u w:val="single"/>
        </w:rPr>
        <w:t>α</w:t>
      </w:r>
      <w:r w:rsidRPr="00494D4A">
        <w:rPr>
          <w:rFonts w:ascii="Arial Rounded MT Bold" w:hAnsi="Arial Rounded MT Bold"/>
          <w:b/>
          <w:bCs/>
          <w:sz w:val="28"/>
          <w:szCs w:val="28"/>
          <w:u w:val="single"/>
        </w:rPr>
        <w:t xml:space="preserve"> = -1</w:t>
      </w:r>
    </w:p>
    <w:p w14:paraId="46CF2F50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clc</w:t>
      </w:r>
      <w:proofErr w:type="spellEnd"/>
    </w:p>
    <w:p w14:paraId="1556DF90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clear 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all</w:t>
      </w:r>
    </w:p>
    <w:p w14:paraId="40CB6670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close 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all</w:t>
      </w:r>
    </w:p>
    <w:p w14:paraId="5625A955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DDE0920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subplot(</w:t>
      </w:r>
      <w:proofErr w:type="gramEnd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5,1,1);</w:t>
      </w:r>
    </w:p>
    <w:p w14:paraId="4A111C5E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n=-10:10;</w:t>
      </w:r>
    </w:p>
    <w:p w14:paraId="0D7A12DA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a=-3;</w:t>
      </w:r>
    </w:p>
    <w:p w14:paraId="1F31DA5D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d=</w:t>
      </w:r>
      <w:proofErr w:type="spellStart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a.^n</w:t>
      </w:r>
      <w:proofErr w:type="spellEnd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5692D8DB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stem(</w:t>
      </w:r>
      <w:proofErr w:type="gramStart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n,d</w:t>
      </w:r>
      <w:proofErr w:type="gramEnd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'linewidth'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,2);</w:t>
      </w:r>
    </w:p>
    <w:p w14:paraId="5A9636CE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set(gcs,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'fontsize'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,13,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'fontweight'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'bold'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4FC1503B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xlabel</w:t>
      </w:r>
      <w:proofErr w:type="spellEnd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'Number of Samples,n'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'fontsize'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,5,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'fontweight'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'bold'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462FC7A4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ylabel</w:t>
      </w:r>
      <w:proofErr w:type="spellEnd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</w:t>
      </w:r>
      <w:proofErr w:type="gramStart"/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Amplitude,\</w:t>
      </w:r>
      <w:proofErr w:type="gramEnd"/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delta[n]'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'fontsize'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,5,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'fontweight'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'bold'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320AC11C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title(</w:t>
      </w:r>
      <w:proofErr w:type="gramEnd"/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'Discrete Unit Impulse Sequence(a &lt; -1)'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'fontsize'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,9);</w:t>
      </w:r>
    </w:p>
    <w:p w14:paraId="619F238A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grid 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on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31235334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33BC536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subplot(</w:t>
      </w:r>
      <w:proofErr w:type="gramEnd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5,1,2);</w:t>
      </w:r>
    </w:p>
    <w:p w14:paraId="170981DC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n=-10:10;</w:t>
      </w:r>
    </w:p>
    <w:p w14:paraId="62C79535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a=0.8;</w:t>
      </w:r>
    </w:p>
    <w:p w14:paraId="1DB40C9D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d=</w:t>
      </w:r>
      <w:proofErr w:type="spellStart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a.^n</w:t>
      </w:r>
      <w:proofErr w:type="spellEnd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1F54AE44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stem(</w:t>
      </w:r>
      <w:proofErr w:type="gramStart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n,d</w:t>
      </w:r>
      <w:proofErr w:type="gramEnd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'linewidth'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,2);</w:t>
      </w:r>
    </w:p>
    <w:p w14:paraId="0EAE2845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set(gcs,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'fontsize'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,13,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'fontweight'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'bold'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4A4B9012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xlabel</w:t>
      </w:r>
      <w:proofErr w:type="spellEnd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'Number of Samples,n'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'fontsize'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,5,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'fontweight'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'bold'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4FE2D46F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ylabel</w:t>
      </w:r>
      <w:proofErr w:type="spellEnd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</w:t>
      </w:r>
      <w:proofErr w:type="gramStart"/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Amplitude,\</w:t>
      </w:r>
      <w:proofErr w:type="gramEnd"/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delta[n]'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'fontsize'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,5,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'fontweight'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'bold'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4BFC949E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title(</w:t>
      </w:r>
      <w:proofErr w:type="gramEnd"/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'Discrete Unit Impulse Sequence(0 &lt; a &lt; 1)'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'fontsize'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,9);</w:t>
      </w:r>
    </w:p>
    <w:p w14:paraId="33DE59A0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grid 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on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74211C00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53C13C7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subplot(</w:t>
      </w:r>
      <w:proofErr w:type="gramEnd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5,1,3);</w:t>
      </w:r>
    </w:p>
    <w:p w14:paraId="5CCF82CC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n=-10:10;</w:t>
      </w:r>
    </w:p>
    <w:p w14:paraId="1FD9AD38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a=0.4;</w:t>
      </w:r>
    </w:p>
    <w:p w14:paraId="7CD70067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d=</w:t>
      </w:r>
      <w:proofErr w:type="spellStart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a.^n</w:t>
      </w:r>
      <w:proofErr w:type="spellEnd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5F375F0F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stem(</w:t>
      </w:r>
      <w:proofErr w:type="gramStart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n,d</w:t>
      </w:r>
      <w:proofErr w:type="gramEnd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'linewidth'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,2);</w:t>
      </w:r>
    </w:p>
    <w:p w14:paraId="6A46B52A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set(gcs,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'fontsize'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,13,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'fontweight'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'bold'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35A0E99F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xlabel</w:t>
      </w:r>
      <w:proofErr w:type="spellEnd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'Number of Samples,n'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'fontsize'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,5,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'fontweight'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'bold'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792F38AC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ylabel</w:t>
      </w:r>
      <w:proofErr w:type="spellEnd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</w:t>
      </w:r>
      <w:proofErr w:type="gramStart"/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Amplitude,\</w:t>
      </w:r>
      <w:proofErr w:type="gramEnd"/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delta[n]'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'fontsize'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,5,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'fontweight'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'bold'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239E1C5E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title(</w:t>
      </w:r>
      <w:proofErr w:type="gramEnd"/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'Discrete Unit Impulse Sequence(-1 &lt; a &lt; 1)'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'fontsize'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,9);</w:t>
      </w:r>
    </w:p>
    <w:p w14:paraId="03B2FB9F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grid 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on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046BC274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50F9EC1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subplot(</w:t>
      </w:r>
      <w:proofErr w:type="gramEnd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5,1,4);</w:t>
      </w:r>
    </w:p>
    <w:p w14:paraId="334A17F3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n=-10:10;</w:t>
      </w:r>
    </w:p>
    <w:p w14:paraId="3C8583D8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a=-1;</w:t>
      </w:r>
    </w:p>
    <w:p w14:paraId="691FC2A5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d=</w:t>
      </w:r>
      <w:proofErr w:type="spellStart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a.^n</w:t>
      </w:r>
      <w:proofErr w:type="spellEnd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027B113B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stem(</w:t>
      </w:r>
      <w:proofErr w:type="gramStart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n,d</w:t>
      </w:r>
      <w:proofErr w:type="gramEnd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'linewidth'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,2);</w:t>
      </w:r>
    </w:p>
    <w:p w14:paraId="4650BD61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set(gcs,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'fontsize'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,13,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'fontweight'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'bold'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227E0DE1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xlabel</w:t>
      </w:r>
      <w:proofErr w:type="spellEnd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'Number of Samples,n'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'fontsize'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,5,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'fontweight'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'bold'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58E740D6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ylabel</w:t>
      </w:r>
      <w:proofErr w:type="spellEnd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</w:t>
      </w:r>
      <w:proofErr w:type="gramStart"/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Amplitude,\</w:t>
      </w:r>
      <w:proofErr w:type="gramEnd"/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delta[n]'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'fontsize'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,5,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'fontweight'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'bold'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3AAF3240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title(</w:t>
      </w:r>
      <w:proofErr w:type="gramEnd"/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'Discrete Unit Impulse Sequence(a = -1)'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'fontsize'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,9);</w:t>
      </w:r>
    </w:p>
    <w:p w14:paraId="6E27994A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 xml:space="preserve">grid 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on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00309623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2FC5FB4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subplot(</w:t>
      </w:r>
      <w:proofErr w:type="gramEnd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5,1,5);</w:t>
      </w:r>
    </w:p>
    <w:p w14:paraId="06F075EE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n=-10:10;</w:t>
      </w:r>
    </w:p>
    <w:p w14:paraId="51E8DEC9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a=1;</w:t>
      </w:r>
    </w:p>
    <w:p w14:paraId="6DB7AF1E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d=</w:t>
      </w:r>
      <w:proofErr w:type="spellStart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a.^n</w:t>
      </w:r>
      <w:proofErr w:type="spellEnd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3AC5F388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stem(</w:t>
      </w:r>
      <w:proofErr w:type="gramStart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n,d</w:t>
      </w:r>
      <w:proofErr w:type="gramEnd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'linewidth'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,2);</w:t>
      </w:r>
    </w:p>
    <w:p w14:paraId="571C75F5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set(gcs,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'fontsize'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,13,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'fontweight'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'bold'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79E611C4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xlabel</w:t>
      </w:r>
      <w:proofErr w:type="spellEnd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'Number of Samples,n'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'fontsize'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,5,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'fontweight'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'bold'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0A447D46" w14:textId="7777777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ylabel</w:t>
      </w:r>
      <w:proofErr w:type="spellEnd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</w:t>
      </w:r>
      <w:proofErr w:type="gramStart"/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Amplitude,\</w:t>
      </w:r>
      <w:proofErr w:type="gramEnd"/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delta[n]'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'fontsize'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,5,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'fontweight'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'bold'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00869DA8" w14:textId="2F8CCE9C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title(</w:t>
      </w:r>
      <w:proofErr w:type="gramEnd"/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'Discrete Unit Impulse Sequence(a = 1)'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'fontsize'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,9);</w:t>
      </w:r>
    </w:p>
    <w:p w14:paraId="475AE47D" w14:textId="21EB8037" w:rsidR="00472671" w:rsidRPr="00472671" w:rsidRDefault="00472671" w:rsidP="0047267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grid </w:t>
      </w:r>
      <w:r w:rsidRPr="0047267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on</w:t>
      </w:r>
      <w:r w:rsidRPr="00472671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76BC1DD5" w14:textId="62A27E44" w:rsidR="00472671" w:rsidRDefault="00472671" w:rsidP="00494D4A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998212" wp14:editId="0ED2F110">
            <wp:simplePos x="0" y="0"/>
            <wp:positionH relativeFrom="page">
              <wp:align>left</wp:align>
            </wp:positionH>
            <wp:positionV relativeFrom="paragraph">
              <wp:posOffset>544195</wp:posOffset>
            </wp:positionV>
            <wp:extent cx="7541260" cy="5651500"/>
            <wp:effectExtent l="0" t="0" r="2540" b="6350"/>
            <wp:wrapThrough wrapText="bothSides">
              <wp:wrapPolygon edited="0">
                <wp:start x="0" y="0"/>
                <wp:lineTo x="0" y="21551"/>
                <wp:lineTo x="21553" y="21551"/>
                <wp:lineTo x="21553" y="0"/>
                <wp:lineTo x="0" y="0"/>
              </wp:wrapPolygon>
            </wp:wrapThrough>
            <wp:docPr id="144038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260" cy="56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7E1B81" w14:textId="5D325070" w:rsidR="00494D4A" w:rsidRDefault="00494D4A" w:rsidP="00494D4A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48A21112" w14:textId="77777777" w:rsidR="00472671" w:rsidRDefault="00472671" w:rsidP="00494D4A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1C864234" w14:textId="77777777" w:rsidR="00472671" w:rsidRDefault="00472671" w:rsidP="00494D4A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41D9D7FD" w14:textId="77777777" w:rsidR="00472671" w:rsidRDefault="00472671" w:rsidP="00494D4A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75C183E3" w14:textId="77777777" w:rsidR="00472671" w:rsidRDefault="00472671" w:rsidP="00494D4A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36EE3CAB" w14:textId="77777777" w:rsidR="00472671" w:rsidRDefault="00472671" w:rsidP="00494D4A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13131310" w14:textId="453FB3E8" w:rsidR="00986DBB" w:rsidRDefault="00986DBB" w:rsidP="00986DBB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bCs/>
          <w:sz w:val="28"/>
          <w:szCs w:val="28"/>
          <w:u w:val="single"/>
        </w:rPr>
      </w:pPr>
      <w:r>
        <w:rPr>
          <w:rFonts w:ascii="Arial Rounded MT Bold" w:hAnsi="Arial Rounded MT Bold"/>
          <w:b/>
          <w:bCs/>
          <w:sz w:val="28"/>
          <w:szCs w:val="28"/>
          <w:u w:val="single"/>
        </w:rPr>
        <w:t>SINE WAVE GENERATION AND ITS DIFFERENTIATION WITH RESPECT TO TIME</w:t>
      </w:r>
    </w:p>
    <w:p w14:paraId="63296DF3" w14:textId="77777777" w:rsidR="0046260E" w:rsidRPr="0046260E" w:rsidRDefault="0046260E" w:rsidP="0046260E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6BC5989C" w14:textId="77777777" w:rsidR="00986DBB" w:rsidRPr="00986DBB" w:rsidRDefault="00986DBB" w:rsidP="00986DB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clc</w:t>
      </w:r>
      <w:proofErr w:type="spellEnd"/>
    </w:p>
    <w:p w14:paraId="167C9641" w14:textId="77777777" w:rsidR="00986DBB" w:rsidRPr="00986DBB" w:rsidRDefault="00986DBB" w:rsidP="00986DB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clear </w:t>
      </w:r>
      <w:r w:rsidRPr="00986DBB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all</w:t>
      </w:r>
    </w:p>
    <w:p w14:paraId="449CFF93" w14:textId="77777777" w:rsidR="00986DBB" w:rsidRPr="00986DBB" w:rsidRDefault="00986DBB" w:rsidP="00986DB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close </w:t>
      </w:r>
      <w:r w:rsidRPr="00986DBB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all</w:t>
      </w:r>
    </w:p>
    <w:p w14:paraId="56057A93" w14:textId="77777777" w:rsidR="00986DBB" w:rsidRPr="00986DBB" w:rsidRDefault="00986DBB" w:rsidP="00986DB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2B3C40E1" w14:textId="77777777" w:rsidR="00986DBB" w:rsidRPr="00986DBB" w:rsidRDefault="00986DBB" w:rsidP="00986DB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syms</w:t>
      </w:r>
      <w:proofErr w:type="spellEnd"/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986DBB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t</w:t>
      </w: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;</w:t>
      </w:r>
    </w:p>
    <w:p w14:paraId="4191CBA8" w14:textId="77777777" w:rsidR="00986DBB" w:rsidRPr="00986DBB" w:rsidRDefault="00986DBB" w:rsidP="00986DB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t1=0:0.3:2*pi;</w:t>
      </w:r>
    </w:p>
    <w:p w14:paraId="113ED6A8" w14:textId="77777777" w:rsidR="00986DBB" w:rsidRPr="00986DBB" w:rsidRDefault="00986DBB" w:rsidP="00986DB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x=sin(t);</w:t>
      </w:r>
    </w:p>
    <w:p w14:paraId="32BDB0B7" w14:textId="77777777" w:rsidR="00986DBB" w:rsidRPr="00986DBB" w:rsidRDefault="00986DBB" w:rsidP="00986DB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gramStart"/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subplot(</w:t>
      </w:r>
      <w:proofErr w:type="gramEnd"/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2,1,1);</w:t>
      </w:r>
    </w:p>
    <w:p w14:paraId="32313379" w14:textId="77777777" w:rsidR="00986DBB" w:rsidRPr="00986DBB" w:rsidRDefault="00986DBB" w:rsidP="00986DB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stem(t</w:t>
      </w:r>
      <w:proofErr w:type="gramStart"/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1,subs</w:t>
      </w:r>
      <w:proofErr w:type="gramEnd"/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(x,t1),</w:t>
      </w:r>
      <w:r w:rsidRPr="00986DBB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'linewidth'</w:t>
      </w: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,2);</w:t>
      </w:r>
    </w:p>
    <w:p w14:paraId="24907E61" w14:textId="77777777" w:rsidR="00986DBB" w:rsidRPr="00986DBB" w:rsidRDefault="00986DBB" w:rsidP="00986DB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set(gcs,</w:t>
      </w:r>
      <w:r w:rsidRPr="00986DBB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,13,</w:t>
      </w:r>
      <w:r w:rsidRPr="00986DBB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986DBB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564D0569" w14:textId="77777777" w:rsidR="00986DBB" w:rsidRPr="00986DBB" w:rsidRDefault="00986DBB" w:rsidP="00986DB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proofErr w:type="gramStart"/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xlabel</w:t>
      </w:r>
      <w:proofErr w:type="spellEnd"/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(</w:t>
      </w:r>
      <w:proofErr w:type="gramEnd"/>
      <w:r w:rsidRPr="00986DBB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'Number of Samples,n'</w:t>
      </w: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986DBB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,12,</w:t>
      </w:r>
      <w:r w:rsidRPr="00986DBB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986DBB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63D5737F" w14:textId="77777777" w:rsidR="00986DBB" w:rsidRPr="00986DBB" w:rsidRDefault="00986DBB" w:rsidP="00986DB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ylabel</w:t>
      </w:r>
      <w:proofErr w:type="spellEnd"/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(</w:t>
      </w:r>
      <w:r w:rsidRPr="00986DBB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</w:t>
      </w:r>
      <w:proofErr w:type="gramStart"/>
      <w:r w:rsidRPr="00986DBB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Amplitude,\</w:t>
      </w:r>
      <w:proofErr w:type="gramEnd"/>
      <w:r w:rsidRPr="00986DBB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delta[n]'</w:t>
      </w: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986DBB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,12,</w:t>
      </w:r>
      <w:r w:rsidRPr="00986DBB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986DBB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0EBCADA0" w14:textId="77777777" w:rsidR="00986DBB" w:rsidRPr="00986DBB" w:rsidRDefault="00986DBB" w:rsidP="00986DB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gramStart"/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proofErr w:type="gramEnd"/>
      <w:r w:rsidRPr="00986DBB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'Sine Wave Sequence'</w:t>
      </w: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986DBB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,14);</w:t>
      </w:r>
    </w:p>
    <w:p w14:paraId="775D8879" w14:textId="77777777" w:rsidR="00986DBB" w:rsidRPr="00986DBB" w:rsidRDefault="00986DBB" w:rsidP="00986DB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grid </w:t>
      </w:r>
      <w:r w:rsidRPr="00986DBB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on</w:t>
      </w: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;</w:t>
      </w:r>
    </w:p>
    <w:p w14:paraId="5A497062" w14:textId="77777777" w:rsidR="00986DBB" w:rsidRPr="00986DBB" w:rsidRDefault="00986DBB" w:rsidP="00986DB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4E694521" w14:textId="77777777" w:rsidR="00986DBB" w:rsidRPr="00986DBB" w:rsidRDefault="00986DBB" w:rsidP="00986DB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y=diff(</w:t>
      </w:r>
      <w:proofErr w:type="spellStart"/>
      <w:proofErr w:type="gramStart"/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x,t</w:t>
      </w:r>
      <w:proofErr w:type="spellEnd"/>
      <w:proofErr w:type="gramEnd"/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378DE18C" w14:textId="77777777" w:rsidR="00986DBB" w:rsidRPr="00986DBB" w:rsidRDefault="00986DBB" w:rsidP="00986DB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t=0:0.3:2*pi;</w:t>
      </w:r>
    </w:p>
    <w:p w14:paraId="59129A8A" w14:textId="77777777" w:rsidR="00986DBB" w:rsidRPr="00986DBB" w:rsidRDefault="00986DBB" w:rsidP="00986DB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gramStart"/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subplot(</w:t>
      </w:r>
      <w:proofErr w:type="gramEnd"/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2,1,2)</w:t>
      </w:r>
    </w:p>
    <w:p w14:paraId="39BF8270" w14:textId="77777777" w:rsidR="00986DBB" w:rsidRPr="00986DBB" w:rsidRDefault="00986DBB" w:rsidP="00986DB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stem(</w:t>
      </w:r>
      <w:proofErr w:type="spellStart"/>
      <w:proofErr w:type="gramStart"/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t,subs</w:t>
      </w:r>
      <w:proofErr w:type="spellEnd"/>
      <w:proofErr w:type="gramEnd"/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(</w:t>
      </w:r>
      <w:proofErr w:type="spellStart"/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y,t</w:t>
      </w:r>
      <w:proofErr w:type="spellEnd"/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),</w:t>
      </w:r>
      <w:r w:rsidRPr="00986DBB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'linewidth'</w:t>
      </w: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,2);</w:t>
      </w:r>
    </w:p>
    <w:p w14:paraId="02FBE885" w14:textId="77777777" w:rsidR="00986DBB" w:rsidRPr="00986DBB" w:rsidRDefault="00986DBB" w:rsidP="00986DB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set(gcs,</w:t>
      </w:r>
      <w:r w:rsidRPr="00986DBB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,13,</w:t>
      </w:r>
      <w:r w:rsidRPr="00986DBB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986DBB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1513E407" w14:textId="77777777" w:rsidR="00986DBB" w:rsidRPr="00986DBB" w:rsidRDefault="00986DBB" w:rsidP="00986DB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proofErr w:type="gramStart"/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xlabel</w:t>
      </w:r>
      <w:proofErr w:type="spellEnd"/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(</w:t>
      </w:r>
      <w:proofErr w:type="gramEnd"/>
      <w:r w:rsidRPr="00986DBB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'Number of Samples,n'</w:t>
      </w: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986DBB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,12,</w:t>
      </w:r>
      <w:r w:rsidRPr="00986DBB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986DBB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371F8C61" w14:textId="77777777" w:rsidR="00986DBB" w:rsidRPr="00986DBB" w:rsidRDefault="00986DBB" w:rsidP="00986DB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ylabel</w:t>
      </w:r>
      <w:proofErr w:type="spellEnd"/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(</w:t>
      </w:r>
      <w:r w:rsidRPr="00986DBB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</w:t>
      </w:r>
      <w:proofErr w:type="gramStart"/>
      <w:r w:rsidRPr="00986DBB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Amplitude,\</w:t>
      </w:r>
      <w:proofErr w:type="gramEnd"/>
      <w:r w:rsidRPr="00986DBB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delta[n]'</w:t>
      </w: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986DBB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,12,</w:t>
      </w:r>
      <w:r w:rsidRPr="00986DBB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986DBB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505939AF" w14:textId="77777777" w:rsidR="00986DBB" w:rsidRPr="00986DBB" w:rsidRDefault="00986DBB" w:rsidP="00986DB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gramStart"/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proofErr w:type="gramEnd"/>
      <w:r w:rsidRPr="00986DBB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'Differentiated Sine Wave Sequence'</w:t>
      </w: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986DBB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,14);</w:t>
      </w:r>
    </w:p>
    <w:p w14:paraId="0A06BD41" w14:textId="77777777" w:rsidR="00986DBB" w:rsidRPr="0046260E" w:rsidRDefault="00986DBB" w:rsidP="00986DB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grid </w:t>
      </w:r>
      <w:r w:rsidRPr="00986DBB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on</w:t>
      </w:r>
      <w:r w:rsidRPr="00986DBB">
        <w:rPr>
          <w:rFonts w:ascii="Consolas" w:eastAsia="Times New Roman" w:hAnsi="Consolas" w:cs="Times New Roman"/>
          <w:sz w:val="28"/>
          <w:szCs w:val="28"/>
          <w:lang w:eastAsia="en-IN"/>
        </w:rPr>
        <w:t>;</w:t>
      </w:r>
    </w:p>
    <w:p w14:paraId="50A49BB5" w14:textId="77777777" w:rsidR="0046260E" w:rsidRPr="00986DBB" w:rsidRDefault="0046260E" w:rsidP="00986DB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F970F73" w14:textId="6C9DEA3A" w:rsidR="00986DBB" w:rsidRPr="00986DBB" w:rsidRDefault="0046260E" w:rsidP="00986D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49A051B" wp14:editId="3516703E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44435" cy="5651500"/>
            <wp:effectExtent l="0" t="0" r="0" b="6350"/>
            <wp:wrapTight wrapText="bothSides">
              <wp:wrapPolygon edited="0">
                <wp:start x="0" y="0"/>
                <wp:lineTo x="0" y="21551"/>
                <wp:lineTo x="21544" y="21551"/>
                <wp:lineTo x="21544" y="0"/>
                <wp:lineTo x="0" y="0"/>
              </wp:wrapPolygon>
            </wp:wrapTight>
            <wp:docPr id="8335105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4435" cy="56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10CCD" w14:textId="77777777" w:rsidR="00986DBB" w:rsidRDefault="00986DBB" w:rsidP="00986DBB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00CB5EA0" w14:textId="77777777" w:rsidR="00986DBB" w:rsidRDefault="00986DBB" w:rsidP="00986DBB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74EED119" w14:textId="77777777" w:rsidR="0046260E" w:rsidRDefault="0046260E" w:rsidP="00986DBB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74368536" w14:textId="77777777" w:rsidR="0046260E" w:rsidRDefault="0046260E" w:rsidP="00986DBB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4B1A0AA9" w14:textId="77777777" w:rsidR="0046260E" w:rsidRDefault="0046260E" w:rsidP="00986DBB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4C5E80F9" w14:textId="77777777" w:rsidR="0046260E" w:rsidRDefault="0046260E" w:rsidP="00986DBB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2A344C4A" w14:textId="77777777" w:rsidR="0046260E" w:rsidRDefault="0046260E" w:rsidP="00986DBB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11BE041B" w14:textId="77777777" w:rsidR="0046260E" w:rsidRDefault="0046260E" w:rsidP="00986DBB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162CF1C1" w14:textId="3D8F31E0" w:rsidR="0046260E" w:rsidRPr="0046260E" w:rsidRDefault="0046260E" w:rsidP="0046260E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bCs/>
          <w:sz w:val="28"/>
          <w:szCs w:val="28"/>
          <w:u w:val="single"/>
        </w:rPr>
      </w:pPr>
      <w:r w:rsidRPr="0046260E">
        <w:rPr>
          <w:rFonts w:ascii="Arial Rounded MT Bold" w:hAnsi="Arial Rounded MT Bold"/>
          <w:b/>
          <w:bCs/>
          <w:sz w:val="28"/>
          <w:szCs w:val="28"/>
          <w:u w:val="single"/>
        </w:rPr>
        <w:lastRenderedPageBreak/>
        <w:t xml:space="preserve">To perform </w:t>
      </w:r>
      <w:r w:rsidRPr="0046260E">
        <w:rPr>
          <w:rFonts w:ascii="Arial Rounded MT Bold" w:hAnsi="Arial Rounded MT Bold"/>
          <w:b/>
          <w:bCs/>
          <w:sz w:val="28"/>
          <w:szCs w:val="28"/>
          <w:u w:val="single"/>
          <w:lang w:val="en-US"/>
        </w:rPr>
        <w:t>four</w:t>
      </w:r>
      <w:r w:rsidRPr="0046260E">
        <w:rPr>
          <w:rFonts w:ascii="Arial Rounded MT Bold" w:hAnsi="Arial Rounded MT Bold"/>
          <w:b/>
          <w:bCs/>
          <w:sz w:val="28"/>
          <w:szCs w:val="28"/>
          <w:u w:val="single"/>
        </w:rPr>
        <w:t xml:space="preserve"> operations on any Generated Sequences (Operations on Dependent and Independent Variables):</w:t>
      </w:r>
    </w:p>
    <w:p w14:paraId="563F7E48" w14:textId="5CDC7469" w:rsidR="0046260E" w:rsidRPr="0046260E" w:rsidRDefault="0046260E" w:rsidP="0046260E">
      <w:pPr>
        <w:pStyle w:val="ListParagraph"/>
        <w:numPr>
          <w:ilvl w:val="0"/>
          <w:numId w:val="2"/>
        </w:numPr>
        <w:rPr>
          <w:rFonts w:ascii="Arial Rounded MT Bold" w:hAnsi="Arial Rounded MT Bold"/>
          <w:b/>
          <w:bCs/>
          <w:sz w:val="28"/>
          <w:szCs w:val="28"/>
          <w:u w:val="single"/>
        </w:rPr>
      </w:pPr>
      <w:r w:rsidRPr="0046260E">
        <w:rPr>
          <w:rFonts w:ascii="Arial Rounded MT Bold" w:hAnsi="Arial Rounded MT Bold"/>
          <w:b/>
          <w:bCs/>
          <w:sz w:val="28"/>
          <w:szCs w:val="28"/>
          <w:u w:val="single"/>
        </w:rPr>
        <w:t>Addition</w:t>
      </w:r>
    </w:p>
    <w:p w14:paraId="3DB4F853" w14:textId="0E131AEA" w:rsidR="0046260E" w:rsidRDefault="0046260E" w:rsidP="0046260E">
      <w:pPr>
        <w:pStyle w:val="ListParagraph"/>
        <w:numPr>
          <w:ilvl w:val="0"/>
          <w:numId w:val="2"/>
        </w:numPr>
        <w:rPr>
          <w:rFonts w:ascii="Arial Rounded MT Bold" w:hAnsi="Arial Rounded MT Bold"/>
          <w:b/>
          <w:bCs/>
          <w:sz w:val="28"/>
          <w:szCs w:val="28"/>
          <w:u w:val="single"/>
        </w:rPr>
      </w:pPr>
      <w:r w:rsidRPr="0046260E">
        <w:rPr>
          <w:rFonts w:ascii="Arial Rounded MT Bold" w:hAnsi="Arial Rounded MT Bold"/>
          <w:b/>
          <w:bCs/>
          <w:sz w:val="28"/>
          <w:szCs w:val="28"/>
          <w:u w:val="single"/>
        </w:rPr>
        <w:t>Multiplicatio</w:t>
      </w:r>
      <w:r w:rsidR="00DC797A">
        <w:rPr>
          <w:rFonts w:ascii="Arial Rounded MT Bold" w:hAnsi="Arial Rounded MT Bold"/>
          <w:b/>
          <w:bCs/>
          <w:sz w:val="28"/>
          <w:szCs w:val="28"/>
          <w:u w:val="single"/>
        </w:rPr>
        <w:t>n</w:t>
      </w:r>
    </w:p>
    <w:p w14:paraId="6EA77407" w14:textId="62FE3AA1" w:rsidR="0046260E" w:rsidRDefault="0046260E" w:rsidP="0046260E">
      <w:pPr>
        <w:pStyle w:val="ListParagraph"/>
        <w:numPr>
          <w:ilvl w:val="0"/>
          <w:numId w:val="2"/>
        </w:numPr>
        <w:rPr>
          <w:rFonts w:ascii="Arial Rounded MT Bold" w:hAnsi="Arial Rounded MT Bold"/>
          <w:b/>
          <w:bCs/>
          <w:sz w:val="28"/>
          <w:szCs w:val="28"/>
          <w:u w:val="single"/>
        </w:rPr>
      </w:pPr>
      <w:r>
        <w:rPr>
          <w:rFonts w:ascii="Arial Rounded MT Bold" w:hAnsi="Arial Rounded MT Bold"/>
          <w:b/>
          <w:bCs/>
          <w:sz w:val="28"/>
          <w:szCs w:val="28"/>
          <w:u w:val="single"/>
        </w:rPr>
        <w:t xml:space="preserve">Amplitude </w:t>
      </w:r>
      <w:r w:rsidRPr="0046260E">
        <w:rPr>
          <w:rFonts w:ascii="Arial Rounded MT Bold" w:hAnsi="Arial Rounded MT Bold"/>
          <w:b/>
          <w:bCs/>
          <w:sz w:val="28"/>
          <w:szCs w:val="28"/>
          <w:u w:val="single"/>
        </w:rPr>
        <w:t>Scaling</w:t>
      </w:r>
    </w:p>
    <w:p w14:paraId="233B8032" w14:textId="078BB681" w:rsidR="0046260E" w:rsidRPr="0046260E" w:rsidRDefault="0046260E" w:rsidP="0046260E">
      <w:pPr>
        <w:pStyle w:val="ListParagraph"/>
        <w:numPr>
          <w:ilvl w:val="0"/>
          <w:numId w:val="2"/>
        </w:numPr>
        <w:rPr>
          <w:rFonts w:ascii="Arial Rounded MT Bold" w:hAnsi="Arial Rounded MT Bold"/>
          <w:b/>
          <w:bCs/>
          <w:sz w:val="28"/>
          <w:szCs w:val="28"/>
          <w:u w:val="single"/>
        </w:rPr>
      </w:pPr>
      <w:r w:rsidRPr="0046260E">
        <w:rPr>
          <w:rFonts w:ascii="Arial Rounded MT Bold" w:hAnsi="Arial Rounded MT Bold"/>
          <w:b/>
          <w:bCs/>
          <w:sz w:val="28"/>
          <w:szCs w:val="28"/>
          <w:u w:val="single"/>
        </w:rPr>
        <w:t>Amplitude</w:t>
      </w:r>
      <w:r>
        <w:rPr>
          <w:rFonts w:ascii="Arial Rounded MT Bold" w:hAnsi="Arial Rounded MT Bold"/>
          <w:b/>
          <w:bCs/>
          <w:sz w:val="28"/>
          <w:szCs w:val="28"/>
          <w:u w:val="single"/>
        </w:rPr>
        <w:t xml:space="preserve"> </w:t>
      </w:r>
      <w:r w:rsidRPr="0046260E">
        <w:rPr>
          <w:rFonts w:ascii="Arial Rounded MT Bold" w:hAnsi="Arial Rounded MT Bold"/>
          <w:b/>
          <w:bCs/>
          <w:sz w:val="28"/>
          <w:szCs w:val="28"/>
          <w:u w:val="single"/>
        </w:rPr>
        <w:t>Shifting</w:t>
      </w:r>
    </w:p>
    <w:p w14:paraId="28423047" w14:textId="7C18348C" w:rsidR="0046260E" w:rsidRDefault="0046260E" w:rsidP="0046260E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07687AA3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clc</w:t>
      </w:r>
      <w:proofErr w:type="spellEnd"/>
    </w:p>
    <w:p w14:paraId="4E356594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clear 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all</w:t>
      </w:r>
    </w:p>
    <w:p w14:paraId="7186B89A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close 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all</w:t>
      </w:r>
    </w:p>
    <w:p w14:paraId="5864E3FB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318AEDB9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syms</w:t>
      </w:r>
      <w:proofErr w:type="spellEnd"/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t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;</w:t>
      </w:r>
    </w:p>
    <w:p w14:paraId="39CEAE5F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t1=0:0.3:2*pi;</w:t>
      </w:r>
    </w:p>
    <w:p w14:paraId="49043606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gramStart"/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subplot(</w:t>
      </w:r>
      <w:proofErr w:type="gramEnd"/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2,2,1);</w:t>
      </w:r>
    </w:p>
    <w:p w14:paraId="419950E8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x=sin(t)+cos(t);</w:t>
      </w:r>
    </w:p>
    <w:p w14:paraId="31C1AE1F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gramStart"/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stem(</w:t>
      </w:r>
      <w:proofErr w:type="gramEnd"/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t1, subs(x,t1),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'linewidth'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,2);</w:t>
      </w:r>
    </w:p>
    <w:p w14:paraId="6E41ACEE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set(gca,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,13,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68942636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proofErr w:type="gramStart"/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xlabel</w:t>
      </w:r>
      <w:proofErr w:type="spellEnd"/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(</w:t>
      </w:r>
      <w:proofErr w:type="gramEnd"/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'Number of samples,n'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,11,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168ADA49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ylabel</w:t>
      </w:r>
      <w:proofErr w:type="spellEnd"/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(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'Amplitude'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,11,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67E4CEE0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'Sin(t) + Cos(t)'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,14);</w:t>
      </w:r>
    </w:p>
    <w:p w14:paraId="4FE15598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grid 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on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;</w:t>
      </w:r>
    </w:p>
    <w:p w14:paraId="129D897B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40AFDE51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gramStart"/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subplot(</w:t>
      </w:r>
      <w:proofErr w:type="gramEnd"/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2,2,2);</w:t>
      </w:r>
    </w:p>
    <w:p w14:paraId="35F0B0D4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x=sin(t)*cos(t);</w:t>
      </w:r>
    </w:p>
    <w:p w14:paraId="6DBC81F7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gramStart"/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stem(</w:t>
      </w:r>
      <w:proofErr w:type="gramEnd"/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t1, subs(x,t1),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'linewidth'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,2);</w:t>
      </w:r>
    </w:p>
    <w:p w14:paraId="73D2CF79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set(gca,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,13,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796E40C7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proofErr w:type="gramStart"/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xlabel</w:t>
      </w:r>
      <w:proofErr w:type="spellEnd"/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(</w:t>
      </w:r>
      <w:proofErr w:type="gramEnd"/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'Number of samples,n'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,11,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15B7FAD2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ylabel</w:t>
      </w:r>
      <w:proofErr w:type="spellEnd"/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(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'Amplitude'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,11,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4E1E0CC0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'Sin(t) * Cos(t)'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,14);</w:t>
      </w:r>
    </w:p>
    <w:p w14:paraId="71DC0002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grid 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on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;</w:t>
      </w:r>
    </w:p>
    <w:p w14:paraId="1FF939E6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372EF90F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gramStart"/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subplot(</w:t>
      </w:r>
      <w:proofErr w:type="gramEnd"/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2,2,3);</w:t>
      </w:r>
    </w:p>
    <w:p w14:paraId="20157963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x=sin(t);</w:t>
      </w:r>
    </w:p>
    <w:p w14:paraId="72DE82A2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gramStart"/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stem(</w:t>
      </w:r>
      <w:proofErr w:type="gramEnd"/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t1, 2*subs(x,t1),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'linewidth'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,2);</w:t>
      </w:r>
    </w:p>
    <w:p w14:paraId="5D467F7B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set(gca,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,13,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74956A9F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proofErr w:type="gramStart"/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xlabel</w:t>
      </w:r>
      <w:proofErr w:type="spellEnd"/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(</w:t>
      </w:r>
      <w:proofErr w:type="gramEnd"/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'Number of samples,n'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,11,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232846E8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ylabel</w:t>
      </w:r>
      <w:proofErr w:type="spellEnd"/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(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'Amplitude'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,11,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5B34F08C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gramStart"/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lastRenderedPageBreak/>
        <w:t>title(</w:t>
      </w:r>
      <w:proofErr w:type="gramEnd"/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'Amplitude Scaling by 2'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,14);</w:t>
      </w:r>
    </w:p>
    <w:p w14:paraId="18FD0287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grid 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on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;</w:t>
      </w:r>
    </w:p>
    <w:p w14:paraId="3D56BC73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43886596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gramStart"/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subplot(</w:t>
      </w:r>
      <w:proofErr w:type="gramEnd"/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2,2,4);</w:t>
      </w:r>
    </w:p>
    <w:p w14:paraId="62AE1537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x=sin(t-pi);</w:t>
      </w:r>
    </w:p>
    <w:p w14:paraId="4B70C422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gramStart"/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stem(</w:t>
      </w:r>
      <w:proofErr w:type="gramEnd"/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t1, subs(x,t1),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'linewidth'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,2);</w:t>
      </w:r>
    </w:p>
    <w:p w14:paraId="40212E6F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set(gca,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,13,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53FF293F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proofErr w:type="gramStart"/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xlabel</w:t>
      </w:r>
      <w:proofErr w:type="spellEnd"/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(</w:t>
      </w:r>
      <w:proofErr w:type="gramEnd"/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'Number of samples,n'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,11,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7EDE3651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ylabel</w:t>
      </w:r>
      <w:proofErr w:type="spellEnd"/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(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'Amplitude'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,11,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2DD6B8DD" w14:textId="77777777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gramStart"/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proofErr w:type="gramEnd"/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'Shifting Operation by \pi'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,14);</w:t>
      </w:r>
    </w:p>
    <w:p w14:paraId="217EBE71" w14:textId="280B0A0A" w:rsidR="00C67C09" w:rsidRPr="00C67C09" w:rsidRDefault="00C67C09" w:rsidP="00C67C0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grid </w:t>
      </w:r>
      <w:r w:rsidRPr="00C67C09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on</w:t>
      </w:r>
      <w:r w:rsidRPr="00C67C09">
        <w:rPr>
          <w:rFonts w:ascii="Consolas" w:eastAsia="Times New Roman" w:hAnsi="Consolas" w:cs="Times New Roman"/>
          <w:sz w:val="28"/>
          <w:szCs w:val="28"/>
          <w:lang w:eastAsia="en-IN"/>
        </w:rPr>
        <w:t>;</w:t>
      </w:r>
    </w:p>
    <w:p w14:paraId="4D102519" w14:textId="4A8CE152" w:rsidR="00173747" w:rsidRDefault="00173747" w:rsidP="0046260E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  <w:r w:rsidRPr="00C67C09">
        <w:rPr>
          <w:rFonts w:ascii="Arial Rounded MT Bold" w:hAnsi="Arial Rounded MT Bold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4384" behindDoc="1" locked="0" layoutInCell="1" allowOverlap="1" wp14:anchorId="0F4D7F07" wp14:editId="19ACEFC4">
            <wp:simplePos x="0" y="0"/>
            <wp:positionH relativeFrom="page">
              <wp:align>left</wp:align>
            </wp:positionH>
            <wp:positionV relativeFrom="paragraph">
              <wp:posOffset>487045</wp:posOffset>
            </wp:positionV>
            <wp:extent cx="7554595" cy="5753100"/>
            <wp:effectExtent l="0" t="0" r="8255" b="0"/>
            <wp:wrapTight wrapText="bothSides">
              <wp:wrapPolygon edited="0">
                <wp:start x="0" y="0"/>
                <wp:lineTo x="0" y="21528"/>
                <wp:lineTo x="21569" y="21528"/>
                <wp:lineTo x="21569" y="0"/>
                <wp:lineTo x="0" y="0"/>
              </wp:wrapPolygon>
            </wp:wrapTight>
            <wp:docPr id="20680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149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459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F2C1C" w14:textId="6F0D650E" w:rsidR="00C67C09" w:rsidRDefault="00173747" w:rsidP="0046260E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  <w:proofErr w:type="gramStart"/>
      <w:r>
        <w:rPr>
          <w:rFonts w:ascii="Arial Rounded MT Bold" w:hAnsi="Arial Rounded MT Bold"/>
          <w:b/>
          <w:bCs/>
          <w:sz w:val="28"/>
          <w:szCs w:val="28"/>
          <w:u w:val="single"/>
        </w:rPr>
        <w:lastRenderedPageBreak/>
        <w:t>OUTPUT  VERIFICATION</w:t>
      </w:r>
      <w:proofErr w:type="gramEnd"/>
    </w:p>
    <w:p w14:paraId="1AFDE60D" w14:textId="56CBFD0D" w:rsidR="00173747" w:rsidRPr="0046260E" w:rsidRDefault="00173747" w:rsidP="0046260E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3D152EB" wp14:editId="65E6E5D0">
            <wp:extent cx="4665961" cy="7656653"/>
            <wp:effectExtent l="0" t="0" r="1905" b="1905"/>
            <wp:docPr id="12966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91" cy="766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3747" w:rsidRPr="00462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A607D"/>
    <w:multiLevelType w:val="hybridMultilevel"/>
    <w:tmpl w:val="2CBEF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65FA0"/>
    <w:multiLevelType w:val="hybridMultilevel"/>
    <w:tmpl w:val="43D6FFDA"/>
    <w:lvl w:ilvl="0" w:tplc="7CFC580C">
      <w:start w:val="1"/>
      <w:numFmt w:val="lowerRoman"/>
      <w:lvlText w:val="(%1)"/>
      <w:lvlJc w:val="left"/>
      <w:pPr>
        <w:ind w:left="14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460417171">
    <w:abstractNumId w:val="0"/>
  </w:num>
  <w:num w:numId="2" w16cid:durableId="1900628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EE"/>
    <w:rsid w:val="00173747"/>
    <w:rsid w:val="0046260E"/>
    <w:rsid w:val="00472671"/>
    <w:rsid w:val="00494D4A"/>
    <w:rsid w:val="007F36FD"/>
    <w:rsid w:val="008E1B37"/>
    <w:rsid w:val="00986DBB"/>
    <w:rsid w:val="00C67C09"/>
    <w:rsid w:val="00DC797A"/>
    <w:rsid w:val="00E6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F3A6"/>
  <w15:chartTrackingRefBased/>
  <w15:docId w15:val="{8BD75663-2148-4CA9-8A60-EE4B173F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0E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Rout</dc:creator>
  <cp:keywords/>
  <dc:description/>
  <cp:lastModifiedBy>Nikhil Rout</cp:lastModifiedBy>
  <cp:revision>31</cp:revision>
  <dcterms:created xsi:type="dcterms:W3CDTF">2024-01-19T15:16:00Z</dcterms:created>
  <dcterms:modified xsi:type="dcterms:W3CDTF">2024-01-23T10:00:00Z</dcterms:modified>
</cp:coreProperties>
</file>