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3D232" w14:textId="7678C7CA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 w:rsidR="00C47D63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10</w:t>
      </w:r>
    </w:p>
    <w:p w14:paraId="66839843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17522D9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65C6B6DF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13627343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42EC9A8C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09F1B219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84A1644" w14:textId="77777777" w:rsidR="00490F5F" w:rsidRDefault="00EC6954" w:rsidP="00490F5F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="00490F5F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14:paraId="2D0C4571" w14:textId="650899C7" w:rsidR="00B517E7" w:rsidRPr="00C47D63" w:rsidRDefault="00490F5F" w:rsidP="00C47D6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C47D63">
        <w:rPr>
          <w:rFonts w:ascii="MS Gothic" w:eastAsia="MS Gothic" w:hAnsi="MS Gothic" w:cs="MS Gothic" w:hint="eastAsia"/>
          <w:b/>
          <w:bCs/>
          <w:color w:val="000000"/>
          <w:sz w:val="28"/>
          <w:szCs w:val="28"/>
          <w:lang w:val="en-US"/>
        </w:rPr>
        <w:t>➢</w:t>
      </w:r>
      <w:r w:rsidR="00C47D63" w:rsidRPr="00C47D63">
        <w:rPr>
          <w:rFonts w:ascii="MS Gothic" w:eastAsia="MS Gothic" w:hAnsi="MS Gothic" w:cs="MS Gothic"/>
          <w:b/>
          <w:bCs/>
          <w:color w:val="000000"/>
          <w:sz w:val="28"/>
          <w:szCs w:val="28"/>
          <w:lang w:val="en-US"/>
        </w:rPr>
        <w:t xml:space="preserve"> </w:t>
      </w:r>
      <w:r w:rsidR="00C47D63" w:rsidRPr="00C47D63">
        <w:rPr>
          <w:rFonts w:ascii="Times New Roman" w:hAnsi="Times New Roman"/>
          <w:b/>
          <w:bCs/>
          <w:sz w:val="28"/>
          <w:szCs w:val="28"/>
        </w:rPr>
        <w:t>To perform audio signal filtering using DSP processor</w:t>
      </w:r>
      <w:r w:rsidR="00C47D63" w:rsidRPr="00C47D63">
        <w:rPr>
          <w:rFonts w:ascii="Times New Roman" w:hAnsi="Times New Roman"/>
          <w:b/>
          <w:bCs/>
          <w:sz w:val="24"/>
          <w:szCs w:val="24"/>
        </w:rPr>
        <w:t>.</w:t>
      </w:r>
    </w:p>
    <w:p w14:paraId="75FC2F1A" w14:textId="6C6A09F4" w:rsidR="007F0451" w:rsidRDefault="007F0451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75E7B7A0" w14:textId="77777777" w:rsidR="00C47D63" w:rsidRDefault="00C47D63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</w:p>
    <w:p w14:paraId="2077A2D1" w14:textId="7B30B5AA" w:rsidR="00C47D63" w:rsidRDefault="00C47D63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CCS CODE:</w:t>
      </w:r>
    </w:p>
    <w:p w14:paraId="5FEF4BDD" w14:textId="010E3B0B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#include "L138_LCDK_aic3106_init.h"</w:t>
      </w:r>
    </w:p>
    <w:p w14:paraId="7A3E5338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interrupt void interrupt4(void) </w:t>
      </w:r>
      <w:r>
        <w:rPr>
          <w:rFonts w:ascii="Times New Roman" w:hAnsi="Times New Roman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 interrupt service routine</w:t>
      </w:r>
    </w:p>
    <w:p w14:paraId="440B87CD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 w14:paraId="18A1AB23" w14:textId="19FBC6FA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uint32_t sample;</w:t>
      </w:r>
    </w:p>
    <w:p w14:paraId="0D2F1517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sample 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input_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sample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ang="0" w14:scaled="0"/>
            </w14:gradFill>
          </w14:textFill>
        </w:rPr>
        <w:t xml:space="preserve">// read L + R samples from ADC </w:t>
      </w:r>
    </w:p>
    <w:p w14:paraId="1E56BBAA" w14:textId="73062835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output_sample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(sample); /</w:t>
      </w:r>
      <w:r>
        <w:rPr>
          <w:rFonts w:ascii="Times New Roman" w:hAnsi="Times New Roman"/>
          <w:sz w:val="24"/>
          <w:szCs w:val="24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 write L + R samples to DAC</w:t>
      </w:r>
    </w:p>
    <w:p w14:paraId="006A241B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return;</w:t>
      </w:r>
    </w:p>
    <w:p w14:paraId="77A27280" w14:textId="4E416FDD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2E0F9990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int main(void)</w:t>
      </w:r>
    </w:p>
    <w:p w14:paraId="2782FA9D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</w:t>
      </w:r>
    </w:p>
    <w:p w14:paraId="66D50F95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L138_initialise_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intr(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FS_48000_HZ,ADC_GAIN_0DB,DAC_ATTEN_0DB,LCDK_LINE_INPUT);</w:t>
      </w:r>
    </w:p>
    <w:p w14:paraId="16C3A9F6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while(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1);</w:t>
      </w:r>
    </w:p>
    <w:p w14:paraId="7D82605D" w14:textId="3F6D5FCE" w:rsidR="00C47D63" w:rsidRDefault="00C47D63" w:rsidP="00C47D63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}</w:t>
      </w:r>
    </w:p>
    <w:p w14:paraId="648B68F2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D047DD8" w14:textId="77777777" w:rsidR="00C47D63" w:rsidRDefault="00C47D63" w:rsidP="00C47D63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C298AEF" w14:textId="3C02F464" w:rsidR="00C47D63" w:rsidRPr="00C47D63" w:rsidRDefault="00C47D63" w:rsidP="00C47D63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D0638" wp14:editId="03177EA0">
            <wp:extent cx="5731510" cy="8761730"/>
            <wp:effectExtent l="0" t="0" r="2540" b="1270"/>
            <wp:docPr id="15008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D63" w:rsidRPr="00C4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6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0A29FF"/>
    <w:rsid w:val="00145DE8"/>
    <w:rsid w:val="00175896"/>
    <w:rsid w:val="0023518B"/>
    <w:rsid w:val="002B3059"/>
    <w:rsid w:val="00440634"/>
    <w:rsid w:val="00490F5F"/>
    <w:rsid w:val="005756CF"/>
    <w:rsid w:val="005A470A"/>
    <w:rsid w:val="00603B16"/>
    <w:rsid w:val="006111A1"/>
    <w:rsid w:val="00735370"/>
    <w:rsid w:val="007F0451"/>
    <w:rsid w:val="008B47A3"/>
    <w:rsid w:val="009919B4"/>
    <w:rsid w:val="00A109A5"/>
    <w:rsid w:val="00B517E7"/>
    <w:rsid w:val="00BA1880"/>
    <w:rsid w:val="00C47D63"/>
    <w:rsid w:val="00C90DDD"/>
    <w:rsid w:val="00E529C9"/>
    <w:rsid w:val="00EC6954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7E8F"/>
  <w15:docId w15:val="{C3D979BE-AF77-4F1C-8F33-6958D9E0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9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E7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1</cp:revision>
  <dcterms:created xsi:type="dcterms:W3CDTF">2024-04-19T13:49:00Z</dcterms:created>
  <dcterms:modified xsi:type="dcterms:W3CDTF">2024-04-19T13:58:00Z</dcterms:modified>
</cp:coreProperties>
</file>