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F1BAE" w14:textId="313CB5C5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FF0000"/>
          <w:sz w:val="36"/>
          <w:szCs w:val="36"/>
        </w:rPr>
      </w:pPr>
      <w:r w:rsidRPr="007F36FD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DIGITAL SIGNAL PROCESSING LAB EXPT.</w:t>
      </w:r>
      <w:r w:rsidR="00C47D63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1</w:t>
      </w:r>
      <w:r w:rsidR="00AF26DD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1</w:t>
      </w:r>
    </w:p>
    <w:p w14:paraId="46C5CE68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2D8C50B6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7B01234A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 w:rsidRPr="007F36FD"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NIKHIL ROUT</w:t>
      </w:r>
    </w:p>
    <w:p w14:paraId="75B3D187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 w:rsidRPr="007F36FD"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22BEC1020</w:t>
      </w:r>
    </w:p>
    <w:p w14:paraId="0E7A2DCB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003B8111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05D3251F" w14:textId="77777777" w:rsidR="00490F5F" w:rsidRDefault="00EC6954" w:rsidP="00490F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</w:pP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AIM:</w:t>
      </w: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</w:t>
      </w:r>
      <w:r w:rsid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</w:t>
      </w:r>
    </w:p>
    <w:p w14:paraId="1043D5BB" w14:textId="7B91207E" w:rsidR="00B517E7" w:rsidRPr="00C47D63" w:rsidRDefault="00490F5F" w:rsidP="00C47D6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 w:rsidRPr="00C47D63">
        <w:rPr>
          <w:rFonts w:ascii="MS Gothic" w:eastAsia="MS Gothic" w:hAnsi="MS Gothic" w:cs="MS Gothic" w:hint="eastAsia"/>
          <w:b/>
          <w:bCs/>
          <w:color w:val="000000"/>
          <w:sz w:val="28"/>
          <w:szCs w:val="28"/>
          <w:lang w:val="en-US"/>
        </w:rPr>
        <w:t>➢</w:t>
      </w:r>
      <w:r w:rsidR="00C47D63" w:rsidRPr="00C47D63">
        <w:rPr>
          <w:rFonts w:ascii="MS Gothic" w:eastAsia="MS Gothic" w:hAnsi="MS Gothic" w:cs="MS Gothic"/>
          <w:b/>
          <w:bCs/>
          <w:color w:val="000000"/>
          <w:sz w:val="28"/>
          <w:szCs w:val="28"/>
          <w:lang w:val="en-US"/>
        </w:rPr>
        <w:t xml:space="preserve"> </w:t>
      </w:r>
      <w:r w:rsidR="00AF26DD" w:rsidRPr="00AF26DD">
        <w:rPr>
          <w:rFonts w:ascii="Times New Roman" w:hAnsi="Times New Roman"/>
          <w:b/>
          <w:bCs/>
          <w:sz w:val="28"/>
          <w:szCs w:val="28"/>
        </w:rPr>
        <w:t xml:space="preserve">Design of various FIR filter using windowing </w:t>
      </w:r>
      <w:r w:rsidR="00AF26DD">
        <w:rPr>
          <w:rFonts w:ascii="Times New Roman" w:hAnsi="Times New Roman"/>
          <w:b/>
          <w:bCs/>
          <w:sz w:val="28"/>
          <w:szCs w:val="28"/>
        </w:rPr>
        <w:t>method.</w:t>
      </w:r>
    </w:p>
    <w:p w14:paraId="156B2304" w14:textId="77777777" w:rsidR="007F0451" w:rsidRDefault="007F0451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4A2B06F7" w14:textId="77777777" w:rsidR="00C47D63" w:rsidRDefault="00C47D63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53C3E7C2" w14:textId="2192D465" w:rsidR="00C47D63" w:rsidRDefault="00AF26DD" w:rsidP="00AF26DD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>LOW PASS FIR FILTER</w:t>
      </w:r>
      <w:r w:rsidR="00C47D63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>:</w:t>
      </w:r>
    </w:p>
    <w:p w14:paraId="14FDC357" w14:textId="77777777" w:rsidR="00AF26DD" w:rsidRPr="00AF26DD" w:rsidRDefault="00AF26DD" w:rsidP="00AF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%low pass</w:t>
      </w:r>
    </w:p>
    <w:p w14:paraId="663BA7DC" w14:textId="77777777" w:rsidR="00AF26DD" w:rsidRPr="00AF26DD" w:rsidRDefault="00AF26DD" w:rsidP="00AF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order = 48; </w:t>
      </w:r>
    </w:p>
    <w:p w14:paraId="19A39929" w14:textId="77777777" w:rsidR="00AF26DD" w:rsidRPr="00AF26DD" w:rsidRDefault="00AF26DD" w:rsidP="00AF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cutoff_frequency</w:t>
      </w:r>
      <w:proofErr w:type="spellEnd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0.5;</w:t>
      </w:r>
    </w:p>
    <w:p w14:paraId="34378580" w14:textId="77777777" w:rsidR="00AF26DD" w:rsidRPr="00AF26DD" w:rsidRDefault="00AF26DD" w:rsidP="00AF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093D8A" w14:textId="77777777" w:rsidR="00AF26DD" w:rsidRPr="00AF26DD" w:rsidRDefault="00AF26DD" w:rsidP="00AF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figure(</w:t>
      </w:r>
      <w:proofErr w:type="gramEnd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1);</w:t>
      </w:r>
    </w:p>
    <w:p w14:paraId="6A8AC041" w14:textId="77777777" w:rsidR="00AF26DD" w:rsidRPr="00AF26DD" w:rsidRDefault="00AF26DD" w:rsidP="00AF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 = fir1(order, </w:t>
      </w:r>
      <w:proofErr w:type="spellStart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cutoff_frequency</w:t>
      </w:r>
      <w:proofErr w:type="spellEnd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'low', hamming(order+1));</w:t>
      </w:r>
    </w:p>
    <w:p w14:paraId="67FE77BF" w14:textId="77777777" w:rsidR="00AF26DD" w:rsidRPr="00AF26DD" w:rsidRDefault="00AF26DD" w:rsidP="00AF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freqz</w:t>
      </w:r>
      <w:proofErr w:type="spellEnd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b, 1, 512);</w:t>
      </w:r>
    </w:p>
    <w:p w14:paraId="2844B713" w14:textId="77777777" w:rsidR="00AF26DD" w:rsidRPr="00AF26DD" w:rsidRDefault="00AF26DD" w:rsidP="00AF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3021D3" w14:textId="77777777" w:rsidR="00AF26DD" w:rsidRPr="00AF26DD" w:rsidRDefault="00AF26DD" w:rsidP="00AF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figure(</w:t>
      </w:r>
      <w:proofErr w:type="gramEnd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2);</w:t>
      </w:r>
    </w:p>
    <w:p w14:paraId="248E9843" w14:textId="77777777" w:rsidR="00AF26DD" w:rsidRPr="00AF26DD" w:rsidRDefault="00AF26DD" w:rsidP="00AF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 = fir1(order, </w:t>
      </w:r>
      <w:proofErr w:type="spellStart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cutoff_frequency</w:t>
      </w:r>
      <w:proofErr w:type="spellEnd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'low', </w:t>
      </w:r>
      <w:proofErr w:type="spellStart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hanning</w:t>
      </w:r>
      <w:proofErr w:type="spellEnd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(order+1));</w:t>
      </w:r>
    </w:p>
    <w:p w14:paraId="0D73F884" w14:textId="77777777" w:rsidR="00AF26DD" w:rsidRPr="00AF26DD" w:rsidRDefault="00AF26DD" w:rsidP="00AF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freqz</w:t>
      </w:r>
      <w:proofErr w:type="spellEnd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b, 1, 512);</w:t>
      </w:r>
    </w:p>
    <w:p w14:paraId="35119FF1" w14:textId="77777777" w:rsidR="00AF26DD" w:rsidRPr="00AF26DD" w:rsidRDefault="00AF26DD" w:rsidP="00AF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31BF0A" w14:textId="77777777" w:rsidR="00AF26DD" w:rsidRPr="00AF26DD" w:rsidRDefault="00AF26DD" w:rsidP="00AF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figure(</w:t>
      </w:r>
      <w:proofErr w:type="gramEnd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3);</w:t>
      </w:r>
    </w:p>
    <w:p w14:paraId="0F7A97FC" w14:textId="77777777" w:rsidR="00AF26DD" w:rsidRPr="00AF26DD" w:rsidRDefault="00AF26DD" w:rsidP="00AF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 = fir1(order, </w:t>
      </w:r>
      <w:proofErr w:type="spellStart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cutoff_frequency</w:t>
      </w:r>
      <w:proofErr w:type="spellEnd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'low', </w:t>
      </w:r>
      <w:proofErr w:type="spellStart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rectwin</w:t>
      </w:r>
      <w:proofErr w:type="spellEnd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(order+1));</w:t>
      </w:r>
    </w:p>
    <w:p w14:paraId="6D255E9C" w14:textId="77777777" w:rsidR="00AF26DD" w:rsidRPr="00AF26DD" w:rsidRDefault="00AF26DD" w:rsidP="00AF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freqz</w:t>
      </w:r>
      <w:proofErr w:type="spellEnd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F26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b, 1, 512);</w:t>
      </w:r>
    </w:p>
    <w:p w14:paraId="05A0AB36" w14:textId="4A9ACE05" w:rsidR="00AF26DD" w:rsidRDefault="00AF26DD" w:rsidP="00AF26DD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 w:rsidRPr="00AF26DD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2B1182D5" wp14:editId="2A420DF3">
            <wp:simplePos x="0" y="0"/>
            <wp:positionH relativeFrom="page">
              <wp:align>left</wp:align>
            </wp:positionH>
            <wp:positionV relativeFrom="paragraph">
              <wp:posOffset>427990</wp:posOffset>
            </wp:positionV>
            <wp:extent cx="7625715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30" y="21396"/>
                <wp:lineTo x="21530" y="0"/>
                <wp:lineTo x="0" y="0"/>
              </wp:wrapPolygon>
            </wp:wrapTight>
            <wp:docPr id="80872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2597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71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2E1F1" w14:textId="2E06814A" w:rsidR="00AF26DD" w:rsidRDefault="00AF26DD" w:rsidP="00AF26DD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2DB587BE" w14:textId="77777777" w:rsidR="00AF26DD" w:rsidRDefault="00AF26DD" w:rsidP="00AF26DD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150FC37B" w14:textId="4068ED2D" w:rsidR="00AF26DD" w:rsidRDefault="00AF26DD" w:rsidP="00AF26DD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lastRenderedPageBreak/>
        <w:t>HIGH PASS FILTER:</w:t>
      </w:r>
    </w:p>
    <w:p w14:paraId="02B16BCC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high pass</w:t>
      </w:r>
    </w:p>
    <w:p w14:paraId="6B81117A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order = 48;</w:t>
      </w:r>
    </w:p>
    <w:p w14:paraId="51886125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cutoff_frequency</w:t>
      </w:r>
      <w:proofErr w:type="spellEnd"/>
      <w:r>
        <w:rPr>
          <w:color w:val="000000"/>
          <w:sz w:val="21"/>
          <w:szCs w:val="21"/>
        </w:rPr>
        <w:t xml:space="preserve"> = 0.4;</w:t>
      </w:r>
    </w:p>
    <w:p w14:paraId="7803A187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58B71F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figure(</w:t>
      </w:r>
      <w:proofErr w:type="gramEnd"/>
      <w:r>
        <w:rPr>
          <w:color w:val="000000"/>
          <w:sz w:val="21"/>
          <w:szCs w:val="21"/>
        </w:rPr>
        <w:t>1);</w:t>
      </w:r>
    </w:p>
    <w:p w14:paraId="6C75FC7F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 = fir1(order, </w:t>
      </w:r>
      <w:proofErr w:type="spellStart"/>
      <w:r>
        <w:rPr>
          <w:color w:val="000000"/>
          <w:sz w:val="21"/>
          <w:szCs w:val="21"/>
        </w:rPr>
        <w:t>cutoff_frequency</w:t>
      </w:r>
      <w:proofErr w:type="spellEnd"/>
      <w:r>
        <w:rPr>
          <w:color w:val="000000"/>
          <w:sz w:val="21"/>
          <w:szCs w:val="21"/>
        </w:rPr>
        <w:t>, 'high', hamming(order+1));</w:t>
      </w:r>
    </w:p>
    <w:p w14:paraId="056484FC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freqz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b, 1, 512);</w:t>
      </w:r>
    </w:p>
    <w:p w14:paraId="7C4E59F0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DD3456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figure(</w:t>
      </w:r>
      <w:proofErr w:type="gramEnd"/>
      <w:r>
        <w:rPr>
          <w:color w:val="000000"/>
          <w:sz w:val="21"/>
          <w:szCs w:val="21"/>
        </w:rPr>
        <w:t>2);</w:t>
      </w:r>
    </w:p>
    <w:p w14:paraId="152DB3AB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 = fir1(order, </w:t>
      </w:r>
      <w:proofErr w:type="spellStart"/>
      <w:r>
        <w:rPr>
          <w:color w:val="000000"/>
          <w:sz w:val="21"/>
          <w:szCs w:val="21"/>
        </w:rPr>
        <w:t>cutoff_frequency</w:t>
      </w:r>
      <w:proofErr w:type="spellEnd"/>
      <w:r>
        <w:rPr>
          <w:color w:val="000000"/>
          <w:sz w:val="21"/>
          <w:szCs w:val="21"/>
        </w:rPr>
        <w:t xml:space="preserve">, 'high', </w:t>
      </w:r>
      <w:proofErr w:type="spellStart"/>
      <w:r>
        <w:rPr>
          <w:color w:val="000000"/>
          <w:sz w:val="21"/>
          <w:szCs w:val="21"/>
        </w:rPr>
        <w:t>hanning</w:t>
      </w:r>
      <w:proofErr w:type="spellEnd"/>
      <w:r>
        <w:rPr>
          <w:color w:val="000000"/>
          <w:sz w:val="21"/>
          <w:szCs w:val="21"/>
        </w:rPr>
        <w:t>(order+1));</w:t>
      </w:r>
    </w:p>
    <w:p w14:paraId="1552543B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freqz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b, 1, 512);</w:t>
      </w:r>
    </w:p>
    <w:p w14:paraId="12761C40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267B4C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figure(</w:t>
      </w:r>
      <w:proofErr w:type="gramEnd"/>
      <w:r>
        <w:rPr>
          <w:color w:val="000000"/>
          <w:sz w:val="21"/>
          <w:szCs w:val="21"/>
        </w:rPr>
        <w:t>3);</w:t>
      </w:r>
    </w:p>
    <w:p w14:paraId="5754E75A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 = fir1(order, </w:t>
      </w:r>
      <w:proofErr w:type="spellStart"/>
      <w:r>
        <w:rPr>
          <w:color w:val="000000"/>
          <w:sz w:val="21"/>
          <w:szCs w:val="21"/>
        </w:rPr>
        <w:t>cutoff_frequency</w:t>
      </w:r>
      <w:proofErr w:type="spellEnd"/>
      <w:r>
        <w:rPr>
          <w:color w:val="000000"/>
          <w:sz w:val="21"/>
          <w:szCs w:val="21"/>
        </w:rPr>
        <w:t xml:space="preserve">, 'high', </w:t>
      </w:r>
      <w:proofErr w:type="spellStart"/>
      <w:r>
        <w:rPr>
          <w:color w:val="000000"/>
          <w:sz w:val="21"/>
          <w:szCs w:val="21"/>
        </w:rPr>
        <w:t>rectwin</w:t>
      </w:r>
      <w:proofErr w:type="spellEnd"/>
      <w:r>
        <w:rPr>
          <w:color w:val="000000"/>
          <w:sz w:val="21"/>
          <w:szCs w:val="21"/>
        </w:rPr>
        <w:t>(order+1));</w:t>
      </w:r>
    </w:p>
    <w:p w14:paraId="6F3C523E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freqz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b, 1, 512);</w:t>
      </w:r>
    </w:p>
    <w:p w14:paraId="77D14FFB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B90040" w14:textId="041CFD62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F26DD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 wp14:anchorId="0A09F6BF" wp14:editId="7A585857">
            <wp:simplePos x="0" y="0"/>
            <wp:positionH relativeFrom="page">
              <wp:align>left</wp:align>
            </wp:positionH>
            <wp:positionV relativeFrom="paragraph">
              <wp:posOffset>151130</wp:posOffset>
            </wp:positionV>
            <wp:extent cx="7518219" cy="2108200"/>
            <wp:effectExtent l="0" t="0" r="6985" b="6350"/>
            <wp:wrapTight wrapText="bothSides">
              <wp:wrapPolygon edited="0">
                <wp:start x="0" y="0"/>
                <wp:lineTo x="0" y="21470"/>
                <wp:lineTo x="21565" y="21470"/>
                <wp:lineTo x="21565" y="0"/>
                <wp:lineTo x="0" y="0"/>
              </wp:wrapPolygon>
            </wp:wrapTight>
            <wp:docPr id="107587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7946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219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4C10D" w14:textId="1B617046" w:rsidR="00AF26DD" w:rsidRDefault="00AF26DD" w:rsidP="00AF26DD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1EF1ED2F" w14:textId="77777777" w:rsidR="00AF26DD" w:rsidRDefault="00AF26DD" w:rsidP="00AF26DD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0FFD6A9E" w14:textId="03B94B64" w:rsidR="00AF26DD" w:rsidRDefault="00AF26DD" w:rsidP="00AF26DD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>BANDSTOP FIR FILTER:</w:t>
      </w:r>
    </w:p>
    <w:p w14:paraId="037ED806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Band stop</w:t>
      </w:r>
    </w:p>
    <w:p w14:paraId="34321DDF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order = 48; </w:t>
      </w:r>
    </w:p>
    <w:p w14:paraId="01B0B6A1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stopband = [0.35 0.65];</w:t>
      </w:r>
    </w:p>
    <w:p w14:paraId="735ADDF5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01E4F0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figure(</w:t>
      </w:r>
      <w:proofErr w:type="gramEnd"/>
      <w:r>
        <w:rPr>
          <w:color w:val="000000"/>
          <w:sz w:val="21"/>
          <w:szCs w:val="21"/>
        </w:rPr>
        <w:t>1)</w:t>
      </w:r>
    </w:p>
    <w:p w14:paraId="63B88900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 = fir1(order, stopband, 'stop', hamming(order+1));</w:t>
      </w:r>
    </w:p>
    <w:p w14:paraId="396CBF96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freqz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b, 1, 512);</w:t>
      </w:r>
    </w:p>
    <w:p w14:paraId="1BFEA520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1188FB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figure(</w:t>
      </w:r>
      <w:proofErr w:type="gramEnd"/>
      <w:r>
        <w:rPr>
          <w:color w:val="000000"/>
          <w:sz w:val="21"/>
          <w:szCs w:val="21"/>
        </w:rPr>
        <w:t>2)</w:t>
      </w:r>
    </w:p>
    <w:p w14:paraId="22C0BC2F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 = fir1(order, stopband, 'stop', </w:t>
      </w:r>
      <w:proofErr w:type="spellStart"/>
      <w:r>
        <w:rPr>
          <w:color w:val="000000"/>
          <w:sz w:val="21"/>
          <w:szCs w:val="21"/>
        </w:rPr>
        <w:t>hanning</w:t>
      </w:r>
      <w:proofErr w:type="spellEnd"/>
      <w:r>
        <w:rPr>
          <w:color w:val="000000"/>
          <w:sz w:val="21"/>
          <w:szCs w:val="21"/>
        </w:rPr>
        <w:t>(order+1));</w:t>
      </w:r>
    </w:p>
    <w:p w14:paraId="570016FD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freqz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b, 1, 512);</w:t>
      </w:r>
    </w:p>
    <w:p w14:paraId="397EBF6D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82986E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figure(</w:t>
      </w:r>
      <w:proofErr w:type="gramEnd"/>
      <w:r>
        <w:rPr>
          <w:color w:val="000000"/>
          <w:sz w:val="21"/>
          <w:szCs w:val="21"/>
        </w:rPr>
        <w:t>3)</w:t>
      </w:r>
    </w:p>
    <w:p w14:paraId="031E9A04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 = fir1(order, stopband, 'stop', </w:t>
      </w:r>
      <w:proofErr w:type="spellStart"/>
      <w:r>
        <w:rPr>
          <w:color w:val="000000"/>
          <w:sz w:val="21"/>
          <w:szCs w:val="21"/>
        </w:rPr>
        <w:t>rectwin</w:t>
      </w:r>
      <w:proofErr w:type="spellEnd"/>
      <w:r>
        <w:rPr>
          <w:color w:val="000000"/>
          <w:sz w:val="21"/>
          <w:szCs w:val="21"/>
        </w:rPr>
        <w:t>(order+1));</w:t>
      </w:r>
    </w:p>
    <w:p w14:paraId="48074E10" w14:textId="77777777" w:rsidR="00AF26DD" w:rsidRDefault="00AF26DD" w:rsidP="00AF26D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freqz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b, 1, 512);</w:t>
      </w:r>
    </w:p>
    <w:p w14:paraId="78E6D687" w14:textId="77777777" w:rsidR="00AF26DD" w:rsidRDefault="00AF26DD" w:rsidP="00AF26DD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 w:rsidRPr="00AF26DD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65C62EE9" wp14:editId="1B3C7B7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5230" cy="2438400"/>
            <wp:effectExtent l="0" t="0" r="7620" b="0"/>
            <wp:wrapTight wrapText="bothSides">
              <wp:wrapPolygon edited="0">
                <wp:start x="0" y="0"/>
                <wp:lineTo x="0" y="21431"/>
                <wp:lineTo x="21567" y="21431"/>
                <wp:lineTo x="21567" y="0"/>
                <wp:lineTo x="0" y="0"/>
              </wp:wrapPolygon>
            </wp:wrapTight>
            <wp:docPr id="118086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6452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 xml:space="preserve">        </w:t>
      </w:r>
    </w:p>
    <w:p w14:paraId="6753F720" w14:textId="77777777" w:rsidR="00AF26DD" w:rsidRDefault="00AF26DD" w:rsidP="00AF26DD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>BANDPASS FIR FILTER:</w:t>
      </w:r>
    </w:p>
    <w:p w14:paraId="32DABEFD" w14:textId="77777777" w:rsidR="008336C4" w:rsidRDefault="008336C4" w:rsidP="008336C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%bandpass</w:t>
      </w:r>
    </w:p>
    <w:p w14:paraId="0CDDC5EE" w14:textId="77777777" w:rsidR="008336C4" w:rsidRDefault="008336C4" w:rsidP="008336C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order = 48;</w:t>
      </w:r>
    </w:p>
    <w:p w14:paraId="32FF0305" w14:textId="77777777" w:rsidR="008336C4" w:rsidRDefault="008336C4" w:rsidP="008336C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passband = [0.2 0.5]</w:t>
      </w:r>
    </w:p>
    <w:p w14:paraId="7C239C32" w14:textId="77777777" w:rsidR="008336C4" w:rsidRDefault="008336C4" w:rsidP="008336C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2C3201" w14:textId="77777777" w:rsidR="008336C4" w:rsidRDefault="008336C4" w:rsidP="008336C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figure(</w:t>
      </w:r>
      <w:proofErr w:type="gramEnd"/>
      <w:r>
        <w:rPr>
          <w:color w:val="000000"/>
          <w:sz w:val="21"/>
          <w:szCs w:val="21"/>
        </w:rPr>
        <w:t>1);</w:t>
      </w:r>
    </w:p>
    <w:p w14:paraId="23875CB5" w14:textId="77777777" w:rsidR="008336C4" w:rsidRDefault="008336C4" w:rsidP="008336C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 = fir1(order, passband, 'bandpass', hamming(order+1));</w:t>
      </w:r>
    </w:p>
    <w:p w14:paraId="1AFC4779" w14:textId="77777777" w:rsidR="008336C4" w:rsidRDefault="008336C4" w:rsidP="008336C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freqz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b, 1, 512);</w:t>
      </w:r>
    </w:p>
    <w:p w14:paraId="5B4EBDE1" w14:textId="77777777" w:rsidR="008336C4" w:rsidRDefault="008336C4" w:rsidP="008336C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D7412B" w14:textId="77777777" w:rsidR="008336C4" w:rsidRDefault="008336C4" w:rsidP="008336C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figure(</w:t>
      </w:r>
      <w:proofErr w:type="gramEnd"/>
      <w:r>
        <w:rPr>
          <w:color w:val="000000"/>
          <w:sz w:val="21"/>
          <w:szCs w:val="21"/>
        </w:rPr>
        <w:t>2);</w:t>
      </w:r>
    </w:p>
    <w:p w14:paraId="3AEC060F" w14:textId="77777777" w:rsidR="008336C4" w:rsidRDefault="008336C4" w:rsidP="008336C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 = fir1(order, passband, 'bandpass', </w:t>
      </w:r>
      <w:proofErr w:type="spellStart"/>
      <w:r>
        <w:rPr>
          <w:color w:val="000000"/>
          <w:sz w:val="21"/>
          <w:szCs w:val="21"/>
        </w:rPr>
        <w:t>hanning</w:t>
      </w:r>
      <w:proofErr w:type="spellEnd"/>
      <w:r>
        <w:rPr>
          <w:color w:val="000000"/>
          <w:sz w:val="21"/>
          <w:szCs w:val="21"/>
        </w:rPr>
        <w:t>(order+1));</w:t>
      </w:r>
    </w:p>
    <w:p w14:paraId="0BB1359C" w14:textId="77777777" w:rsidR="008336C4" w:rsidRDefault="008336C4" w:rsidP="008336C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freqz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b, 1, 512);</w:t>
      </w:r>
    </w:p>
    <w:p w14:paraId="28625214" w14:textId="77777777" w:rsidR="008336C4" w:rsidRDefault="008336C4" w:rsidP="008336C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F389C7" w14:textId="77777777" w:rsidR="008336C4" w:rsidRDefault="008336C4" w:rsidP="008336C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figure(</w:t>
      </w:r>
      <w:proofErr w:type="gramEnd"/>
      <w:r>
        <w:rPr>
          <w:color w:val="000000"/>
          <w:sz w:val="21"/>
          <w:szCs w:val="21"/>
        </w:rPr>
        <w:t>3);</w:t>
      </w:r>
    </w:p>
    <w:p w14:paraId="3FF98031" w14:textId="77777777" w:rsidR="008336C4" w:rsidRDefault="008336C4" w:rsidP="008336C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 = fir1(order, passband, 'bandpass', </w:t>
      </w:r>
      <w:proofErr w:type="spellStart"/>
      <w:r>
        <w:rPr>
          <w:color w:val="000000"/>
          <w:sz w:val="21"/>
          <w:szCs w:val="21"/>
        </w:rPr>
        <w:t>rectwin</w:t>
      </w:r>
      <w:proofErr w:type="spellEnd"/>
      <w:r>
        <w:rPr>
          <w:color w:val="000000"/>
          <w:sz w:val="21"/>
          <w:szCs w:val="21"/>
        </w:rPr>
        <w:t>(order+1));</w:t>
      </w:r>
    </w:p>
    <w:p w14:paraId="61B7BD07" w14:textId="77777777" w:rsidR="008336C4" w:rsidRDefault="008336C4" w:rsidP="008336C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freqz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b, 1, 512);</w:t>
      </w:r>
    </w:p>
    <w:p w14:paraId="5047C1B3" w14:textId="4E60E27E" w:rsidR="008336C4" w:rsidRDefault="008336C4" w:rsidP="00AF26DD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 w:rsidRPr="008336C4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drawing>
          <wp:anchor distT="0" distB="0" distL="114300" distR="114300" simplePos="0" relativeHeight="251661312" behindDoc="1" locked="0" layoutInCell="1" allowOverlap="1" wp14:anchorId="516B9188" wp14:editId="2F446AB5">
            <wp:simplePos x="0" y="0"/>
            <wp:positionH relativeFrom="page">
              <wp:align>left</wp:align>
            </wp:positionH>
            <wp:positionV relativeFrom="paragraph">
              <wp:posOffset>397510</wp:posOffset>
            </wp:positionV>
            <wp:extent cx="7569919" cy="2044700"/>
            <wp:effectExtent l="0" t="0" r="0" b="0"/>
            <wp:wrapTight wrapText="bothSides">
              <wp:wrapPolygon edited="0">
                <wp:start x="0" y="0"/>
                <wp:lineTo x="0" y="21332"/>
                <wp:lineTo x="21526" y="21332"/>
                <wp:lineTo x="21526" y="0"/>
                <wp:lineTo x="0" y="0"/>
              </wp:wrapPolygon>
            </wp:wrapTight>
            <wp:docPr id="176042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2225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919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E83FA" w14:textId="77777777" w:rsidR="008336C4" w:rsidRDefault="00AF26DD" w:rsidP="00AF26DD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 xml:space="preserve">                                                   </w:t>
      </w:r>
    </w:p>
    <w:p w14:paraId="007B184A" w14:textId="77777777" w:rsidR="008336C4" w:rsidRDefault="008336C4" w:rsidP="00AF26DD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7B5A2794" w14:textId="2BFF6A9B" w:rsidR="00AF26DD" w:rsidRPr="00AF26DD" w:rsidRDefault="00AF26DD" w:rsidP="00AF26DD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lastRenderedPageBreak/>
        <w:t xml:space="preserve"> </w:t>
      </w:r>
      <w:r w:rsidR="008336C4">
        <w:rPr>
          <w:noProof/>
        </w:rPr>
        <w:drawing>
          <wp:inline distT="0" distB="0" distL="0" distR="0" wp14:anchorId="47D0404E" wp14:editId="29C96C17">
            <wp:extent cx="5731510" cy="6209030"/>
            <wp:effectExtent l="0" t="0" r="2540" b="1270"/>
            <wp:docPr id="217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 xml:space="preserve">                         </w:t>
      </w:r>
    </w:p>
    <w:sectPr w:rsidR="00AF26DD" w:rsidRPr="00AF2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A607D"/>
    <w:multiLevelType w:val="hybridMultilevel"/>
    <w:tmpl w:val="2CBEF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869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54"/>
    <w:rsid w:val="000A29FF"/>
    <w:rsid w:val="00145DE8"/>
    <w:rsid w:val="00175896"/>
    <w:rsid w:val="0023518B"/>
    <w:rsid w:val="002B3059"/>
    <w:rsid w:val="00440634"/>
    <w:rsid w:val="00490F5F"/>
    <w:rsid w:val="005756CF"/>
    <w:rsid w:val="005A470A"/>
    <w:rsid w:val="00603B16"/>
    <w:rsid w:val="006111A1"/>
    <w:rsid w:val="00735370"/>
    <w:rsid w:val="007F0451"/>
    <w:rsid w:val="008336C4"/>
    <w:rsid w:val="008B47A3"/>
    <w:rsid w:val="009919B4"/>
    <w:rsid w:val="00A109A5"/>
    <w:rsid w:val="00AF26DD"/>
    <w:rsid w:val="00B517E7"/>
    <w:rsid w:val="00BA1880"/>
    <w:rsid w:val="00C47D63"/>
    <w:rsid w:val="00C90DDD"/>
    <w:rsid w:val="00E529C9"/>
    <w:rsid w:val="00EC6954"/>
    <w:rsid w:val="00F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7E37"/>
  <w15:docId w15:val="{C3D979BE-AF77-4F1C-8F33-6958D9E0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89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9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3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7E7"/>
    <w:rPr>
      <w:rFonts w:ascii="Tahoma" w:hAnsi="Tahoma" w:cs="Tahoma"/>
      <w:kern w:val="0"/>
      <w:sz w:val="16"/>
      <w:szCs w:val="1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2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26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Rout</dc:creator>
  <cp:keywords/>
  <dc:description/>
  <cp:lastModifiedBy>Nikhil Rout</cp:lastModifiedBy>
  <cp:revision>1</cp:revision>
  <dcterms:created xsi:type="dcterms:W3CDTF">2024-04-19T14:00:00Z</dcterms:created>
  <dcterms:modified xsi:type="dcterms:W3CDTF">2024-04-19T14:14:00Z</dcterms:modified>
</cp:coreProperties>
</file>