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945F" w14:textId="3DEEAACD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DIGITAL SIGNAL PROCESSING LAB EXPT.2 </w:t>
      </w:r>
    </w:p>
    <w:p w14:paraId="69D4F326" w14:textId="0E2E4CE4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CONVOLUTION, CROSS AND AUTO CORRELATION OF DISCRETE SIGNALS</w:t>
      </w:r>
    </w:p>
    <w:p w14:paraId="2980F5B6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35F1916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2525642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2BC3DFB8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146A631A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0688AFA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55A86AF1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91B7C63" w14:textId="16756702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To perform the following operations:</w:t>
      </w:r>
    </w:p>
    <w:p w14:paraId="6E55601D" w14:textId="5FA856FB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Convolution (with and without using built-in command)</w:t>
      </w:r>
    </w:p>
    <w:p w14:paraId="35A23C04" w14:textId="19E5EC51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Cross-Correlation</w:t>
      </w:r>
    </w:p>
    <w:p w14:paraId="6D66053C" w14:textId="1ED8116F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Segoe UI Symbol" w:hAnsi="Segoe UI Symbol" w:cs="Segoe UI Symbol"/>
          <w:b/>
          <w:bCs/>
          <w:color w:val="000000"/>
          <w:sz w:val="28"/>
          <w:szCs w:val="28"/>
        </w:rPr>
        <w:t>➢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 xml:space="preserve"> Auto-Correlation</w:t>
      </w:r>
    </w:p>
    <w:p w14:paraId="3D0248DB" w14:textId="4D4B076B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on discrete signals</w:t>
      </w:r>
    </w:p>
    <w:p w14:paraId="0C5C843F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84CDCE0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7DA70A9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E5BE06F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AFF9F1F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F9A1377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AFC1E17" w14:textId="77777777" w:rsid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CD9F3D3" w14:textId="77777777" w:rsidR="00EC395F" w:rsidRPr="00EC395F" w:rsidRDefault="00EC395F" w:rsidP="00EC39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7DE3CBEC" w14:textId="77777777" w:rsidR="00EC395F" w:rsidRDefault="00EC395F" w:rsidP="00EC395F">
      <w:pPr>
        <w:rPr>
          <w:rFonts w:ascii="Arial Rounded MT Bold" w:hAnsi="Arial Rounded MT Bold"/>
        </w:rPr>
      </w:pPr>
    </w:p>
    <w:p w14:paraId="27132A20" w14:textId="77777777" w:rsidR="00EC395F" w:rsidRDefault="00EC395F" w:rsidP="00EC395F">
      <w:pPr>
        <w:rPr>
          <w:rFonts w:ascii="Arial Rounded MT Bold" w:hAnsi="Arial Rounded MT Bold"/>
        </w:rPr>
      </w:pPr>
    </w:p>
    <w:p w14:paraId="2543DE2D" w14:textId="77777777" w:rsidR="00EC395F" w:rsidRDefault="00EC395F" w:rsidP="00EC395F">
      <w:pPr>
        <w:rPr>
          <w:rFonts w:ascii="Arial Rounded MT Bold" w:hAnsi="Arial Rounded MT Bold"/>
        </w:rPr>
      </w:pPr>
    </w:p>
    <w:p w14:paraId="37AF21F1" w14:textId="77777777" w:rsidR="00EC395F" w:rsidRDefault="00EC395F" w:rsidP="00EC395F">
      <w:pPr>
        <w:rPr>
          <w:rFonts w:ascii="Arial Rounded MT Bold" w:hAnsi="Arial Rounded MT Bold"/>
        </w:rPr>
      </w:pPr>
    </w:p>
    <w:p w14:paraId="54B5D9DD" w14:textId="77777777" w:rsidR="00EC395F" w:rsidRDefault="00EC395F" w:rsidP="00EC395F">
      <w:pPr>
        <w:rPr>
          <w:rFonts w:ascii="Arial Rounded MT Bold" w:hAnsi="Arial Rounded MT Bold"/>
        </w:rPr>
      </w:pPr>
    </w:p>
    <w:p w14:paraId="5F73DFC8" w14:textId="77777777" w:rsidR="00EC395F" w:rsidRDefault="00EC395F" w:rsidP="00EC395F">
      <w:pPr>
        <w:rPr>
          <w:rFonts w:ascii="Arial Rounded MT Bold" w:hAnsi="Arial Rounded MT Bold"/>
        </w:rPr>
      </w:pPr>
    </w:p>
    <w:p w14:paraId="7B5CD617" w14:textId="77777777" w:rsidR="00EC395F" w:rsidRDefault="00EC395F" w:rsidP="00EC395F">
      <w:pPr>
        <w:rPr>
          <w:rFonts w:ascii="Arial Rounded MT Bold" w:hAnsi="Arial Rounded MT Bold"/>
        </w:rPr>
      </w:pPr>
    </w:p>
    <w:p w14:paraId="338E39C6" w14:textId="77777777" w:rsidR="00EC395F" w:rsidRDefault="00EC395F" w:rsidP="00EC395F">
      <w:pPr>
        <w:rPr>
          <w:rFonts w:ascii="Arial Rounded MT Bold" w:hAnsi="Arial Rounded MT Bold"/>
        </w:rPr>
      </w:pPr>
    </w:p>
    <w:p w14:paraId="724B3FDC" w14:textId="77777777" w:rsidR="00EC395F" w:rsidRDefault="00EC395F" w:rsidP="00EC395F">
      <w:pPr>
        <w:rPr>
          <w:rFonts w:ascii="Arial Rounded MT Bold" w:hAnsi="Arial Rounded MT Bold"/>
        </w:rPr>
      </w:pPr>
    </w:p>
    <w:p w14:paraId="4BDDE072" w14:textId="77777777" w:rsidR="00EC395F" w:rsidRDefault="00EC395F" w:rsidP="00EC395F">
      <w:pPr>
        <w:rPr>
          <w:rFonts w:ascii="Arial Rounded MT Bold" w:hAnsi="Arial Rounded MT Bold"/>
        </w:rPr>
      </w:pPr>
    </w:p>
    <w:p w14:paraId="1DCC2C13" w14:textId="77777777" w:rsidR="00EC395F" w:rsidRDefault="00EC395F" w:rsidP="00EC395F">
      <w:pPr>
        <w:rPr>
          <w:rFonts w:ascii="Arial Rounded MT Bold" w:hAnsi="Arial Rounded MT Bold"/>
        </w:rPr>
      </w:pPr>
    </w:p>
    <w:p w14:paraId="351A19FD" w14:textId="77777777" w:rsidR="00EC395F" w:rsidRDefault="00EC395F" w:rsidP="00EC395F">
      <w:pPr>
        <w:rPr>
          <w:rFonts w:ascii="Arial Rounded MT Bold" w:hAnsi="Arial Rounded MT Bold"/>
        </w:rPr>
      </w:pPr>
    </w:p>
    <w:p w14:paraId="23AD0EB4" w14:textId="4904AE88" w:rsidR="0095549A" w:rsidRPr="0095549A" w:rsidRDefault="00EC395F" w:rsidP="00EC395F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CONVOLUTION WITHOUT USING BUILT-IN COMMAND</w:t>
      </w:r>
    </w:p>
    <w:p w14:paraId="0F705965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clc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64222300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clear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0CA59065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close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6A11A8E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 = 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input(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"Enter the input sequence x[n]: "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D848557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 = 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input(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"Enter the input sequence h[n]: "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FFC2695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length(x);</w:t>
      </w:r>
    </w:p>
    <w:p w14:paraId="17610304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hlen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length(h);</w:t>
      </w:r>
    </w:p>
    <w:p w14:paraId="7FBD5E9B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ylen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+ </w:t>
      </w: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hlen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-1;</w:t>
      </w:r>
    </w:p>
    <w:p w14:paraId="1EE35C51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i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1:xlen</w:t>
      </w:r>
      <w:proofErr w:type="gramEnd"/>
    </w:p>
    <w:p w14:paraId="13595A95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</w:t>
      </w:r>
      <w:r w:rsidRPr="0095549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j = 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1:hlen</w:t>
      </w:r>
      <w:proofErr w:type="gramEnd"/>
    </w:p>
    <w:p w14:paraId="65F4C0B9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    y(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i,i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+j-1) = x(</w:t>
      </w:r>
      <w:proofErr w:type="spell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i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).*h(j);</w:t>
      </w:r>
    </w:p>
    <w:p w14:paraId="799254B1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</w:t>
      </w:r>
      <w:r w:rsidRPr="0095549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14:paraId="7DC8022F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14:paraId="7D08B6E3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y = sum(y);</w:t>
      </w:r>
    </w:p>
    <w:p w14:paraId="525D1F5F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989518F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3, 1, 1);</w:t>
      </w:r>
    </w:p>
    <w:p w14:paraId="040AB0D2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0:xlen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-1),x,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292E21E9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9D7B545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351F8CD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AC2970E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x[n]'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2629D1F9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2D6907CA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15C8B0E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64F542E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3, 1, 2);</w:t>
      </w:r>
    </w:p>
    <w:p w14:paraId="6C5D361C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0:hlen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-1),h,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4EF1C25D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BBA3CBB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2B8AEB2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212B78F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h[n]'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4318BB12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26CD7E61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47604BD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2EA094A9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3, 1, 3);</w:t>
      </w:r>
    </w:p>
    <w:p w14:paraId="6173F49B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0:ylen</w:t>
      </w:r>
      <w:proofErr w:type="gram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-1),y,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387BB6A6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D1ADE0F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xlabel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0AC5EAE6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5D1405C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'Output y[n]'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279EFC37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193E87F3" w14:textId="77777777" w:rsidR="0095549A" w:rsidRPr="0095549A" w:rsidRDefault="0095549A" w:rsidP="009554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95549A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95549A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1DD62FB4" w14:textId="5892A1CA" w:rsidR="0095549A" w:rsidRPr="0095549A" w:rsidRDefault="0095549A" w:rsidP="00EC395F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95549A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B7CA4BB" wp14:editId="7CD55A94">
            <wp:simplePos x="0" y="0"/>
            <wp:positionH relativeFrom="page">
              <wp:align>right</wp:align>
            </wp:positionH>
            <wp:positionV relativeFrom="paragraph">
              <wp:posOffset>365125</wp:posOffset>
            </wp:positionV>
            <wp:extent cx="7555230" cy="5890895"/>
            <wp:effectExtent l="0" t="0" r="7620" b="0"/>
            <wp:wrapTight wrapText="bothSides">
              <wp:wrapPolygon edited="0">
                <wp:start x="0" y="0"/>
                <wp:lineTo x="0" y="21514"/>
                <wp:lineTo x="21567" y="21514"/>
                <wp:lineTo x="21567" y="0"/>
                <wp:lineTo x="0" y="0"/>
              </wp:wrapPolygon>
            </wp:wrapTight>
            <wp:docPr id="4955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77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AC500" w14:textId="698CC5F1" w:rsidR="00EC395F" w:rsidRPr="00EC395F" w:rsidRDefault="00EC395F" w:rsidP="00EC395F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D43A7E5" w14:textId="77777777" w:rsidR="00EC395F" w:rsidRDefault="00EC395F"/>
    <w:p w14:paraId="6C7271B4" w14:textId="77777777" w:rsidR="0095549A" w:rsidRDefault="0095549A"/>
    <w:p w14:paraId="3EBC1229" w14:textId="67BBEE3F" w:rsidR="0095549A" w:rsidRDefault="0095549A" w:rsidP="0095549A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95549A"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CONVOLUTION USING BUILT-IN COMMAND</w:t>
      </w:r>
    </w:p>
    <w:p w14:paraId="5E21BBA9" w14:textId="77777777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271971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clc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ABD400B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clear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094EA9CF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close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29D52C70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 = 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input(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"Enter the input sequence x[n]: "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2168E0A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 = 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input(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"Enter the input sequence h[n]: "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6540F2A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length(x);</w:t>
      </w:r>
    </w:p>
    <w:p w14:paraId="41D6B01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hlen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length(h);</w:t>
      </w:r>
    </w:p>
    <w:p w14:paraId="642D9F5E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ylen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+ </w:t>
      </w:r>
      <w:proofErr w:type="spell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hlen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-1;</w:t>
      </w:r>
    </w:p>
    <w:p w14:paraId="4547CA8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y = 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conv(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x, h);</w:t>
      </w:r>
    </w:p>
    <w:p w14:paraId="6E30FCF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865C02F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3, 1, 1);</w:t>
      </w:r>
    </w:p>
    <w:p w14:paraId="228AC24A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0:xlen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-1),x,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404C43F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8D8EFB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57213A8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468E062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x[n]'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0674ECF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EB37FA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5734B47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BFBCC5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3, 1, 2);</w:t>
      </w:r>
    </w:p>
    <w:p w14:paraId="25DAE54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0:hlen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-1),h,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599B5738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376DEB8B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0EF1F21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2E01CF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h[n]'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1AC4F33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10B2A48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05F717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890BD9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3, 1, 3);</w:t>
      </w:r>
    </w:p>
    <w:p w14:paraId="43C54DA0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0:ylen</w:t>
      </w:r>
      <w:proofErr w:type="gram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-1),y,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033FC6D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40BB3C02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69F9EAC6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33B09AC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'Output y[n]'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192F816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E83A7C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073DCCC5" w14:textId="6B50F25B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0895DD7" w14:textId="0577144B" w:rsidR="002E3B04" w:rsidRP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80F67B6" w14:textId="445240C9" w:rsidR="0095549A" w:rsidRDefault="002E3B04" w:rsidP="0095549A">
      <w:pPr>
        <w:ind w:left="360"/>
      </w:pPr>
      <w:r w:rsidRPr="002E3B04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4DEEB540" wp14:editId="057977D5">
            <wp:simplePos x="0" y="0"/>
            <wp:positionH relativeFrom="page">
              <wp:posOffset>0</wp:posOffset>
            </wp:positionH>
            <wp:positionV relativeFrom="paragraph">
              <wp:posOffset>238197</wp:posOffset>
            </wp:positionV>
            <wp:extent cx="7618537" cy="5688957"/>
            <wp:effectExtent l="0" t="0" r="1905" b="7620"/>
            <wp:wrapTight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ight>
            <wp:docPr id="61788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87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537" cy="568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7F393" w14:textId="77777777" w:rsidR="002E3B04" w:rsidRDefault="002E3B04" w:rsidP="0095549A">
      <w:pPr>
        <w:ind w:left="360"/>
      </w:pPr>
    </w:p>
    <w:p w14:paraId="1A6EDC2E" w14:textId="77777777" w:rsidR="002E3B04" w:rsidRDefault="002E3B04" w:rsidP="0095549A">
      <w:pPr>
        <w:ind w:left="360"/>
      </w:pPr>
    </w:p>
    <w:p w14:paraId="191BECE3" w14:textId="77777777" w:rsidR="002E3B04" w:rsidRDefault="002E3B04" w:rsidP="0095549A">
      <w:pPr>
        <w:ind w:left="360"/>
      </w:pPr>
    </w:p>
    <w:p w14:paraId="545770D1" w14:textId="77777777" w:rsidR="002E3B04" w:rsidRDefault="002E3B04" w:rsidP="0095549A">
      <w:pPr>
        <w:ind w:left="360"/>
      </w:pPr>
    </w:p>
    <w:p w14:paraId="2CC8E392" w14:textId="154DF0DA" w:rsidR="002E3B04" w:rsidRDefault="002E3B04" w:rsidP="002E3B04"/>
    <w:p w14:paraId="26F6B9BD" w14:textId="0F43CFD9" w:rsidR="002E3B04" w:rsidRDefault="002E3B04" w:rsidP="002E3B0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CROSS-CORRELATION</w:t>
      </w:r>
    </w:p>
    <w:p w14:paraId="08F42877" w14:textId="77777777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24F8DE0A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clc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A6ADE3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clear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0DB500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close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all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89AD09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x = 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input(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"Enter the input sequence x[n]: "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64066C0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h = 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input(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"Enter the input sequence h[n]: "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FB2BB4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hrev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fliplr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(h);</w:t>
      </w:r>
    </w:p>
    <w:p w14:paraId="06C853D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xlen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length(x);</w:t>
      </w:r>
    </w:p>
    <w:p w14:paraId="4E460580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hlen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length(h);</w:t>
      </w:r>
    </w:p>
    <w:p w14:paraId="6F4DCC86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ylen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xlen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+ 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hlen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-1;</w:t>
      </w:r>
    </w:p>
    <w:p w14:paraId="16AC266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= 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1:xlen</w:t>
      </w:r>
      <w:proofErr w:type="gramEnd"/>
    </w:p>
    <w:p w14:paraId="6549B1F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E3B04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 xml:space="preserve">for 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j = 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1:hlen</w:t>
      </w:r>
      <w:proofErr w:type="gramEnd"/>
    </w:p>
    <w:p w14:paraId="573CBF7F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y(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i,i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+j-1) = x(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).*</w:t>
      </w:r>
      <w:proofErr w:type="spell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hrev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(j);</w:t>
      </w:r>
    </w:p>
    <w:p w14:paraId="508B4D8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r w:rsidRPr="002E3B04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</w:p>
    <w:p w14:paraId="0B29ADC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color w:val="0E00FF"/>
          <w:sz w:val="24"/>
          <w:szCs w:val="24"/>
          <w:lang w:eastAsia="en-IN"/>
        </w:rPr>
        <w:t>end</w:t>
      </w:r>
    </w:p>
    <w:p w14:paraId="58FB6EB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 = sum(y);</w:t>
      </w:r>
    </w:p>
    <w:p w14:paraId="40D29B9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color w:val="008013"/>
          <w:sz w:val="24"/>
          <w:szCs w:val="24"/>
          <w:lang w:eastAsia="en-IN"/>
        </w:rPr>
        <w:t xml:space="preserve">%y = </w:t>
      </w:r>
      <w:proofErr w:type="gramStart"/>
      <w:r w:rsidRPr="002E3B04">
        <w:rPr>
          <w:rFonts w:ascii="Consolas" w:eastAsia="Times New Roman" w:hAnsi="Consolas" w:cs="Times New Roman"/>
          <w:color w:val="008013"/>
          <w:sz w:val="24"/>
          <w:szCs w:val="24"/>
          <w:lang w:eastAsia="en-IN"/>
        </w:rPr>
        <w:t>conv(</w:t>
      </w:r>
      <w:proofErr w:type="gramEnd"/>
      <w:r w:rsidRPr="002E3B04">
        <w:rPr>
          <w:rFonts w:ascii="Consolas" w:eastAsia="Times New Roman" w:hAnsi="Consolas" w:cs="Times New Roman"/>
          <w:color w:val="008013"/>
          <w:sz w:val="24"/>
          <w:szCs w:val="24"/>
          <w:lang w:eastAsia="en-IN"/>
        </w:rPr>
        <w:t>x, h);</w:t>
      </w:r>
    </w:p>
    <w:p w14:paraId="6AA81CD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E6833C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4, 1, 1);</w:t>
      </w:r>
    </w:p>
    <w:p w14:paraId="0E97764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0:xlen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-1),x,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63A0FD2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21C6A9B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73280F2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789861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'Input x[n]'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14);</w:t>
      </w:r>
    </w:p>
    <w:p w14:paraId="31E96FA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36D30F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EFC184B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83CE7A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4,1,2);</w:t>
      </w:r>
    </w:p>
    <w:p w14:paraId="33902652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0:hlen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-1),h,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3C1AEF28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055A36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06B7AE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656650D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'Input h[n]'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14);</w:t>
      </w:r>
    </w:p>
    <w:p w14:paraId="4B6F96F6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12FF432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5BFABDF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5316428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4, 1, 3);</w:t>
      </w:r>
    </w:p>
    <w:p w14:paraId="52DBF35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stem((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0:hlen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-1),hrev,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5B138C99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805BFA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2F96E72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B2E8973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'Reversed h[n]'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14);</w:t>
      </w:r>
    </w:p>
    <w:p w14:paraId="535BE92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80C57FC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C9817B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1D2B806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subplot(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4, 1, 4);</w:t>
      </w:r>
    </w:p>
    <w:p w14:paraId="1BEA9147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stem((</w:t>
      </w: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0:ylen</w:t>
      </w:r>
      <w:proofErr w:type="gram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-1),y,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'linewidth'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,2);</w:t>
      </w:r>
    </w:p>
    <w:p w14:paraId="10D4152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set(gca,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,13,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333B5FA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xlabel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'Number of Samples, n'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'fontsize'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07D0E974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ylabel</w:t>
      </w:r>
      <w:proofErr w:type="spellEnd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'Amplitude, \delta[n]'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9,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'fontweight'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'bold'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7498B691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title(</w:t>
      </w:r>
      <w:proofErr w:type="gram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'Output y[n]'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proofErr w:type="spellStart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fontsize</w:t>
      </w:r>
      <w:proofErr w:type="spellEnd"/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'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, 14);</w:t>
      </w:r>
    </w:p>
    <w:p w14:paraId="21A0D80E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grid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28D62D5" w14:textId="77777777" w:rsidR="002E3B04" w:rsidRPr="002E3B04" w:rsidRDefault="002E3B04" w:rsidP="002E3B0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hold </w:t>
      </w:r>
      <w:r w:rsidRPr="002E3B04">
        <w:rPr>
          <w:rFonts w:ascii="Consolas" w:eastAsia="Times New Roman" w:hAnsi="Consolas" w:cs="Times New Roman"/>
          <w:color w:val="A709F5"/>
          <w:sz w:val="24"/>
          <w:szCs w:val="24"/>
          <w:lang w:eastAsia="en-IN"/>
        </w:rPr>
        <w:t>on</w:t>
      </w:r>
      <w:r w:rsidRPr="002E3B0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2E39E39F" w14:textId="4EFA3FBD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2E3B04">
        <w:rPr>
          <w:rFonts w:ascii="Arial Rounded MT Bold" w:hAnsi="Arial Rounded MT Bold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4F44A845" wp14:editId="43225491">
            <wp:simplePos x="0" y="0"/>
            <wp:positionH relativeFrom="page">
              <wp:align>right</wp:align>
            </wp:positionH>
            <wp:positionV relativeFrom="paragraph">
              <wp:posOffset>365125</wp:posOffset>
            </wp:positionV>
            <wp:extent cx="7557770" cy="5775325"/>
            <wp:effectExtent l="0" t="0" r="5080" b="0"/>
            <wp:wrapTight wrapText="bothSides">
              <wp:wrapPolygon edited="0">
                <wp:start x="0" y="0"/>
                <wp:lineTo x="0" y="21517"/>
                <wp:lineTo x="21560" y="21517"/>
                <wp:lineTo x="21560" y="0"/>
                <wp:lineTo x="0" y="0"/>
              </wp:wrapPolygon>
            </wp:wrapTight>
            <wp:docPr id="201864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74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42206" w14:textId="6F9C01B4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5A9D46E0" w14:textId="77777777" w:rsidR="002E3B04" w:rsidRP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0403FEE3" w14:textId="77777777" w:rsidR="002E3B04" w:rsidRDefault="002E3B04" w:rsidP="002E3B04"/>
    <w:p w14:paraId="4D1EE4AD" w14:textId="77777777" w:rsidR="002E3B04" w:rsidRDefault="002E3B04" w:rsidP="002E3B04"/>
    <w:p w14:paraId="064DAD8A" w14:textId="7E408887" w:rsidR="002E3B04" w:rsidRDefault="002E3B04" w:rsidP="002E3B04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lastRenderedPageBreak/>
        <w:t>AUTO-CORRELATION</w:t>
      </w:r>
    </w:p>
    <w:p w14:paraId="282A491B" w14:textId="77777777" w:rsidR="002E3B04" w:rsidRDefault="002E3B04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64DC0338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clc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67746644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clear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77842042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close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all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22D670D9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x = 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input(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"Enter the input sequence x[n]: "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7B40BD4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xrev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fliplr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(x);</w:t>
      </w:r>
    </w:p>
    <w:p w14:paraId="71367311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length(x);</w:t>
      </w:r>
    </w:p>
    <w:p w14:paraId="50E95613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ylen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+ 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xlen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-1;</w:t>
      </w:r>
    </w:p>
    <w:p w14:paraId="2297FD55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i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= 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1:xlen</w:t>
      </w:r>
      <w:proofErr w:type="gramEnd"/>
    </w:p>
    <w:p w14:paraId="3BDE64F8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</w:t>
      </w:r>
      <w:r w:rsidRPr="007F1572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 xml:space="preserve">for 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j = 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1:xlen</w:t>
      </w:r>
      <w:proofErr w:type="gramEnd"/>
    </w:p>
    <w:p w14:paraId="5DD455AF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    y(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i,i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+j-1) = x(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i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).*</w:t>
      </w:r>
      <w:proofErr w:type="spell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xrev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(j);</w:t>
      </w:r>
    </w:p>
    <w:p w14:paraId="35E80160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   </w:t>
      </w:r>
      <w:r w:rsidRPr="007F1572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14:paraId="2089A1CF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color w:val="0E00FF"/>
          <w:sz w:val="28"/>
          <w:szCs w:val="28"/>
          <w:lang w:eastAsia="en-IN"/>
        </w:rPr>
        <w:t>end</w:t>
      </w:r>
    </w:p>
    <w:p w14:paraId="5B11452F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y = sum(y);</w:t>
      </w:r>
    </w:p>
    <w:p w14:paraId="409804C0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 xml:space="preserve">%y = </w:t>
      </w:r>
      <w:proofErr w:type="gramStart"/>
      <w:r w:rsidRPr="007F1572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conv(</w:t>
      </w:r>
      <w:proofErr w:type="gramEnd"/>
      <w:r w:rsidRPr="007F1572">
        <w:rPr>
          <w:rFonts w:ascii="Consolas" w:eastAsia="Times New Roman" w:hAnsi="Consolas" w:cs="Times New Roman"/>
          <w:color w:val="008013"/>
          <w:sz w:val="28"/>
          <w:szCs w:val="28"/>
          <w:lang w:eastAsia="en-IN"/>
        </w:rPr>
        <w:t>x, h);</w:t>
      </w:r>
    </w:p>
    <w:p w14:paraId="22FB0A13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3BE49F4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3, 1, 1);</w:t>
      </w:r>
    </w:p>
    <w:p w14:paraId="0627E152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0:xlen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-1),x,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42FBCBCC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0C6361D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F16CAAE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086A4E61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'Input x[n]'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714D988E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48E27E11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340B1D08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296580FE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3,1,2);</w:t>
      </w:r>
    </w:p>
    <w:p w14:paraId="361255E2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0:xlen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-1),xrev,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78758F1F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set(gca,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5100982A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EDA5F7F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3A8E559E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'Reversed x[n]'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01775702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5A519B93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07CA4AEC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76A8E99E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subplot(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3, 1, 3);</w:t>
      </w:r>
    </w:p>
    <w:p w14:paraId="491740D8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stem((</w:t>
      </w: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0:ylen</w:t>
      </w:r>
      <w:proofErr w:type="gram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-1),y,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'linewidth'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,2);</w:t>
      </w:r>
    </w:p>
    <w:p w14:paraId="1C1F6E6B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set(gca,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,13,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7CDBD170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xlabel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'Number of Samples, n'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'fontsize'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17FEBC56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spellStart"/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ylabel</w:t>
      </w:r>
      <w:proofErr w:type="spellEnd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'Amplitude, \delta[n]'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12,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'fontweight'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'bold'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);</w:t>
      </w:r>
    </w:p>
    <w:p w14:paraId="228BF274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proofErr w:type="gramStart"/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title(</w:t>
      </w:r>
      <w:proofErr w:type="gram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'Output y[n]'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,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proofErr w:type="spellStart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fontsize</w:t>
      </w:r>
      <w:proofErr w:type="spellEnd"/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'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, 14);</w:t>
      </w:r>
    </w:p>
    <w:p w14:paraId="6DE1235B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grid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71164461" w14:textId="77777777" w:rsidR="007F1572" w:rsidRPr="007F1572" w:rsidRDefault="007F1572" w:rsidP="007F157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hold </w:t>
      </w:r>
      <w:r w:rsidRPr="007F1572">
        <w:rPr>
          <w:rFonts w:ascii="Consolas" w:eastAsia="Times New Roman" w:hAnsi="Consolas" w:cs="Times New Roman"/>
          <w:color w:val="A709F5"/>
          <w:sz w:val="28"/>
          <w:szCs w:val="28"/>
          <w:lang w:eastAsia="en-IN"/>
        </w:rPr>
        <w:t>on</w:t>
      </w:r>
      <w:r w:rsidRPr="007F1572">
        <w:rPr>
          <w:rFonts w:ascii="Consolas" w:eastAsia="Times New Roman" w:hAnsi="Consolas" w:cs="Times New Roman"/>
          <w:sz w:val="28"/>
          <w:szCs w:val="28"/>
          <w:lang w:eastAsia="en-IN"/>
        </w:rPr>
        <w:t>;</w:t>
      </w:r>
    </w:p>
    <w:p w14:paraId="2535C553" w14:textId="77777777" w:rsidR="003124E5" w:rsidRDefault="003124E5" w:rsidP="002E3B04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28E0F0AE" w14:textId="287AFC65" w:rsidR="002E3B04" w:rsidRPr="003124E5" w:rsidRDefault="007F1572" w:rsidP="002E3B04">
      <w:pPr>
        <w:rPr>
          <w:rFonts w:ascii="Arial Rounded MT Bold" w:hAnsi="Arial Rounded MT Bold"/>
          <w:b/>
          <w:bCs/>
          <w:color w:val="70AD47" w:themeColor="accent6"/>
        </w:rPr>
      </w:pPr>
      <w:r w:rsidRPr="003124E5">
        <w:rPr>
          <w:noProof/>
          <w:color w:val="70AD47" w:themeColor="accent6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8E29684" wp14:editId="1C5BB381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7552690" cy="5885180"/>
            <wp:effectExtent l="0" t="0" r="0" b="1270"/>
            <wp:wrapTight wrapText="bothSides">
              <wp:wrapPolygon edited="0">
                <wp:start x="0" y="0"/>
                <wp:lineTo x="0" y="21535"/>
                <wp:lineTo x="21520" y="21535"/>
                <wp:lineTo x="21520" y="0"/>
                <wp:lineTo x="0" y="0"/>
              </wp:wrapPolygon>
            </wp:wrapTight>
            <wp:docPr id="19950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70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73" cy="589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4E5" w:rsidRPr="003124E5">
        <w:rPr>
          <w:rFonts w:ascii="Arial Rounded MT Bold" w:hAnsi="Arial Rounded MT Bold"/>
          <w:b/>
          <w:bCs/>
          <w:color w:val="70AD47" w:themeColor="accent6"/>
        </w:rPr>
        <w:t xml:space="preserve">INPUT: [1 0 2 0]  </w:t>
      </w:r>
      <w:r w:rsidR="003124E5">
        <w:rPr>
          <w:rFonts w:ascii="Arial Rounded MT Bold" w:hAnsi="Arial Rounded MT Bold"/>
          <w:b/>
          <w:bCs/>
          <w:color w:val="70AD47" w:themeColor="accent6"/>
        </w:rPr>
        <w:t xml:space="preserve"> </w:t>
      </w:r>
      <w:r w:rsidR="003124E5" w:rsidRPr="003124E5">
        <w:rPr>
          <w:rFonts w:ascii="Arial Rounded MT Bold" w:hAnsi="Arial Rounded MT Bold"/>
          <w:b/>
          <w:bCs/>
          <w:color w:val="70AD47" w:themeColor="accent6"/>
        </w:rPr>
        <w:t>%22BEC1020</w:t>
      </w:r>
    </w:p>
    <w:p w14:paraId="2FAF3533" w14:textId="7DEB8F52" w:rsidR="002E3B04" w:rsidRDefault="002E3B04" w:rsidP="002E3B04"/>
    <w:p w14:paraId="77556E23" w14:textId="77777777" w:rsidR="00934B5A" w:rsidRDefault="00934B5A" w:rsidP="002E3B04"/>
    <w:p w14:paraId="7A3D04E9" w14:textId="77777777" w:rsidR="00934B5A" w:rsidRDefault="00934B5A" w:rsidP="002E3B04"/>
    <w:p w14:paraId="1B6E7DB4" w14:textId="358BC7FC" w:rsidR="00934B5A" w:rsidRDefault="00934B5A" w:rsidP="00934B5A">
      <w:pPr>
        <w:pStyle w:val="ListParagraph"/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>O</w:t>
      </w:r>
      <w:r>
        <w:rPr>
          <w:rFonts w:ascii="Arial Rounded MT Bold" w:hAnsi="Arial Rounded MT Bold"/>
          <w:b/>
          <w:bCs/>
          <w:sz w:val="28"/>
          <w:szCs w:val="28"/>
          <w:u w:val="single"/>
        </w:rPr>
        <w:t>UTPUT VERIFICATION</w:t>
      </w:r>
    </w:p>
    <w:p w14:paraId="333DE03F" w14:textId="77777777" w:rsidR="00934B5A" w:rsidRDefault="00934B5A" w:rsidP="00934B5A">
      <w:pPr>
        <w:pStyle w:val="ListParagraph"/>
        <w:rPr>
          <w:rFonts w:ascii="Arial Rounded MT Bold" w:hAnsi="Arial Rounded MT Bold"/>
          <w:b/>
          <w:bCs/>
          <w:sz w:val="28"/>
          <w:szCs w:val="28"/>
          <w:u w:val="single"/>
        </w:rPr>
      </w:pPr>
    </w:p>
    <w:p w14:paraId="4B5211D2" w14:textId="4FC6BA78" w:rsidR="00934B5A" w:rsidRDefault="00934B5A" w:rsidP="00934B5A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sz w:val="28"/>
          <w:szCs w:val="28"/>
          <w:u w:val="single"/>
        </w:rPr>
        <w:t>CONVOLUTION</w:t>
      </w:r>
    </w:p>
    <w:p w14:paraId="2B6B066D" w14:textId="6244BEEE" w:rsidR="00934B5A" w:rsidRPr="00934B5A" w:rsidRDefault="00934B5A" w:rsidP="00934B5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5EDDA1" wp14:editId="34DA87DA">
            <wp:extent cx="5731510" cy="6121400"/>
            <wp:effectExtent l="0" t="0" r="2540" b="0"/>
            <wp:docPr id="193655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A0ED" w14:textId="52941AED" w:rsidR="00934B5A" w:rsidRDefault="00934B5A" w:rsidP="002E3B04"/>
    <w:p w14:paraId="4A7D7BFA" w14:textId="77777777" w:rsidR="00934B5A" w:rsidRDefault="00934B5A" w:rsidP="002E3B04"/>
    <w:p w14:paraId="58C19227" w14:textId="77777777" w:rsidR="00934B5A" w:rsidRDefault="00934B5A" w:rsidP="002E3B04"/>
    <w:p w14:paraId="4025D216" w14:textId="77777777" w:rsidR="00934B5A" w:rsidRDefault="00934B5A" w:rsidP="002E3B04"/>
    <w:p w14:paraId="30D7351D" w14:textId="77777777" w:rsidR="00934B5A" w:rsidRDefault="00934B5A" w:rsidP="002E3B04"/>
    <w:p w14:paraId="1DC2113A" w14:textId="31B1A767" w:rsidR="00934B5A" w:rsidRPr="00934B5A" w:rsidRDefault="00934B5A" w:rsidP="00934B5A">
      <w:pPr>
        <w:pStyle w:val="ListParagraph"/>
        <w:numPr>
          <w:ilvl w:val="0"/>
          <w:numId w:val="6"/>
        </w:num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934B5A">
        <w:rPr>
          <w:rFonts w:ascii="Arial Rounded MT Bold" w:hAnsi="Arial Rounded MT Bold"/>
          <w:b/>
          <w:bCs/>
          <w:sz w:val="28"/>
          <w:szCs w:val="28"/>
          <w:u w:val="single"/>
        </w:rPr>
        <w:t>CO</w:t>
      </w:r>
      <w:r>
        <w:rPr>
          <w:rFonts w:ascii="Arial Rounded MT Bold" w:hAnsi="Arial Rounded MT Bold"/>
          <w:b/>
          <w:bCs/>
          <w:sz w:val="28"/>
          <w:szCs w:val="28"/>
          <w:u w:val="single"/>
        </w:rPr>
        <w:t>RRELATION</w:t>
      </w:r>
    </w:p>
    <w:p w14:paraId="2C2C07B8" w14:textId="2FB51977" w:rsidR="00934B5A" w:rsidRPr="00934B5A" w:rsidRDefault="00934B5A" w:rsidP="00934B5A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599C5E" wp14:editId="5D03A56E">
            <wp:extent cx="4739833" cy="8033827"/>
            <wp:effectExtent l="0" t="0" r="3810" b="5715"/>
            <wp:docPr id="1808528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72" cy="81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B5A" w:rsidRPr="0093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76CA"/>
    <w:multiLevelType w:val="hybridMultilevel"/>
    <w:tmpl w:val="2CBE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F1C5D"/>
    <w:multiLevelType w:val="hybridMultilevel"/>
    <w:tmpl w:val="2CBE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53893"/>
    <w:multiLevelType w:val="hybridMultilevel"/>
    <w:tmpl w:val="2CBEF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E48"/>
    <w:multiLevelType w:val="hybridMultilevel"/>
    <w:tmpl w:val="6D5E2542"/>
    <w:lvl w:ilvl="0" w:tplc="C4A2F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525F2D"/>
    <w:multiLevelType w:val="hybridMultilevel"/>
    <w:tmpl w:val="6D5E25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8407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582323">
    <w:abstractNumId w:val="0"/>
  </w:num>
  <w:num w:numId="3" w16cid:durableId="118035921">
    <w:abstractNumId w:val="1"/>
  </w:num>
  <w:num w:numId="4" w16cid:durableId="781461856">
    <w:abstractNumId w:val="3"/>
  </w:num>
  <w:num w:numId="5" w16cid:durableId="1342126507">
    <w:abstractNumId w:val="2"/>
  </w:num>
  <w:num w:numId="6" w16cid:durableId="346174009">
    <w:abstractNumId w:val="4"/>
  </w:num>
  <w:num w:numId="7" w16cid:durableId="443814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5F"/>
    <w:rsid w:val="002D36B2"/>
    <w:rsid w:val="002E3B04"/>
    <w:rsid w:val="003124E5"/>
    <w:rsid w:val="007F1572"/>
    <w:rsid w:val="00934B5A"/>
    <w:rsid w:val="0095549A"/>
    <w:rsid w:val="00E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D3B0"/>
  <w15:chartTrackingRefBased/>
  <w15:docId w15:val="{CC310DD7-8564-4658-B72B-DA9A3AA9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5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5</cp:revision>
  <dcterms:created xsi:type="dcterms:W3CDTF">2024-01-23T13:48:00Z</dcterms:created>
  <dcterms:modified xsi:type="dcterms:W3CDTF">2024-01-23T16:46:00Z</dcterms:modified>
</cp:coreProperties>
</file>