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86BE8" w14:textId="4681301F" w:rsidR="00AA5E2A" w:rsidRDefault="00F12CDF">
      <w:r>
        <w:t xml:space="preserve">Commands to remember and document : </w:t>
      </w:r>
    </w:p>
    <w:p w14:paraId="13B77A8B" w14:textId="77777777" w:rsidR="00F12CDF" w:rsidRDefault="00F12CDF"/>
    <w:p w14:paraId="6A2B6D5B" w14:textId="2274426C" w:rsidR="00F12CDF" w:rsidRDefault="00F12CDF">
      <w:r w:rsidRPr="00F12CDF">
        <w:t xml:space="preserve">sqlite3 </w:t>
      </w:r>
      <w:proofErr w:type="spellStart"/>
      <w:r w:rsidRPr="00F12CDF">
        <w:t>sportsbook.db</w:t>
      </w:r>
      <w:proofErr w:type="spellEnd"/>
      <w:r w:rsidRPr="00F12CDF">
        <w:t xml:space="preserve"> &lt; </w:t>
      </w:r>
      <w:proofErr w:type="spellStart"/>
      <w:r w:rsidRPr="00F12CDF">
        <w:t>schema.sql</w:t>
      </w:r>
      <w:proofErr w:type="spellEnd"/>
    </w:p>
    <w:p w14:paraId="62A65093" w14:textId="3FD1D188" w:rsidR="00F12CDF" w:rsidRDefault="00F12CDF" w:rsidP="00F12CDF">
      <w:pPr>
        <w:pStyle w:val="ListParagraph"/>
        <w:numPr>
          <w:ilvl w:val="0"/>
          <w:numId w:val="1"/>
        </w:numPr>
      </w:pPr>
      <w:r>
        <w:t xml:space="preserve">To update schema from </w:t>
      </w:r>
      <w:proofErr w:type="spellStart"/>
      <w:r>
        <w:t>schema.sql</w:t>
      </w:r>
      <w:proofErr w:type="spellEnd"/>
    </w:p>
    <w:p w14:paraId="570609C8" w14:textId="77777777" w:rsidR="00F12CDF" w:rsidRDefault="00F12CDF" w:rsidP="00F12CDF"/>
    <w:sectPr w:rsidR="00F12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53267"/>
    <w:multiLevelType w:val="hybridMultilevel"/>
    <w:tmpl w:val="039CD9BC"/>
    <w:lvl w:ilvl="0" w:tplc="335A6B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12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DF"/>
    <w:rsid w:val="00103A5B"/>
    <w:rsid w:val="00283861"/>
    <w:rsid w:val="005F32E4"/>
    <w:rsid w:val="00A96BDB"/>
    <w:rsid w:val="00AA5E2A"/>
    <w:rsid w:val="00D64026"/>
    <w:rsid w:val="00F1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2F7A8"/>
  <w15:chartTrackingRefBased/>
  <w15:docId w15:val="{B0FF5219-6716-2346-A0D6-586F924F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C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C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C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C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C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C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C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C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Salvi</dc:creator>
  <cp:keywords/>
  <dc:description/>
  <cp:lastModifiedBy>Nikhil Salvi</cp:lastModifiedBy>
  <cp:revision>1</cp:revision>
  <dcterms:created xsi:type="dcterms:W3CDTF">2024-06-06T13:28:00Z</dcterms:created>
  <dcterms:modified xsi:type="dcterms:W3CDTF">2024-06-06T13:29:00Z</dcterms:modified>
</cp:coreProperties>
</file>