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6BE8" w14:textId="4681301F" w:rsidR="00AA5E2A" w:rsidRDefault="00F12CDF">
      <w:r>
        <w:t xml:space="preserve">Commands to remember and document : </w:t>
      </w:r>
    </w:p>
    <w:p w14:paraId="13B77A8B" w14:textId="77777777" w:rsidR="00F12CDF" w:rsidRDefault="00F12CDF"/>
    <w:p w14:paraId="6A2B6D5B" w14:textId="2274426C" w:rsidR="00F12CDF" w:rsidRDefault="00F12CDF">
      <w:r w:rsidRPr="00F12CDF">
        <w:t xml:space="preserve">sqlite3 </w:t>
      </w:r>
      <w:proofErr w:type="spellStart"/>
      <w:r w:rsidRPr="00F12CDF">
        <w:t>sportsbook.db</w:t>
      </w:r>
      <w:proofErr w:type="spellEnd"/>
      <w:r w:rsidRPr="00F12CDF">
        <w:t xml:space="preserve"> &lt; </w:t>
      </w:r>
      <w:proofErr w:type="spellStart"/>
      <w:r w:rsidRPr="00F12CDF">
        <w:t>schema.sql</w:t>
      </w:r>
      <w:proofErr w:type="spellEnd"/>
    </w:p>
    <w:p w14:paraId="62A65093" w14:textId="3FD1D188" w:rsidR="00F12CDF" w:rsidRDefault="00F12CDF" w:rsidP="00F12CDF">
      <w:pPr>
        <w:pStyle w:val="ListParagraph"/>
        <w:numPr>
          <w:ilvl w:val="0"/>
          <w:numId w:val="1"/>
        </w:numPr>
      </w:pPr>
      <w:r>
        <w:t xml:space="preserve">To update schema from </w:t>
      </w:r>
      <w:proofErr w:type="spellStart"/>
      <w:r>
        <w:t>schema.sql</w:t>
      </w:r>
      <w:proofErr w:type="spellEnd"/>
    </w:p>
    <w:p w14:paraId="4D1C49BF" w14:textId="77777777" w:rsidR="006379F0" w:rsidRDefault="006379F0" w:rsidP="00F12CDF"/>
    <w:p w14:paraId="302B8071" w14:textId="5145FB61" w:rsidR="006379F0" w:rsidRDefault="006379F0" w:rsidP="00F12CDF">
      <w:r>
        <w:t xml:space="preserve">Build Docker Image : </w:t>
      </w:r>
    </w:p>
    <w:p w14:paraId="56F9CF8C" w14:textId="282F188C" w:rsidR="006379F0" w:rsidRDefault="006379F0" w:rsidP="00F12CDF">
      <w:r w:rsidRPr="006379F0">
        <w:t>docker build -t flask_sportsbook_app2 .</w:t>
      </w:r>
    </w:p>
    <w:p w14:paraId="434C4291" w14:textId="77777777" w:rsidR="006379F0" w:rsidRDefault="006379F0" w:rsidP="00F12CDF"/>
    <w:p w14:paraId="1B9B9866" w14:textId="316309D1" w:rsidR="006379F0" w:rsidRDefault="006379F0" w:rsidP="00F12CDF">
      <w:r>
        <w:t xml:space="preserve">Run docker container named </w:t>
      </w:r>
      <w:r w:rsidRPr="006379F0">
        <w:t>flask_container3</w:t>
      </w:r>
    </w:p>
    <w:p w14:paraId="7C223A06" w14:textId="63F07A95" w:rsidR="006379F0" w:rsidRDefault="006379F0" w:rsidP="00F12CDF">
      <w:r w:rsidRPr="006379F0">
        <w:t>docker run -d -p 8080:5000 --name flask_container3 flask_sportsbook_app2</w:t>
      </w:r>
    </w:p>
    <w:p w14:paraId="2471DBB4" w14:textId="77777777" w:rsidR="006379F0" w:rsidRDefault="006379F0" w:rsidP="00F12CDF"/>
    <w:p w14:paraId="712D1789" w14:textId="315A4F2D" w:rsidR="006379F0" w:rsidRPr="006379F0" w:rsidRDefault="006379F0" w:rsidP="00F12CDF">
      <w:pPr>
        <w:rPr>
          <w:b/>
          <w:bCs/>
        </w:rPr>
      </w:pPr>
      <w:r>
        <w:t xml:space="preserve">here </w:t>
      </w:r>
      <w:r w:rsidRPr="006379F0">
        <w:rPr>
          <w:b/>
          <w:bCs/>
        </w:rPr>
        <w:t>Port 8080 is local host</w:t>
      </w:r>
      <w:r>
        <w:t xml:space="preserve"> port which listens to </w:t>
      </w:r>
      <w:r w:rsidRPr="006379F0">
        <w:rPr>
          <w:b/>
          <w:bCs/>
        </w:rPr>
        <w:t xml:space="preserve">containers 5000 port </w:t>
      </w:r>
    </w:p>
    <w:sectPr w:rsidR="006379F0" w:rsidRPr="00637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3267"/>
    <w:multiLevelType w:val="hybridMultilevel"/>
    <w:tmpl w:val="039CD9BC"/>
    <w:lvl w:ilvl="0" w:tplc="335A6B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1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DF"/>
    <w:rsid w:val="00103A5B"/>
    <w:rsid w:val="00283861"/>
    <w:rsid w:val="00455E3D"/>
    <w:rsid w:val="005F32E4"/>
    <w:rsid w:val="006379F0"/>
    <w:rsid w:val="00A96BDB"/>
    <w:rsid w:val="00AA5E2A"/>
    <w:rsid w:val="00D64026"/>
    <w:rsid w:val="00F1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2F7A8"/>
  <w15:chartTrackingRefBased/>
  <w15:docId w15:val="{B0FF5219-6716-2346-A0D6-586F924F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C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C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C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C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C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C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C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Salvi</dc:creator>
  <cp:keywords/>
  <dc:description/>
  <cp:lastModifiedBy>Nikhil Salvi</cp:lastModifiedBy>
  <cp:revision>2</cp:revision>
  <dcterms:created xsi:type="dcterms:W3CDTF">2024-06-06T13:28:00Z</dcterms:created>
  <dcterms:modified xsi:type="dcterms:W3CDTF">2024-06-12T07:24:00Z</dcterms:modified>
</cp:coreProperties>
</file>