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B204" w14:textId="63CB7D2A" w:rsidR="00E90275" w:rsidRDefault="00E90275"/>
    <w:p w14:paraId="108DAD45" w14:textId="263CF0F5" w:rsidR="001664B3" w:rsidRDefault="001664B3"/>
    <w:p w14:paraId="0AF4A606" w14:textId="6691DE70" w:rsidR="001664B3" w:rsidRDefault="001664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664B3" w14:paraId="2B17831A" w14:textId="77777777" w:rsidTr="001664B3">
        <w:tc>
          <w:tcPr>
            <w:tcW w:w="1413" w:type="dxa"/>
          </w:tcPr>
          <w:p w14:paraId="2341A052" w14:textId="3754C916" w:rsidR="001664B3" w:rsidRDefault="001664B3">
            <w:proofErr w:type="spellStart"/>
            <w:r>
              <w:t>Req</w:t>
            </w:r>
            <w:proofErr w:type="spellEnd"/>
          </w:p>
        </w:tc>
        <w:tc>
          <w:tcPr>
            <w:tcW w:w="7603" w:type="dxa"/>
          </w:tcPr>
          <w:p w14:paraId="27B02210" w14:textId="3C3CFDA0" w:rsidR="001664B3" w:rsidRDefault="00EF0EB5">
            <w:r w:rsidRPr="00EF0EB5">
              <w:t>The system shall allow the suppliers to sign up</w:t>
            </w:r>
          </w:p>
        </w:tc>
      </w:tr>
      <w:tr w:rsidR="001664B3" w14:paraId="359866D5" w14:textId="77777777" w:rsidTr="001664B3">
        <w:tc>
          <w:tcPr>
            <w:tcW w:w="1413" w:type="dxa"/>
          </w:tcPr>
          <w:p w14:paraId="400D3444" w14:textId="2F5C6CA0" w:rsidR="001664B3" w:rsidRDefault="001664B3">
            <w:r>
              <w:t>Priority</w:t>
            </w:r>
          </w:p>
        </w:tc>
        <w:tc>
          <w:tcPr>
            <w:tcW w:w="7603" w:type="dxa"/>
          </w:tcPr>
          <w:p w14:paraId="559AFAE8" w14:textId="2D393920" w:rsidR="001664B3" w:rsidRDefault="00FD2F3E">
            <w:r>
              <w:t>High</w:t>
            </w:r>
          </w:p>
        </w:tc>
      </w:tr>
      <w:tr w:rsidR="001664B3" w14:paraId="3E55CB10" w14:textId="77777777" w:rsidTr="001664B3">
        <w:tc>
          <w:tcPr>
            <w:tcW w:w="1413" w:type="dxa"/>
          </w:tcPr>
          <w:p w14:paraId="32ADB6F9" w14:textId="1BCA6FB4" w:rsidR="001664B3" w:rsidRDefault="001664B3">
            <w:r>
              <w:t>Purpose</w:t>
            </w:r>
          </w:p>
        </w:tc>
        <w:tc>
          <w:tcPr>
            <w:tcW w:w="7603" w:type="dxa"/>
          </w:tcPr>
          <w:p w14:paraId="4D512DC5" w14:textId="6E1F8557" w:rsidR="001664B3" w:rsidRDefault="00FD2F3E">
            <w:r>
              <w:t>The system shall allow restaurants/other suppliers to sign up on the application</w:t>
            </w:r>
          </w:p>
        </w:tc>
      </w:tr>
      <w:tr w:rsidR="001664B3" w14:paraId="46120AB1" w14:textId="77777777" w:rsidTr="001664B3">
        <w:tc>
          <w:tcPr>
            <w:tcW w:w="1413" w:type="dxa"/>
          </w:tcPr>
          <w:p w14:paraId="19E388A3" w14:textId="70FF7150" w:rsidR="001664B3" w:rsidRDefault="001664B3">
            <w:r>
              <w:t>Input</w:t>
            </w:r>
          </w:p>
        </w:tc>
        <w:tc>
          <w:tcPr>
            <w:tcW w:w="7603" w:type="dxa"/>
          </w:tcPr>
          <w:p w14:paraId="48FDA790" w14:textId="0C2643FB" w:rsidR="001664B3" w:rsidRDefault="00FD2F3E">
            <w:r>
              <w:t xml:space="preserve">Username, password, First Name, Last Name, Name of restaurant, address, contact number etc </w:t>
            </w:r>
          </w:p>
        </w:tc>
      </w:tr>
      <w:tr w:rsidR="001664B3" w14:paraId="251B3409" w14:textId="77777777" w:rsidTr="001664B3">
        <w:tc>
          <w:tcPr>
            <w:tcW w:w="1413" w:type="dxa"/>
          </w:tcPr>
          <w:p w14:paraId="530D2923" w14:textId="1C1393C7" w:rsidR="001664B3" w:rsidRDefault="001664B3">
            <w:r>
              <w:t>Operations</w:t>
            </w:r>
          </w:p>
        </w:tc>
        <w:tc>
          <w:tcPr>
            <w:tcW w:w="7603" w:type="dxa"/>
          </w:tcPr>
          <w:p w14:paraId="3AF005CC" w14:textId="33D90CAB" w:rsidR="001664B3" w:rsidRDefault="00FD2F3E">
            <w:r>
              <w:t xml:space="preserve">Information is verified and </w:t>
            </w:r>
            <w:proofErr w:type="gramStart"/>
            <w:r>
              <w:t>validated</w:t>
            </w:r>
            <w:proofErr w:type="gramEnd"/>
            <w:r>
              <w:t xml:space="preserve"> and information is stored </w:t>
            </w:r>
          </w:p>
        </w:tc>
      </w:tr>
      <w:tr w:rsidR="001664B3" w14:paraId="71699DFE" w14:textId="77777777" w:rsidTr="001664B3">
        <w:tc>
          <w:tcPr>
            <w:tcW w:w="1413" w:type="dxa"/>
          </w:tcPr>
          <w:p w14:paraId="6955A5B4" w14:textId="6DC7454A" w:rsidR="001664B3" w:rsidRDefault="001664B3">
            <w:r>
              <w:t>Output</w:t>
            </w:r>
          </w:p>
        </w:tc>
        <w:tc>
          <w:tcPr>
            <w:tcW w:w="7603" w:type="dxa"/>
          </w:tcPr>
          <w:p w14:paraId="15C2E8CC" w14:textId="0F693594" w:rsidR="001664B3" w:rsidRDefault="00FD2F3E">
            <w:r>
              <w:t>A window saying “sign up successful click here to login” will be shown</w:t>
            </w:r>
          </w:p>
        </w:tc>
      </w:tr>
    </w:tbl>
    <w:p w14:paraId="050F599D" w14:textId="6487D971" w:rsidR="001664B3" w:rsidRDefault="001664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D2F3E" w14:paraId="7EEA83C3" w14:textId="77777777" w:rsidTr="006551BF">
        <w:tc>
          <w:tcPr>
            <w:tcW w:w="1413" w:type="dxa"/>
          </w:tcPr>
          <w:p w14:paraId="0540BAF5" w14:textId="77777777" w:rsidR="00FD2F3E" w:rsidRDefault="00FD2F3E" w:rsidP="006551BF">
            <w:proofErr w:type="spellStart"/>
            <w:r>
              <w:t>Req</w:t>
            </w:r>
            <w:proofErr w:type="spellEnd"/>
          </w:p>
        </w:tc>
        <w:tc>
          <w:tcPr>
            <w:tcW w:w="7603" w:type="dxa"/>
          </w:tcPr>
          <w:p w14:paraId="1F50EEEC" w14:textId="3F56A370" w:rsidR="00FD2F3E" w:rsidRDefault="00FD2F3E" w:rsidP="006551BF">
            <w:r w:rsidRPr="00EF0EB5">
              <w:t xml:space="preserve">The system shall allow the </w:t>
            </w:r>
            <w:r>
              <w:t>communities leaders</w:t>
            </w:r>
            <w:r w:rsidRPr="00EF0EB5">
              <w:t xml:space="preserve"> to sign up</w:t>
            </w:r>
          </w:p>
        </w:tc>
      </w:tr>
      <w:tr w:rsidR="00FD2F3E" w14:paraId="6C2FA653" w14:textId="77777777" w:rsidTr="006551BF">
        <w:tc>
          <w:tcPr>
            <w:tcW w:w="1413" w:type="dxa"/>
          </w:tcPr>
          <w:p w14:paraId="05CDBA3E" w14:textId="77777777" w:rsidR="00FD2F3E" w:rsidRDefault="00FD2F3E" w:rsidP="006551BF">
            <w:r>
              <w:t>Priority</w:t>
            </w:r>
          </w:p>
        </w:tc>
        <w:tc>
          <w:tcPr>
            <w:tcW w:w="7603" w:type="dxa"/>
          </w:tcPr>
          <w:p w14:paraId="406E8D4D" w14:textId="77777777" w:rsidR="00FD2F3E" w:rsidRDefault="00FD2F3E" w:rsidP="006551BF">
            <w:r>
              <w:t>High</w:t>
            </w:r>
          </w:p>
        </w:tc>
      </w:tr>
      <w:tr w:rsidR="00FD2F3E" w14:paraId="47EC755C" w14:textId="77777777" w:rsidTr="006551BF">
        <w:tc>
          <w:tcPr>
            <w:tcW w:w="1413" w:type="dxa"/>
          </w:tcPr>
          <w:p w14:paraId="7B0CB8CF" w14:textId="77777777" w:rsidR="00FD2F3E" w:rsidRDefault="00FD2F3E" w:rsidP="006551BF">
            <w:r>
              <w:t>Purpose</w:t>
            </w:r>
          </w:p>
        </w:tc>
        <w:tc>
          <w:tcPr>
            <w:tcW w:w="7603" w:type="dxa"/>
          </w:tcPr>
          <w:p w14:paraId="321AC460" w14:textId="14A68039" w:rsidR="00FD2F3E" w:rsidRDefault="00FD2F3E" w:rsidP="006551BF">
            <w:r>
              <w:t xml:space="preserve">The system shall allow </w:t>
            </w:r>
            <w:r>
              <w:t>community leaders</w:t>
            </w:r>
            <w:r>
              <w:t xml:space="preserve"> to sign up on the application</w:t>
            </w:r>
          </w:p>
        </w:tc>
      </w:tr>
      <w:tr w:rsidR="00FD2F3E" w14:paraId="3D2AD3BF" w14:textId="77777777" w:rsidTr="006551BF">
        <w:tc>
          <w:tcPr>
            <w:tcW w:w="1413" w:type="dxa"/>
          </w:tcPr>
          <w:p w14:paraId="555F2622" w14:textId="77777777" w:rsidR="00FD2F3E" w:rsidRDefault="00FD2F3E" w:rsidP="006551BF">
            <w:r>
              <w:t>Input</w:t>
            </w:r>
          </w:p>
        </w:tc>
        <w:tc>
          <w:tcPr>
            <w:tcW w:w="7603" w:type="dxa"/>
          </w:tcPr>
          <w:p w14:paraId="3E46CCC7" w14:textId="77777777" w:rsidR="00FD2F3E" w:rsidRDefault="00FD2F3E" w:rsidP="006551BF">
            <w:r>
              <w:t xml:space="preserve">Username, password, First Name, Last Name, Name of restaurant, address, contact number etc </w:t>
            </w:r>
          </w:p>
        </w:tc>
      </w:tr>
      <w:tr w:rsidR="00FD2F3E" w14:paraId="7F9843B0" w14:textId="77777777" w:rsidTr="006551BF">
        <w:tc>
          <w:tcPr>
            <w:tcW w:w="1413" w:type="dxa"/>
          </w:tcPr>
          <w:p w14:paraId="2F0A1DFB" w14:textId="77777777" w:rsidR="00FD2F3E" w:rsidRDefault="00FD2F3E" w:rsidP="006551BF">
            <w:r>
              <w:t>Operations</w:t>
            </w:r>
          </w:p>
        </w:tc>
        <w:tc>
          <w:tcPr>
            <w:tcW w:w="7603" w:type="dxa"/>
          </w:tcPr>
          <w:p w14:paraId="322CE6A0" w14:textId="77777777" w:rsidR="00FD2F3E" w:rsidRDefault="00FD2F3E" w:rsidP="006551BF">
            <w:r>
              <w:t xml:space="preserve">Information is verified and </w:t>
            </w:r>
            <w:proofErr w:type="gramStart"/>
            <w:r>
              <w:t>validated</w:t>
            </w:r>
            <w:proofErr w:type="gramEnd"/>
            <w:r>
              <w:t xml:space="preserve"> and information is stored </w:t>
            </w:r>
          </w:p>
        </w:tc>
      </w:tr>
      <w:tr w:rsidR="00FD2F3E" w14:paraId="7EDC4B3F" w14:textId="77777777" w:rsidTr="006551BF">
        <w:tc>
          <w:tcPr>
            <w:tcW w:w="1413" w:type="dxa"/>
          </w:tcPr>
          <w:p w14:paraId="0F69C6A7" w14:textId="77777777" w:rsidR="00FD2F3E" w:rsidRDefault="00FD2F3E" w:rsidP="006551BF">
            <w:r>
              <w:t>Output</w:t>
            </w:r>
          </w:p>
        </w:tc>
        <w:tc>
          <w:tcPr>
            <w:tcW w:w="7603" w:type="dxa"/>
          </w:tcPr>
          <w:p w14:paraId="67F6B721" w14:textId="77777777" w:rsidR="00FD2F3E" w:rsidRDefault="00FD2F3E" w:rsidP="006551BF">
            <w:r>
              <w:t>A window saying “sign up successful” will be shown</w:t>
            </w:r>
          </w:p>
        </w:tc>
      </w:tr>
    </w:tbl>
    <w:p w14:paraId="4AADB68A" w14:textId="30D15F96" w:rsidR="00FD2F3E" w:rsidRDefault="00FD2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D2F3E" w14:paraId="16FC02FE" w14:textId="77777777" w:rsidTr="006551BF">
        <w:tc>
          <w:tcPr>
            <w:tcW w:w="1413" w:type="dxa"/>
          </w:tcPr>
          <w:p w14:paraId="7CC2B6FF" w14:textId="77777777" w:rsidR="00FD2F3E" w:rsidRDefault="00FD2F3E" w:rsidP="006551BF">
            <w:proofErr w:type="spellStart"/>
            <w:r>
              <w:t>Req</w:t>
            </w:r>
            <w:proofErr w:type="spellEnd"/>
          </w:p>
        </w:tc>
        <w:tc>
          <w:tcPr>
            <w:tcW w:w="7603" w:type="dxa"/>
          </w:tcPr>
          <w:p w14:paraId="686B0CB5" w14:textId="6D3A3C68" w:rsidR="00EC1BA6" w:rsidRDefault="00EC1BA6" w:rsidP="00EC1BA6">
            <w:r>
              <w:t xml:space="preserve">The system shall allow </w:t>
            </w:r>
            <w:r>
              <w:t xml:space="preserve">community leaders </w:t>
            </w:r>
            <w:r>
              <w:t xml:space="preserve">to access the location of the </w:t>
            </w:r>
          </w:p>
          <w:p w14:paraId="54F35B22" w14:textId="6DD36DDE" w:rsidR="00FD2F3E" w:rsidRDefault="00EC1BA6" w:rsidP="00EC1BA6">
            <w:r>
              <w:t>food drive</w:t>
            </w:r>
          </w:p>
        </w:tc>
      </w:tr>
      <w:tr w:rsidR="00FD2F3E" w14:paraId="40920E6D" w14:textId="77777777" w:rsidTr="006551BF">
        <w:tc>
          <w:tcPr>
            <w:tcW w:w="1413" w:type="dxa"/>
          </w:tcPr>
          <w:p w14:paraId="5D0B835E" w14:textId="77777777" w:rsidR="00FD2F3E" w:rsidRDefault="00FD2F3E" w:rsidP="006551BF">
            <w:r>
              <w:t>Priority</w:t>
            </w:r>
          </w:p>
        </w:tc>
        <w:tc>
          <w:tcPr>
            <w:tcW w:w="7603" w:type="dxa"/>
          </w:tcPr>
          <w:p w14:paraId="1DBB96BA" w14:textId="77777777" w:rsidR="00FD2F3E" w:rsidRDefault="00FD2F3E" w:rsidP="006551BF">
            <w:r>
              <w:t>High</w:t>
            </w:r>
          </w:p>
        </w:tc>
      </w:tr>
      <w:tr w:rsidR="00FD2F3E" w14:paraId="5FCDF9BC" w14:textId="77777777" w:rsidTr="006551BF">
        <w:tc>
          <w:tcPr>
            <w:tcW w:w="1413" w:type="dxa"/>
          </w:tcPr>
          <w:p w14:paraId="3E402F8F" w14:textId="77777777" w:rsidR="00FD2F3E" w:rsidRDefault="00FD2F3E" w:rsidP="006551BF">
            <w:r>
              <w:t>Purpose</w:t>
            </w:r>
          </w:p>
        </w:tc>
        <w:tc>
          <w:tcPr>
            <w:tcW w:w="7603" w:type="dxa"/>
          </w:tcPr>
          <w:p w14:paraId="3F6D511F" w14:textId="064D24BC" w:rsidR="00FD2F3E" w:rsidRDefault="00EC1BA6" w:rsidP="006551BF">
            <w:r>
              <w:t xml:space="preserve">The system shall allow relevant community leaders to login to the system and access the locations of food drives </w:t>
            </w:r>
          </w:p>
        </w:tc>
      </w:tr>
      <w:tr w:rsidR="00FD2F3E" w14:paraId="3F562D16" w14:textId="77777777" w:rsidTr="006551BF">
        <w:tc>
          <w:tcPr>
            <w:tcW w:w="1413" w:type="dxa"/>
          </w:tcPr>
          <w:p w14:paraId="7BF29B94" w14:textId="77777777" w:rsidR="00FD2F3E" w:rsidRDefault="00FD2F3E" w:rsidP="006551BF">
            <w:r>
              <w:t>Input</w:t>
            </w:r>
          </w:p>
        </w:tc>
        <w:tc>
          <w:tcPr>
            <w:tcW w:w="7603" w:type="dxa"/>
          </w:tcPr>
          <w:p w14:paraId="25476764" w14:textId="1983D5CD" w:rsidR="00FD2F3E" w:rsidRDefault="00EC1BA6" w:rsidP="006551BF">
            <w:r>
              <w:t>Login details and the user will click on “locations of food drives”</w:t>
            </w:r>
          </w:p>
        </w:tc>
      </w:tr>
      <w:tr w:rsidR="00FD2F3E" w14:paraId="3C532319" w14:textId="77777777" w:rsidTr="006551BF">
        <w:tc>
          <w:tcPr>
            <w:tcW w:w="1413" w:type="dxa"/>
          </w:tcPr>
          <w:p w14:paraId="680C82F3" w14:textId="77777777" w:rsidR="00FD2F3E" w:rsidRDefault="00FD2F3E" w:rsidP="006551BF">
            <w:r>
              <w:t>Operations</w:t>
            </w:r>
          </w:p>
        </w:tc>
        <w:tc>
          <w:tcPr>
            <w:tcW w:w="7603" w:type="dxa"/>
          </w:tcPr>
          <w:p w14:paraId="43089BF0" w14:textId="151F83B8" w:rsidR="00FD2F3E" w:rsidRDefault="00EC1BA6" w:rsidP="006551BF">
            <w:r>
              <w:t xml:space="preserve">System will search for valid locations </w:t>
            </w:r>
          </w:p>
        </w:tc>
      </w:tr>
      <w:tr w:rsidR="00FD2F3E" w14:paraId="35D02C0D" w14:textId="77777777" w:rsidTr="006551BF">
        <w:tc>
          <w:tcPr>
            <w:tcW w:w="1413" w:type="dxa"/>
          </w:tcPr>
          <w:p w14:paraId="5C7658E9" w14:textId="77777777" w:rsidR="00FD2F3E" w:rsidRDefault="00FD2F3E" w:rsidP="006551BF">
            <w:r>
              <w:t>Output</w:t>
            </w:r>
          </w:p>
        </w:tc>
        <w:tc>
          <w:tcPr>
            <w:tcW w:w="7603" w:type="dxa"/>
          </w:tcPr>
          <w:p w14:paraId="433DD2E3" w14:textId="152F900E" w:rsidR="00FD2F3E" w:rsidRDefault="00EC1BA6" w:rsidP="006551BF">
            <w:r>
              <w:t xml:space="preserve">A window will be displayed with a list of relevant locations </w:t>
            </w:r>
          </w:p>
        </w:tc>
      </w:tr>
    </w:tbl>
    <w:p w14:paraId="6B4CCF89" w14:textId="204B9FE1" w:rsidR="00FD2F3E" w:rsidRDefault="00FD2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C1BA6" w14:paraId="407B4098" w14:textId="77777777" w:rsidTr="006551BF">
        <w:tc>
          <w:tcPr>
            <w:tcW w:w="1413" w:type="dxa"/>
          </w:tcPr>
          <w:p w14:paraId="342E70C2" w14:textId="77777777" w:rsidR="00EC1BA6" w:rsidRDefault="00EC1BA6" w:rsidP="006551BF">
            <w:proofErr w:type="spellStart"/>
            <w:r>
              <w:t>Req</w:t>
            </w:r>
            <w:proofErr w:type="spellEnd"/>
          </w:p>
        </w:tc>
        <w:tc>
          <w:tcPr>
            <w:tcW w:w="7603" w:type="dxa"/>
          </w:tcPr>
          <w:p w14:paraId="341A46E1" w14:textId="6D3BBE6D" w:rsidR="00EC1BA6" w:rsidRDefault="00EC1BA6" w:rsidP="00EC1BA6">
            <w:r>
              <w:t>The system shall allow the rest</w:t>
            </w:r>
            <w:r>
              <w:t>a</w:t>
            </w:r>
            <w:r>
              <w:t>urant to make an entry when food</w:t>
            </w:r>
          </w:p>
          <w:p w14:paraId="03CF3D9C" w14:textId="6F1E01E6" w:rsidR="00EC1BA6" w:rsidRDefault="00EC1BA6" w:rsidP="00EC1BA6">
            <w:r>
              <w:t>is available</w:t>
            </w:r>
          </w:p>
        </w:tc>
      </w:tr>
      <w:tr w:rsidR="00EC1BA6" w14:paraId="266386AC" w14:textId="77777777" w:rsidTr="006551BF">
        <w:tc>
          <w:tcPr>
            <w:tcW w:w="1413" w:type="dxa"/>
          </w:tcPr>
          <w:p w14:paraId="5369E687" w14:textId="77777777" w:rsidR="00EC1BA6" w:rsidRDefault="00EC1BA6" w:rsidP="006551BF">
            <w:r>
              <w:t>Priority</w:t>
            </w:r>
          </w:p>
        </w:tc>
        <w:tc>
          <w:tcPr>
            <w:tcW w:w="7603" w:type="dxa"/>
          </w:tcPr>
          <w:p w14:paraId="20BDA4AF" w14:textId="77777777" w:rsidR="00EC1BA6" w:rsidRDefault="00EC1BA6" w:rsidP="006551BF">
            <w:r>
              <w:t>High</w:t>
            </w:r>
          </w:p>
        </w:tc>
      </w:tr>
      <w:tr w:rsidR="00EC1BA6" w14:paraId="44036810" w14:textId="77777777" w:rsidTr="006551BF">
        <w:tc>
          <w:tcPr>
            <w:tcW w:w="1413" w:type="dxa"/>
          </w:tcPr>
          <w:p w14:paraId="533237B2" w14:textId="77777777" w:rsidR="00EC1BA6" w:rsidRDefault="00EC1BA6" w:rsidP="006551BF">
            <w:r>
              <w:t>Purpose</w:t>
            </w:r>
          </w:p>
        </w:tc>
        <w:tc>
          <w:tcPr>
            <w:tcW w:w="7603" w:type="dxa"/>
          </w:tcPr>
          <w:p w14:paraId="488F7EE1" w14:textId="72B693C9" w:rsidR="00EC1BA6" w:rsidRDefault="00EC1BA6" w:rsidP="006551BF">
            <w:r>
              <w:t>The system shall allow the restaurant</w:t>
            </w:r>
            <w:r w:rsidR="0032580C">
              <w:t>/supplier</w:t>
            </w:r>
            <w:r>
              <w:t xml:space="preserve"> to update/add an </w:t>
            </w:r>
            <w:r w:rsidR="0032580C">
              <w:t>entry when food is available</w:t>
            </w:r>
          </w:p>
        </w:tc>
      </w:tr>
      <w:tr w:rsidR="00EC1BA6" w14:paraId="3B3A7E1A" w14:textId="77777777" w:rsidTr="006551BF">
        <w:tc>
          <w:tcPr>
            <w:tcW w:w="1413" w:type="dxa"/>
          </w:tcPr>
          <w:p w14:paraId="51BBFDFC" w14:textId="77777777" w:rsidR="00EC1BA6" w:rsidRDefault="00EC1BA6" w:rsidP="006551BF">
            <w:r>
              <w:t>Input</w:t>
            </w:r>
          </w:p>
        </w:tc>
        <w:tc>
          <w:tcPr>
            <w:tcW w:w="7603" w:type="dxa"/>
          </w:tcPr>
          <w:p w14:paraId="340B9406" w14:textId="7FF5B03A" w:rsidR="00EC1BA6" w:rsidRDefault="0032580C" w:rsidP="006551BF">
            <w:r>
              <w:t xml:space="preserve">Login to the system and select an option to add an entry and create an entry and submit </w:t>
            </w:r>
          </w:p>
        </w:tc>
      </w:tr>
      <w:tr w:rsidR="00EC1BA6" w14:paraId="3D07F7AE" w14:textId="77777777" w:rsidTr="006551BF">
        <w:tc>
          <w:tcPr>
            <w:tcW w:w="1413" w:type="dxa"/>
          </w:tcPr>
          <w:p w14:paraId="4E046FB4" w14:textId="77777777" w:rsidR="00EC1BA6" w:rsidRDefault="00EC1BA6" w:rsidP="006551BF">
            <w:r>
              <w:t>Operations</w:t>
            </w:r>
          </w:p>
        </w:tc>
        <w:tc>
          <w:tcPr>
            <w:tcW w:w="7603" w:type="dxa"/>
          </w:tcPr>
          <w:p w14:paraId="1B3E3871" w14:textId="3A1BD4A6" w:rsidR="00EC1BA6" w:rsidRDefault="0032580C" w:rsidP="006551BF">
            <w:r>
              <w:t>System will validate the entry</w:t>
            </w:r>
          </w:p>
        </w:tc>
      </w:tr>
      <w:tr w:rsidR="00EC1BA6" w14:paraId="16FFB09C" w14:textId="77777777" w:rsidTr="006551BF">
        <w:tc>
          <w:tcPr>
            <w:tcW w:w="1413" w:type="dxa"/>
          </w:tcPr>
          <w:p w14:paraId="75B5A3A0" w14:textId="77777777" w:rsidR="00EC1BA6" w:rsidRDefault="00EC1BA6" w:rsidP="006551BF">
            <w:r>
              <w:t>Output</w:t>
            </w:r>
          </w:p>
        </w:tc>
        <w:tc>
          <w:tcPr>
            <w:tcW w:w="7603" w:type="dxa"/>
          </w:tcPr>
          <w:p w14:paraId="54533406" w14:textId="4A152FBC" w:rsidR="00EC1BA6" w:rsidRDefault="0032580C" w:rsidP="006551BF">
            <w:r>
              <w:t xml:space="preserve">A window will be displayed saying “entry successful” </w:t>
            </w:r>
          </w:p>
        </w:tc>
      </w:tr>
    </w:tbl>
    <w:p w14:paraId="10414CDD" w14:textId="3F9699F7" w:rsidR="00EC1BA6" w:rsidRDefault="00EC1BA6"/>
    <w:p w14:paraId="0F9D7A11" w14:textId="27608FC8" w:rsidR="0032580C" w:rsidRDefault="0032580C"/>
    <w:p w14:paraId="3E78A893" w14:textId="35E7DCBB" w:rsidR="0032580C" w:rsidRDefault="0032580C"/>
    <w:p w14:paraId="1B0BB6CC" w14:textId="2B7060D0" w:rsidR="0032580C" w:rsidRDefault="0032580C"/>
    <w:p w14:paraId="113EE7F4" w14:textId="35552DB2" w:rsidR="0032580C" w:rsidRDefault="0032580C"/>
    <w:p w14:paraId="1FC6C608" w14:textId="77777777" w:rsidR="0032580C" w:rsidRDefault="003258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2580C" w14:paraId="22B7B08F" w14:textId="77777777" w:rsidTr="006551BF">
        <w:tc>
          <w:tcPr>
            <w:tcW w:w="1413" w:type="dxa"/>
          </w:tcPr>
          <w:p w14:paraId="5E132B27" w14:textId="77777777" w:rsidR="0032580C" w:rsidRDefault="0032580C" w:rsidP="006551BF">
            <w:proofErr w:type="spellStart"/>
            <w:r>
              <w:lastRenderedPageBreak/>
              <w:t>Req</w:t>
            </w:r>
            <w:proofErr w:type="spellEnd"/>
          </w:p>
        </w:tc>
        <w:tc>
          <w:tcPr>
            <w:tcW w:w="7603" w:type="dxa"/>
          </w:tcPr>
          <w:p w14:paraId="50C4A340" w14:textId="072636C4" w:rsidR="0032580C" w:rsidRDefault="0032580C" w:rsidP="0032580C">
            <w:r>
              <w:t xml:space="preserve">The system shall </w:t>
            </w:r>
            <w:r>
              <w:rPr>
                <w:rFonts w:ascii="Segoe UI" w:hAnsi="Segoe UI" w:cs="Segoe UI"/>
                <w:color w:val="FFFFFF"/>
                <w:sz w:val="21"/>
                <w:szCs w:val="21"/>
                <w:shd w:val="clear" w:color="auto" w:fill="292929"/>
              </w:rPr>
              <w:t>notify the recipient that the food has left the rest</w:t>
            </w:r>
            <w:r>
              <w:rPr>
                <w:rFonts w:ascii="Segoe UI" w:hAnsi="Segoe UI" w:cs="Segoe UI"/>
                <w:color w:val="FFFFFF"/>
                <w:sz w:val="21"/>
                <w:szCs w:val="21"/>
                <w:shd w:val="clear" w:color="auto" w:fill="292929"/>
              </w:rPr>
              <w:t>aurant</w:t>
            </w:r>
            <w:r>
              <w:rPr>
                <w:rFonts w:ascii="Segoe UI" w:hAnsi="Segoe UI" w:cs="Segoe UI"/>
                <w:color w:val="FFFFFF"/>
                <w:sz w:val="21"/>
                <w:szCs w:val="21"/>
                <w:shd w:val="clear" w:color="auto" w:fill="292929"/>
              </w:rPr>
              <w:t>.</w:t>
            </w:r>
          </w:p>
        </w:tc>
      </w:tr>
      <w:tr w:rsidR="0032580C" w14:paraId="12B9E31D" w14:textId="77777777" w:rsidTr="006551BF">
        <w:tc>
          <w:tcPr>
            <w:tcW w:w="1413" w:type="dxa"/>
          </w:tcPr>
          <w:p w14:paraId="7BFD1D69" w14:textId="77777777" w:rsidR="0032580C" w:rsidRDefault="0032580C" w:rsidP="006551BF">
            <w:r>
              <w:t>Priority</w:t>
            </w:r>
          </w:p>
        </w:tc>
        <w:tc>
          <w:tcPr>
            <w:tcW w:w="7603" w:type="dxa"/>
          </w:tcPr>
          <w:p w14:paraId="385E3F94" w14:textId="77777777" w:rsidR="0032580C" w:rsidRDefault="0032580C" w:rsidP="006551BF">
            <w:r>
              <w:t>High</w:t>
            </w:r>
          </w:p>
        </w:tc>
      </w:tr>
      <w:tr w:rsidR="0032580C" w14:paraId="4B09945A" w14:textId="77777777" w:rsidTr="006551BF">
        <w:tc>
          <w:tcPr>
            <w:tcW w:w="1413" w:type="dxa"/>
          </w:tcPr>
          <w:p w14:paraId="004A9AEB" w14:textId="77777777" w:rsidR="0032580C" w:rsidRDefault="0032580C" w:rsidP="006551BF">
            <w:r>
              <w:t>Purpose</w:t>
            </w:r>
          </w:p>
        </w:tc>
        <w:tc>
          <w:tcPr>
            <w:tcW w:w="7603" w:type="dxa"/>
          </w:tcPr>
          <w:p w14:paraId="4B29BFA0" w14:textId="13CE7FEA" w:rsidR="0032580C" w:rsidRDefault="0032580C" w:rsidP="0032580C">
            <w:r>
              <w:t xml:space="preserve">The system shall </w:t>
            </w:r>
            <w:r>
              <w:t xml:space="preserve">send a </w:t>
            </w:r>
            <w:r>
              <w:t>notif</w:t>
            </w:r>
            <w:r>
              <w:t xml:space="preserve">ication to </w:t>
            </w:r>
            <w:r>
              <w:t xml:space="preserve">the </w:t>
            </w:r>
            <w:r>
              <w:t>recipients</w:t>
            </w:r>
            <w:r>
              <w:t xml:space="preserve"> when the food has been </w:t>
            </w:r>
          </w:p>
          <w:p w14:paraId="4925D282" w14:textId="1BA93BC3" w:rsidR="0032580C" w:rsidRDefault="0032580C" w:rsidP="0032580C">
            <w:r>
              <w:t>collected/delivered</w:t>
            </w:r>
          </w:p>
        </w:tc>
      </w:tr>
      <w:tr w:rsidR="0032580C" w14:paraId="15D43CF2" w14:textId="77777777" w:rsidTr="006551BF">
        <w:tc>
          <w:tcPr>
            <w:tcW w:w="1413" w:type="dxa"/>
          </w:tcPr>
          <w:p w14:paraId="498D21BA" w14:textId="77777777" w:rsidR="0032580C" w:rsidRDefault="0032580C" w:rsidP="006551BF">
            <w:r>
              <w:t>Input</w:t>
            </w:r>
          </w:p>
        </w:tc>
        <w:tc>
          <w:tcPr>
            <w:tcW w:w="7603" w:type="dxa"/>
          </w:tcPr>
          <w:p w14:paraId="4653BF07" w14:textId="4DB2B8A1" w:rsidR="0032580C" w:rsidRDefault="007C5A70" w:rsidP="006551BF">
            <w:r>
              <w:t xml:space="preserve">Add to cart </w:t>
            </w:r>
          </w:p>
        </w:tc>
      </w:tr>
      <w:tr w:rsidR="0032580C" w14:paraId="0CF138DC" w14:textId="77777777" w:rsidTr="006551BF">
        <w:tc>
          <w:tcPr>
            <w:tcW w:w="1413" w:type="dxa"/>
          </w:tcPr>
          <w:p w14:paraId="0A32DBBF" w14:textId="77777777" w:rsidR="0032580C" w:rsidRDefault="0032580C" w:rsidP="006551BF">
            <w:r>
              <w:t>Operations</w:t>
            </w:r>
          </w:p>
        </w:tc>
        <w:tc>
          <w:tcPr>
            <w:tcW w:w="7603" w:type="dxa"/>
          </w:tcPr>
          <w:p w14:paraId="5C24DAF8" w14:textId="04E002F1" w:rsidR="0032580C" w:rsidRDefault="007C5A70" w:rsidP="006551BF">
            <w:r>
              <w:t xml:space="preserve">Send order to restaurant, send out notification to nearest delivery option, driver accepts delivery </w:t>
            </w:r>
          </w:p>
        </w:tc>
      </w:tr>
      <w:tr w:rsidR="0032580C" w14:paraId="31A3392D" w14:textId="77777777" w:rsidTr="006551BF">
        <w:tc>
          <w:tcPr>
            <w:tcW w:w="1413" w:type="dxa"/>
          </w:tcPr>
          <w:p w14:paraId="1D1EFE74" w14:textId="77777777" w:rsidR="0032580C" w:rsidRDefault="0032580C" w:rsidP="006551BF">
            <w:r>
              <w:t>Output</w:t>
            </w:r>
          </w:p>
        </w:tc>
        <w:tc>
          <w:tcPr>
            <w:tcW w:w="7603" w:type="dxa"/>
          </w:tcPr>
          <w:p w14:paraId="49147A43" w14:textId="730841DF" w:rsidR="0032580C" w:rsidRDefault="007C5A70" w:rsidP="006551BF">
            <w:r>
              <w:t xml:space="preserve">“Your order will be delivered……” </w:t>
            </w:r>
          </w:p>
        </w:tc>
      </w:tr>
    </w:tbl>
    <w:p w14:paraId="20BBC221" w14:textId="137A6F3E" w:rsidR="0032580C" w:rsidRDefault="003258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C5A70" w14:paraId="18C26F74" w14:textId="77777777" w:rsidTr="006551BF">
        <w:tc>
          <w:tcPr>
            <w:tcW w:w="1413" w:type="dxa"/>
          </w:tcPr>
          <w:p w14:paraId="351D26D2" w14:textId="77777777" w:rsidR="007C5A70" w:rsidRDefault="007C5A70" w:rsidP="006551BF">
            <w:proofErr w:type="spellStart"/>
            <w:r>
              <w:t>Req</w:t>
            </w:r>
            <w:proofErr w:type="spellEnd"/>
          </w:p>
        </w:tc>
        <w:tc>
          <w:tcPr>
            <w:tcW w:w="7603" w:type="dxa"/>
          </w:tcPr>
          <w:p w14:paraId="1FE113D4" w14:textId="17CF6E76" w:rsidR="007C5A70" w:rsidRDefault="007C5A70" w:rsidP="006551BF">
            <w:r w:rsidRPr="007C5A70">
              <w:t xml:space="preserve">The system shall allow the </w:t>
            </w:r>
            <w:r>
              <w:t>community leaders to</w:t>
            </w:r>
            <w:r w:rsidRPr="007C5A70">
              <w:t xml:space="preserve"> be able to track delivery</w:t>
            </w:r>
          </w:p>
        </w:tc>
      </w:tr>
      <w:tr w:rsidR="007C5A70" w14:paraId="07EC4467" w14:textId="77777777" w:rsidTr="006551BF">
        <w:tc>
          <w:tcPr>
            <w:tcW w:w="1413" w:type="dxa"/>
          </w:tcPr>
          <w:p w14:paraId="763A7AE5" w14:textId="77777777" w:rsidR="007C5A70" w:rsidRDefault="007C5A70" w:rsidP="006551BF">
            <w:r>
              <w:t>Priority</w:t>
            </w:r>
          </w:p>
        </w:tc>
        <w:tc>
          <w:tcPr>
            <w:tcW w:w="7603" w:type="dxa"/>
          </w:tcPr>
          <w:p w14:paraId="3C89A784" w14:textId="77777777" w:rsidR="007C5A70" w:rsidRDefault="007C5A70" w:rsidP="006551BF">
            <w:r>
              <w:t>High</w:t>
            </w:r>
          </w:p>
        </w:tc>
      </w:tr>
      <w:tr w:rsidR="007C5A70" w14:paraId="77B73CDA" w14:textId="77777777" w:rsidTr="006551BF">
        <w:tc>
          <w:tcPr>
            <w:tcW w:w="1413" w:type="dxa"/>
          </w:tcPr>
          <w:p w14:paraId="0E08E7E8" w14:textId="77777777" w:rsidR="007C5A70" w:rsidRDefault="007C5A70" w:rsidP="007C5A70">
            <w:r>
              <w:t>Purpose</w:t>
            </w:r>
          </w:p>
        </w:tc>
        <w:tc>
          <w:tcPr>
            <w:tcW w:w="7603" w:type="dxa"/>
          </w:tcPr>
          <w:p w14:paraId="06B56383" w14:textId="54B95D4C" w:rsidR="007C5A70" w:rsidRDefault="007C5A70" w:rsidP="007C5A70">
            <w:r w:rsidRPr="007C5A70">
              <w:t xml:space="preserve">The system shall allow the </w:t>
            </w:r>
            <w:r>
              <w:t>community leaders to</w:t>
            </w:r>
            <w:r w:rsidRPr="007C5A70">
              <w:t xml:space="preserve"> be able to track delivery</w:t>
            </w:r>
            <w:r>
              <w:t xml:space="preserve"> on the goods that they have orders </w:t>
            </w:r>
          </w:p>
        </w:tc>
      </w:tr>
      <w:tr w:rsidR="007C5A70" w14:paraId="40B146A4" w14:textId="77777777" w:rsidTr="006551BF">
        <w:tc>
          <w:tcPr>
            <w:tcW w:w="1413" w:type="dxa"/>
          </w:tcPr>
          <w:p w14:paraId="4BA6741A" w14:textId="77777777" w:rsidR="007C5A70" w:rsidRDefault="007C5A70" w:rsidP="007C5A70">
            <w:r>
              <w:t>Input</w:t>
            </w:r>
          </w:p>
        </w:tc>
        <w:tc>
          <w:tcPr>
            <w:tcW w:w="7603" w:type="dxa"/>
          </w:tcPr>
          <w:p w14:paraId="4BC0DB7E" w14:textId="2788E770" w:rsidR="007C5A70" w:rsidRDefault="007C5A70" w:rsidP="007C5A70">
            <w:r>
              <w:t>Login details, click on “track delivery”</w:t>
            </w:r>
          </w:p>
        </w:tc>
      </w:tr>
      <w:tr w:rsidR="007C5A70" w14:paraId="4888BDEB" w14:textId="77777777" w:rsidTr="006551BF">
        <w:tc>
          <w:tcPr>
            <w:tcW w:w="1413" w:type="dxa"/>
          </w:tcPr>
          <w:p w14:paraId="6BEFE18F" w14:textId="77777777" w:rsidR="007C5A70" w:rsidRDefault="007C5A70" w:rsidP="007C5A70">
            <w:r>
              <w:t>Operations</w:t>
            </w:r>
          </w:p>
        </w:tc>
        <w:tc>
          <w:tcPr>
            <w:tcW w:w="7603" w:type="dxa"/>
          </w:tcPr>
          <w:p w14:paraId="6CAD1EF0" w14:textId="6D96AE02" w:rsidR="007C5A70" w:rsidRDefault="007C5A70" w:rsidP="007C5A70">
            <w:r>
              <w:t xml:space="preserve">Accessing GPS coordinates of the driver, contact details of driver </w:t>
            </w:r>
          </w:p>
        </w:tc>
      </w:tr>
      <w:tr w:rsidR="007C5A70" w14:paraId="5C4E8348" w14:textId="77777777" w:rsidTr="006551BF">
        <w:tc>
          <w:tcPr>
            <w:tcW w:w="1413" w:type="dxa"/>
          </w:tcPr>
          <w:p w14:paraId="40EACD64" w14:textId="77777777" w:rsidR="007C5A70" w:rsidRDefault="007C5A70" w:rsidP="007C5A70">
            <w:r>
              <w:t>Output</w:t>
            </w:r>
          </w:p>
        </w:tc>
        <w:tc>
          <w:tcPr>
            <w:tcW w:w="7603" w:type="dxa"/>
          </w:tcPr>
          <w:p w14:paraId="0AD65A2F" w14:textId="77CCBF40" w:rsidR="007C5A70" w:rsidRDefault="00783FBE" w:rsidP="007C5A70">
            <w:r>
              <w:t xml:space="preserve">A window will pop up with the location of the driver on the map </w:t>
            </w:r>
          </w:p>
        </w:tc>
      </w:tr>
    </w:tbl>
    <w:p w14:paraId="5B0A4C47" w14:textId="7C3F0B6A" w:rsidR="007C5A70" w:rsidRDefault="007C5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83FBE" w14:paraId="68DC461E" w14:textId="77777777" w:rsidTr="006551BF">
        <w:tc>
          <w:tcPr>
            <w:tcW w:w="1413" w:type="dxa"/>
          </w:tcPr>
          <w:p w14:paraId="0A7DA421" w14:textId="77777777" w:rsidR="00783FBE" w:rsidRDefault="00783FBE" w:rsidP="006551BF">
            <w:proofErr w:type="spellStart"/>
            <w:r>
              <w:t>Req</w:t>
            </w:r>
            <w:proofErr w:type="spellEnd"/>
          </w:p>
        </w:tc>
        <w:tc>
          <w:tcPr>
            <w:tcW w:w="7603" w:type="dxa"/>
          </w:tcPr>
          <w:p w14:paraId="3B67ECF3" w14:textId="722EBCE0" w:rsidR="00783FBE" w:rsidRDefault="00783FBE" w:rsidP="00783FBE">
            <w:r>
              <w:t xml:space="preserve">The system shall allow the users to suggest </w:t>
            </w:r>
            <w:r>
              <w:t xml:space="preserve">other </w:t>
            </w:r>
            <w:r>
              <w:t xml:space="preserve">communities that </w:t>
            </w:r>
          </w:p>
          <w:p w14:paraId="110E338C" w14:textId="206FEF8C" w:rsidR="00783FBE" w:rsidRDefault="00783FBE" w:rsidP="00783FBE">
            <w:r>
              <w:t>need assistance</w:t>
            </w:r>
            <w:r>
              <w:t xml:space="preserve"> with food donations</w:t>
            </w:r>
          </w:p>
        </w:tc>
      </w:tr>
      <w:tr w:rsidR="00783FBE" w14:paraId="4CCDA3B3" w14:textId="77777777" w:rsidTr="006551BF">
        <w:tc>
          <w:tcPr>
            <w:tcW w:w="1413" w:type="dxa"/>
          </w:tcPr>
          <w:p w14:paraId="657AD8F1" w14:textId="77777777" w:rsidR="00783FBE" w:rsidRDefault="00783FBE" w:rsidP="006551BF">
            <w:r>
              <w:t>Priority</w:t>
            </w:r>
          </w:p>
        </w:tc>
        <w:tc>
          <w:tcPr>
            <w:tcW w:w="7603" w:type="dxa"/>
          </w:tcPr>
          <w:p w14:paraId="34E192E8" w14:textId="1D6519F9" w:rsidR="00783FBE" w:rsidRDefault="00783FBE" w:rsidP="006551BF">
            <w:r>
              <w:t xml:space="preserve">Medium </w:t>
            </w:r>
          </w:p>
        </w:tc>
      </w:tr>
      <w:tr w:rsidR="00783FBE" w14:paraId="4480403E" w14:textId="77777777" w:rsidTr="006551BF">
        <w:tc>
          <w:tcPr>
            <w:tcW w:w="1413" w:type="dxa"/>
          </w:tcPr>
          <w:p w14:paraId="080DE691" w14:textId="77777777" w:rsidR="00783FBE" w:rsidRDefault="00783FBE" w:rsidP="006551BF">
            <w:r>
              <w:t>Purpose</w:t>
            </w:r>
          </w:p>
        </w:tc>
        <w:tc>
          <w:tcPr>
            <w:tcW w:w="7603" w:type="dxa"/>
          </w:tcPr>
          <w:p w14:paraId="6E42ED14" w14:textId="3CF08595" w:rsidR="00783FBE" w:rsidRDefault="00783FBE" w:rsidP="00783FBE">
            <w:r>
              <w:t>The system shall allow</w:t>
            </w:r>
            <w:r>
              <w:t xml:space="preserve"> all</w:t>
            </w:r>
            <w:r>
              <w:t xml:space="preserve"> users</w:t>
            </w:r>
            <w:r>
              <w:t xml:space="preserve"> </w:t>
            </w:r>
            <w:r>
              <w:t xml:space="preserve">to </w:t>
            </w:r>
            <w:r>
              <w:t xml:space="preserve">make </w:t>
            </w:r>
            <w:r>
              <w:t>suggest</w:t>
            </w:r>
            <w:r>
              <w:t>ions on other</w:t>
            </w:r>
            <w:r>
              <w:t xml:space="preserve"> communities that </w:t>
            </w:r>
          </w:p>
          <w:p w14:paraId="185308AB" w14:textId="5F0B23CD" w:rsidR="00783FBE" w:rsidRDefault="00783FBE" w:rsidP="00783FBE">
            <w:r>
              <w:t>need assistance</w:t>
            </w:r>
            <w:r>
              <w:t xml:space="preserve"> with food donations</w:t>
            </w:r>
          </w:p>
        </w:tc>
      </w:tr>
      <w:tr w:rsidR="00783FBE" w14:paraId="72D45A28" w14:textId="77777777" w:rsidTr="006551BF">
        <w:tc>
          <w:tcPr>
            <w:tcW w:w="1413" w:type="dxa"/>
          </w:tcPr>
          <w:p w14:paraId="072D663D" w14:textId="77777777" w:rsidR="00783FBE" w:rsidRDefault="00783FBE" w:rsidP="00783FBE">
            <w:r>
              <w:t>Input</w:t>
            </w:r>
          </w:p>
        </w:tc>
        <w:tc>
          <w:tcPr>
            <w:tcW w:w="7603" w:type="dxa"/>
          </w:tcPr>
          <w:p w14:paraId="73B7F239" w14:textId="1BDE1758" w:rsidR="00783FBE" w:rsidRDefault="00783FBE" w:rsidP="00783FBE">
            <w:r>
              <w:t xml:space="preserve">Login to the system and select an option to add an entry and create an entry and submit </w:t>
            </w:r>
          </w:p>
        </w:tc>
      </w:tr>
      <w:tr w:rsidR="00783FBE" w14:paraId="1AD8676B" w14:textId="77777777" w:rsidTr="006551BF">
        <w:tc>
          <w:tcPr>
            <w:tcW w:w="1413" w:type="dxa"/>
          </w:tcPr>
          <w:p w14:paraId="5793AEA2" w14:textId="77777777" w:rsidR="00783FBE" w:rsidRDefault="00783FBE" w:rsidP="00783FBE">
            <w:r>
              <w:t>Operations</w:t>
            </w:r>
          </w:p>
        </w:tc>
        <w:tc>
          <w:tcPr>
            <w:tcW w:w="7603" w:type="dxa"/>
          </w:tcPr>
          <w:p w14:paraId="579F71AA" w14:textId="4E69D7E0" w:rsidR="00783FBE" w:rsidRDefault="00783FBE" w:rsidP="00783FBE">
            <w:r>
              <w:t>System will validate the entry</w:t>
            </w:r>
          </w:p>
        </w:tc>
      </w:tr>
      <w:tr w:rsidR="00783FBE" w14:paraId="5E1A290A" w14:textId="77777777" w:rsidTr="006551BF">
        <w:tc>
          <w:tcPr>
            <w:tcW w:w="1413" w:type="dxa"/>
          </w:tcPr>
          <w:p w14:paraId="7B04337B" w14:textId="77777777" w:rsidR="00783FBE" w:rsidRDefault="00783FBE" w:rsidP="00783FBE">
            <w:r>
              <w:t>Output</w:t>
            </w:r>
          </w:p>
        </w:tc>
        <w:tc>
          <w:tcPr>
            <w:tcW w:w="7603" w:type="dxa"/>
          </w:tcPr>
          <w:p w14:paraId="6B37FE0D" w14:textId="000B347F" w:rsidR="00783FBE" w:rsidRDefault="00783FBE" w:rsidP="00783FBE">
            <w:r>
              <w:t xml:space="preserve">“Entry successful” </w:t>
            </w:r>
          </w:p>
        </w:tc>
      </w:tr>
    </w:tbl>
    <w:p w14:paraId="19A5D8DF" w14:textId="77777777" w:rsidR="00783FBE" w:rsidRDefault="00783FBE"/>
    <w:p w14:paraId="42E24AA1" w14:textId="77777777" w:rsidR="007C5A70" w:rsidRDefault="007C5A70"/>
    <w:sectPr w:rsidR="007C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B3"/>
    <w:rsid w:val="001664B3"/>
    <w:rsid w:val="0032580C"/>
    <w:rsid w:val="00783FBE"/>
    <w:rsid w:val="007C5A70"/>
    <w:rsid w:val="00AB11D1"/>
    <w:rsid w:val="00E90275"/>
    <w:rsid w:val="00EC1BA6"/>
    <w:rsid w:val="00EF0EB5"/>
    <w:rsid w:val="00FD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CD60C"/>
  <w15:chartTrackingRefBased/>
  <w15:docId w15:val="{6635266D-6C46-47B9-81AD-7E2E048E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Bulbulia</dc:creator>
  <cp:keywords/>
  <dc:description/>
  <cp:lastModifiedBy>Zahra Bulbulia</cp:lastModifiedBy>
  <cp:revision>1</cp:revision>
  <dcterms:created xsi:type="dcterms:W3CDTF">2021-08-24T11:43:00Z</dcterms:created>
  <dcterms:modified xsi:type="dcterms:W3CDTF">2021-08-24T12:58:00Z</dcterms:modified>
</cp:coreProperties>
</file>