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E1F1" w14:textId="04C3BF20" w:rsidR="004D4544" w:rsidRDefault="004D4544" w:rsidP="004D454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975B89">
        <w:rPr>
          <w:rFonts w:ascii="Times New Roman" w:hAnsi="Times New Roman" w:cs="Times New Roman"/>
          <w:b/>
          <w:bCs/>
          <w:i/>
          <w:iCs/>
          <w:sz w:val="40"/>
          <w:szCs w:val="40"/>
        </w:rPr>
        <w:t>Database Table</w:t>
      </w:r>
    </w:p>
    <w:p w14:paraId="123A9F68" w14:textId="77777777" w:rsidR="000D5654" w:rsidRPr="00975B89" w:rsidRDefault="000D5654" w:rsidP="004D4544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87"/>
        <w:gridCol w:w="1218"/>
        <w:gridCol w:w="1701"/>
        <w:gridCol w:w="1559"/>
        <w:gridCol w:w="1701"/>
        <w:gridCol w:w="1701"/>
      </w:tblGrid>
      <w:tr w:rsidR="00975B89" w:rsidRPr="00975B89" w14:paraId="41867F8E" w14:textId="04B3783B" w:rsidTr="00975B89">
        <w:trPr>
          <w:trHeight w:val="759"/>
        </w:trPr>
        <w:tc>
          <w:tcPr>
            <w:tcW w:w="1187" w:type="dxa"/>
          </w:tcPr>
          <w:p w14:paraId="044D3C00" w14:textId="284E6B3F" w:rsidR="00975B89" w:rsidRPr="00975B89" w:rsidRDefault="00975B89" w:rsidP="004D45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br/>
              <w:t>ID</w:t>
            </w: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br/>
            </w:r>
          </w:p>
        </w:tc>
        <w:tc>
          <w:tcPr>
            <w:tcW w:w="1218" w:type="dxa"/>
          </w:tcPr>
          <w:p w14:paraId="27E7C6B3" w14:textId="77777777" w:rsidR="00975B89" w:rsidRDefault="00975B89" w:rsidP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22037AAF" w14:textId="6ECB4B4E" w:rsidR="00975B89" w:rsidRPr="00975B89" w:rsidRDefault="00975B89" w:rsidP="00975B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Name</w:t>
            </w:r>
          </w:p>
        </w:tc>
        <w:tc>
          <w:tcPr>
            <w:tcW w:w="1701" w:type="dxa"/>
          </w:tcPr>
          <w:p w14:paraId="6AFE5608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7A864544" w14:textId="6738D680" w:rsidR="00975B89" w:rsidRPr="00975B89" w:rsidRDefault="00975B89" w:rsidP="004D45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Date</w:t>
            </w:r>
          </w:p>
        </w:tc>
        <w:tc>
          <w:tcPr>
            <w:tcW w:w="1559" w:type="dxa"/>
          </w:tcPr>
          <w:p w14:paraId="6664BCEB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0C1C3CAA" w14:textId="1E5DF70C" w:rsidR="00975B89" w:rsidRPr="00975B89" w:rsidRDefault="00975B89" w:rsidP="004D45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Time In</w:t>
            </w:r>
          </w:p>
        </w:tc>
        <w:tc>
          <w:tcPr>
            <w:tcW w:w="1701" w:type="dxa"/>
          </w:tcPr>
          <w:p w14:paraId="18A8FBAE" w14:textId="718A9E6E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324FFC15" w14:textId="32A711C7" w:rsidR="00975B89" w:rsidRPr="00975B89" w:rsidRDefault="00975B89" w:rsidP="004D45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Time Out</w:t>
            </w:r>
          </w:p>
        </w:tc>
        <w:tc>
          <w:tcPr>
            <w:tcW w:w="1701" w:type="dxa"/>
          </w:tcPr>
          <w:p w14:paraId="0EBE7728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</w:p>
          <w:p w14:paraId="74182681" w14:textId="521B2C8D" w:rsidR="00975B89" w:rsidRPr="00975B89" w:rsidRDefault="00975B89" w:rsidP="004D4544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Status</w:t>
            </w:r>
          </w:p>
        </w:tc>
      </w:tr>
      <w:tr w:rsidR="00975B89" w:rsidRPr="00975B89" w14:paraId="06BCCE69" w14:textId="5D8A101B" w:rsidTr="00975B89">
        <w:tc>
          <w:tcPr>
            <w:tcW w:w="1187" w:type="dxa"/>
          </w:tcPr>
          <w:p w14:paraId="5CF0CD2E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BA204AE" w14:textId="357B92DE" w:rsidR="00975B89" w:rsidRPr="00975B89" w:rsidRDefault="00975B89" w:rsidP="00975B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</w:t>
            </w:r>
          </w:p>
          <w:p w14:paraId="5FD840D4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18" w:type="dxa"/>
          </w:tcPr>
          <w:p w14:paraId="0C3E294F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63BE17B" w14:textId="3F87FC64" w:rsidR="00975B89" w:rsidRPr="00975B89" w:rsidRDefault="00975B89" w:rsidP="00975B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Prem</w:t>
            </w:r>
          </w:p>
        </w:tc>
        <w:tc>
          <w:tcPr>
            <w:tcW w:w="1701" w:type="dxa"/>
          </w:tcPr>
          <w:p w14:paraId="6EF5D4A1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245E4B4" w14:textId="43C083D0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2023-11-30</w:t>
            </w:r>
          </w:p>
        </w:tc>
        <w:tc>
          <w:tcPr>
            <w:tcW w:w="1559" w:type="dxa"/>
          </w:tcPr>
          <w:p w14:paraId="12C44C72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E63B000" w14:textId="1C9F7EB7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11:12: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</w:t>
            </w: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1C3437C" w14:textId="77777777" w:rsidR="00FB3AB6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163A4FA" w14:textId="7DD20DBA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11:12: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3</w:t>
            </w: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4F18D958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498D5B8" w14:textId="21A73264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Present</w:t>
            </w:r>
          </w:p>
        </w:tc>
      </w:tr>
      <w:tr w:rsidR="00975B89" w:rsidRPr="00975B89" w14:paraId="7AC8BEDF" w14:textId="464BBBA0" w:rsidTr="00975B89">
        <w:tc>
          <w:tcPr>
            <w:tcW w:w="1187" w:type="dxa"/>
          </w:tcPr>
          <w:p w14:paraId="164A4719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4C2EFF0" w14:textId="60BE2FD4" w:rsidR="00975B89" w:rsidRPr="00975B89" w:rsidRDefault="00975B89" w:rsidP="00975B8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975B8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</w:t>
            </w:r>
          </w:p>
          <w:p w14:paraId="14473F7B" w14:textId="77777777" w:rsidR="00975B89" w:rsidRP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218" w:type="dxa"/>
          </w:tcPr>
          <w:p w14:paraId="72D11443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C5B010B" w14:textId="40238B0D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Rohan</w:t>
            </w:r>
          </w:p>
        </w:tc>
        <w:tc>
          <w:tcPr>
            <w:tcW w:w="1701" w:type="dxa"/>
          </w:tcPr>
          <w:p w14:paraId="743AC2C2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1A43AEAF" w14:textId="0CEC1336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2023-11-30</w:t>
            </w:r>
          </w:p>
        </w:tc>
        <w:tc>
          <w:tcPr>
            <w:tcW w:w="1559" w:type="dxa"/>
          </w:tcPr>
          <w:p w14:paraId="3F8452A0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31911F14" w14:textId="69D8D9C0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11:12:22</w:t>
            </w:r>
          </w:p>
        </w:tc>
        <w:tc>
          <w:tcPr>
            <w:tcW w:w="1701" w:type="dxa"/>
          </w:tcPr>
          <w:p w14:paraId="69A02B78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7622240" w14:textId="192A47F0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11:12:22</w:t>
            </w:r>
          </w:p>
        </w:tc>
        <w:tc>
          <w:tcPr>
            <w:tcW w:w="1701" w:type="dxa"/>
          </w:tcPr>
          <w:p w14:paraId="2DB979D3" w14:textId="77777777" w:rsidR="00975B89" w:rsidRDefault="00975B89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6269C369" w14:textId="2F932C42" w:rsidR="00FB3AB6" w:rsidRPr="00975B89" w:rsidRDefault="00FB3AB6" w:rsidP="00FB3AB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FB3AB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Present</w:t>
            </w:r>
          </w:p>
        </w:tc>
      </w:tr>
    </w:tbl>
    <w:p w14:paraId="172D0CBD" w14:textId="77777777" w:rsidR="004D4544" w:rsidRDefault="004D4544"/>
    <w:sectPr w:rsidR="004D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44"/>
    <w:rsid w:val="000D5654"/>
    <w:rsid w:val="004D4544"/>
    <w:rsid w:val="00975B89"/>
    <w:rsid w:val="00FB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7980"/>
  <w15:chartTrackingRefBased/>
  <w15:docId w15:val="{71A4BE6C-3AF6-4591-9AB6-664982E7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4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singh</dc:creator>
  <cp:keywords/>
  <dc:description/>
  <cp:lastModifiedBy>akshay singh</cp:lastModifiedBy>
  <cp:revision>3</cp:revision>
  <dcterms:created xsi:type="dcterms:W3CDTF">2024-04-10T19:54:00Z</dcterms:created>
  <dcterms:modified xsi:type="dcterms:W3CDTF">2024-04-10T20:07:00Z</dcterms:modified>
</cp:coreProperties>
</file>