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56F7" w14:textId="45FFF8E1" w:rsidR="00D76C06" w:rsidRDefault="00D76C06" w:rsidP="00D76C06">
      <w:pPr>
        <w:jc w:val="center"/>
        <w:rPr>
          <w:b/>
          <w:bCs/>
          <w:sz w:val="56"/>
          <w:szCs w:val="56"/>
        </w:rPr>
      </w:pPr>
      <w:r w:rsidRPr="00D76C06">
        <w:rPr>
          <w:b/>
          <w:bCs/>
          <w:sz w:val="56"/>
          <w:szCs w:val="56"/>
        </w:rPr>
        <w:t xml:space="preserve">How to create the Vendor management system </w:t>
      </w:r>
      <w:proofErr w:type="gramStart"/>
      <w:r w:rsidRPr="00D76C06">
        <w:rPr>
          <w:b/>
          <w:bCs/>
          <w:sz w:val="56"/>
          <w:szCs w:val="56"/>
        </w:rPr>
        <w:t>( Road</w:t>
      </w:r>
      <w:proofErr w:type="gramEnd"/>
      <w:r w:rsidRPr="00D76C06">
        <w:rPr>
          <w:b/>
          <w:bCs/>
          <w:sz w:val="56"/>
          <w:szCs w:val="56"/>
        </w:rPr>
        <w:t xml:space="preserve"> Map )</w:t>
      </w:r>
    </w:p>
    <w:p w14:paraId="6F2CC5AF" w14:textId="77777777" w:rsidR="00D76C06" w:rsidRPr="00D76C06" w:rsidRDefault="00D76C06" w:rsidP="00D76C06">
      <w:pPr>
        <w:jc w:val="center"/>
        <w:rPr>
          <w:b/>
          <w:bCs/>
          <w:sz w:val="24"/>
          <w:szCs w:val="24"/>
        </w:rPr>
      </w:pPr>
    </w:p>
    <w:p w14:paraId="187458DF" w14:textId="20E0F375" w:rsidR="00D76C06" w:rsidRDefault="00D76C06" w:rsidP="00D76C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6C06">
        <w:rPr>
          <w:sz w:val="36"/>
          <w:szCs w:val="36"/>
        </w:rPr>
        <w:t xml:space="preserve">First you have to watch the videos of Django </w:t>
      </w:r>
      <w:proofErr w:type="spellStart"/>
      <w:r w:rsidRPr="00D76C06">
        <w:rPr>
          <w:sz w:val="36"/>
          <w:szCs w:val="36"/>
        </w:rPr>
        <w:t>RestFramework</w:t>
      </w:r>
      <w:proofErr w:type="spellEnd"/>
      <w:r w:rsidRPr="00D76C06">
        <w:rPr>
          <w:sz w:val="36"/>
          <w:szCs w:val="36"/>
        </w:rPr>
        <w:t xml:space="preserve"> and understand the things used init.</w:t>
      </w:r>
    </w:p>
    <w:p w14:paraId="1A840ADD" w14:textId="79120944" w:rsidR="00D76C06" w:rsidRDefault="00D76C06" w:rsidP="00D76C0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This would require 2 days, 4</w:t>
      </w:r>
      <w:r w:rsidRPr="00D76C06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&amp; 5</w:t>
      </w:r>
      <w:r w:rsidRPr="00D76C06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of May.</w:t>
      </w:r>
    </w:p>
    <w:p w14:paraId="78878E19" w14:textId="77777777" w:rsidR="00D76C06" w:rsidRPr="00367F9C" w:rsidRDefault="00D76C06" w:rsidP="00D76C06">
      <w:pPr>
        <w:pStyle w:val="ListParagraph"/>
        <w:ind w:left="1800"/>
        <w:rPr>
          <w:sz w:val="24"/>
          <w:szCs w:val="24"/>
        </w:rPr>
      </w:pPr>
    </w:p>
    <w:p w14:paraId="6A5B7DC1" w14:textId="35805CC9" w:rsidR="00D76C06" w:rsidRDefault="00D76C06" w:rsidP="00D76C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6C06">
        <w:rPr>
          <w:sz w:val="36"/>
          <w:szCs w:val="36"/>
        </w:rPr>
        <w:t xml:space="preserve">After that you have to create </w:t>
      </w:r>
      <w:proofErr w:type="gramStart"/>
      <w:r w:rsidRPr="00D76C06">
        <w:rPr>
          <w:sz w:val="36"/>
          <w:szCs w:val="36"/>
        </w:rPr>
        <w:t>an</w:t>
      </w:r>
      <w:proofErr w:type="gramEnd"/>
      <w:r w:rsidRPr="00D76C06">
        <w:rPr>
          <w:sz w:val="36"/>
          <w:szCs w:val="36"/>
        </w:rPr>
        <w:t xml:space="preserve"> small project that uses Token based authentication for API’s.</w:t>
      </w:r>
    </w:p>
    <w:p w14:paraId="160AB4FD" w14:textId="4871B1EB" w:rsidR="00D76C06" w:rsidRDefault="00D76C06" w:rsidP="00D76C0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This will be done on 7</w:t>
      </w:r>
      <w:r w:rsidRPr="00D76C06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of May.</w:t>
      </w:r>
    </w:p>
    <w:p w14:paraId="01188BBB" w14:textId="77777777" w:rsidR="00D76C06" w:rsidRPr="00367F9C" w:rsidRDefault="00D76C06" w:rsidP="00D76C06">
      <w:pPr>
        <w:pStyle w:val="ListParagraph"/>
        <w:ind w:left="1800"/>
        <w:rPr>
          <w:sz w:val="24"/>
          <w:szCs w:val="24"/>
        </w:rPr>
      </w:pPr>
    </w:p>
    <w:p w14:paraId="42D809DF" w14:textId="645EEF41" w:rsidR="00D76C06" w:rsidRDefault="00D76C06" w:rsidP="00D76C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6C06">
        <w:rPr>
          <w:sz w:val="36"/>
          <w:szCs w:val="36"/>
        </w:rPr>
        <w:t>After that create the mai</w:t>
      </w:r>
      <w:r>
        <w:rPr>
          <w:sz w:val="36"/>
          <w:szCs w:val="36"/>
        </w:rPr>
        <w:t>n</w:t>
      </w:r>
      <w:r w:rsidRPr="00D76C06">
        <w:rPr>
          <w:sz w:val="36"/>
          <w:szCs w:val="36"/>
        </w:rPr>
        <w:t xml:space="preserve"> project and implement Token based authentication.</w:t>
      </w:r>
    </w:p>
    <w:p w14:paraId="31146A6B" w14:textId="6A87FAB8" w:rsidR="00D76C06" w:rsidRDefault="00367F9C" w:rsidP="00D76C0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On 9</w:t>
      </w:r>
      <w:r w:rsidRPr="00367F9C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of May the main project will be started.</w:t>
      </w:r>
    </w:p>
    <w:p w14:paraId="0AEDE650" w14:textId="77777777" w:rsidR="00367F9C" w:rsidRPr="00367F9C" w:rsidRDefault="00367F9C" w:rsidP="00367F9C">
      <w:pPr>
        <w:pStyle w:val="ListParagraph"/>
        <w:ind w:left="1800"/>
        <w:rPr>
          <w:sz w:val="24"/>
          <w:szCs w:val="24"/>
        </w:rPr>
      </w:pPr>
    </w:p>
    <w:p w14:paraId="70B3F013" w14:textId="78E0E9FF" w:rsidR="00367F9C" w:rsidRDefault="00D76C06" w:rsidP="00367F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6C06">
        <w:rPr>
          <w:sz w:val="36"/>
          <w:szCs w:val="36"/>
        </w:rPr>
        <w:t>After that create the models for the mai</w:t>
      </w:r>
      <w:r>
        <w:rPr>
          <w:sz w:val="36"/>
          <w:szCs w:val="36"/>
        </w:rPr>
        <w:t>n</w:t>
      </w:r>
      <w:r w:rsidRPr="00D76C06">
        <w:rPr>
          <w:sz w:val="36"/>
          <w:szCs w:val="36"/>
        </w:rPr>
        <w:t xml:space="preserve"> project and validate the model’s integrity</w:t>
      </w:r>
    </w:p>
    <w:p w14:paraId="5F037FE8" w14:textId="06958824" w:rsidR="00367F9C" w:rsidRDefault="00367F9C" w:rsidP="00367F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On 9</w:t>
      </w:r>
      <w:r w:rsidRPr="00367F9C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of May only the Models for the project will be implemented</w:t>
      </w:r>
    </w:p>
    <w:p w14:paraId="2B5C1F02" w14:textId="77777777" w:rsidR="00367F9C" w:rsidRPr="00367F9C" w:rsidRDefault="00367F9C" w:rsidP="00367F9C">
      <w:pPr>
        <w:pStyle w:val="ListParagraph"/>
        <w:ind w:left="1800"/>
        <w:rPr>
          <w:sz w:val="24"/>
          <w:szCs w:val="24"/>
        </w:rPr>
      </w:pPr>
    </w:p>
    <w:p w14:paraId="79C3B0DD" w14:textId="4C955725" w:rsidR="00D76C06" w:rsidRDefault="00D76C06" w:rsidP="00D76C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6C06">
        <w:rPr>
          <w:sz w:val="36"/>
          <w:szCs w:val="36"/>
        </w:rPr>
        <w:t xml:space="preserve">Once done with models crate the endpoints and test the endpoints </w:t>
      </w:r>
    </w:p>
    <w:p w14:paraId="0D10478A" w14:textId="094E739F" w:rsidR="00367F9C" w:rsidRDefault="00367F9C" w:rsidP="00367F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This would require 2-3 days </w:t>
      </w:r>
      <w:proofErr w:type="gramStart"/>
      <w:r>
        <w:rPr>
          <w:sz w:val="36"/>
          <w:szCs w:val="36"/>
        </w:rPr>
        <w:t>( 10</w:t>
      </w:r>
      <w:proofErr w:type="gramEnd"/>
      <w:r w:rsidRPr="00367F9C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, 11</w:t>
      </w:r>
      <w:r w:rsidRPr="00367F9C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 &amp; probably 12</w:t>
      </w:r>
      <w:r w:rsidRPr="00367F9C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of May )</w:t>
      </w:r>
    </w:p>
    <w:p w14:paraId="6B1ABDDD" w14:textId="77777777" w:rsidR="00367F9C" w:rsidRPr="00367F9C" w:rsidRDefault="00367F9C" w:rsidP="00367F9C">
      <w:pPr>
        <w:pStyle w:val="ListParagraph"/>
        <w:ind w:left="1800"/>
        <w:rPr>
          <w:sz w:val="24"/>
          <w:szCs w:val="24"/>
        </w:rPr>
      </w:pPr>
    </w:p>
    <w:p w14:paraId="78EFC86D" w14:textId="2D39121E" w:rsidR="00D76C06" w:rsidRDefault="00D76C06" w:rsidP="00D76C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6C06">
        <w:rPr>
          <w:sz w:val="36"/>
          <w:szCs w:val="36"/>
        </w:rPr>
        <w:t>Make documentation for the API’s.</w:t>
      </w:r>
    </w:p>
    <w:p w14:paraId="285540C4" w14:textId="1A92D1E4" w:rsidR="00367F9C" w:rsidRPr="00D76C06" w:rsidRDefault="00367F9C" w:rsidP="00367F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On 13</w:t>
      </w:r>
      <w:r w:rsidRPr="00367F9C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of May the Project’s API’s will be documented and submitted.</w:t>
      </w:r>
    </w:p>
    <w:sectPr w:rsidR="00367F9C" w:rsidRPr="00D7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E1D"/>
    <w:multiLevelType w:val="hybridMultilevel"/>
    <w:tmpl w:val="41B2D430"/>
    <w:lvl w:ilvl="0" w:tplc="A67C749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422EE3"/>
    <w:multiLevelType w:val="hybridMultilevel"/>
    <w:tmpl w:val="FB34C0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343159">
    <w:abstractNumId w:val="1"/>
  </w:num>
  <w:num w:numId="2" w16cid:durableId="69377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06"/>
    <w:rsid w:val="00367F9C"/>
    <w:rsid w:val="00D7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7C59"/>
  <w15:chartTrackingRefBased/>
  <w15:docId w15:val="{4F46D647-C9E3-49CC-8E66-3280F72B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singh</dc:creator>
  <cp:keywords/>
  <dc:description/>
  <cp:lastModifiedBy>akshay singh</cp:lastModifiedBy>
  <cp:revision>2</cp:revision>
  <dcterms:created xsi:type="dcterms:W3CDTF">2024-05-04T08:39:00Z</dcterms:created>
  <dcterms:modified xsi:type="dcterms:W3CDTF">2024-05-04T08:51:00Z</dcterms:modified>
</cp:coreProperties>
</file>