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"store": "Poma Lifestyle Distributor Store",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"source_domain": "pomalifestyle.com",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"currency_code": "usd",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"products": [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"title": "Pomabrush Model 2.0 with UV-C Charging Case",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"handle": "pomabrush-model-2-0",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"subtitle": "Sonic Electric Toothbrush with Sanitizing Travel Case",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"description": "The Pomabrush Model 2.0 combines cutting-edge sonic vibration technology with a hygienic, antimicrobial silicone body and a UV-C sanitizing travel case. Engineered with a smart pressure sensor to safeguard enamel and gums, it delivers 41,000 vibrations per minute across three brushing modes for an elevated daily ritual.",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"category": "Oral Care",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"subcategory": "Electric Toothbrush",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"options": [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"title": "Color",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"values": ["Black", "White", "Carbon"]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"variants": [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"title": "Black",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"sku": "PL-PB02-BLK",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"barcode": "6091326700105",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"prices": [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"currency_code": "usd", "amount": 12900 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"options":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"Color": "Black"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"manage_inventory": true,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"inventory_quantity": 100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"title": "White",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"sku": "PL-PB02-WHT",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"barcode": "6091326700112",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"prices": [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"currency_code": "usd", "amount": 12900 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"options":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"Color": "White"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"manage_inventory": true,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"inventory_quantity": 100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"title": "Carbon",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"sku": "PL-PB02-CRB",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"barcode": "6091326700129",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"prices": [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"currency_code": "usd", "amount": 12900 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"options":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"Color": "Carbon"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"manage_inventory": true,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"inventory_quantity": 100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"metadata":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"vibrations_per_minute": 41000,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"modes": ["Cleaning", "Whitening", "Massage"],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"battery_life": "Up to 60 days on a single charge",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"timer": "2-minute smart timer with 30-second interval pacing",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"pressure_sensor": "Integrated Smart Pressure Sensor",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"waterproofing": "IPX7 Waterproof",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"charging_case": "UV-C Sanitizing Wireless Travel Case with hygiene cycle",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"case_charging_type": "USB-C fast charging &amp; magnetic snap",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"whats_in_the_box": [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"1x Pomabrush Model 2.0 Handle",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"1x UV-C Sanitizing Travel Case",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"1x Magnetic Charging Cable",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"1x USB-C Fast Charging Cable",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"3x Advanced Brush Heads (9-month supply)"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"warranty": "24-Month Limited Warranty"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"title": "Pomafloss Model 1.0 - Portable Water Flosser",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"handle": "pomafloss-model-1-0",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"subtitle": "Compact Travel Water Flosser",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"description": "Pomafloss Model 1.0 delivers targeted water pulses to reach deep between teeth and along the gumline where traditional dental floss cannot. Featuring an ergonomic fingertip control and a 360-degree rotating nozzle, it offers effortless oral hygiene on the go.",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"category": "Oral Care",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"subcategory": "Water Flosser",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"options": [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"title": "Color",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"values": ["Black", "White"]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"variants": [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"title": "Black",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"sku": "PL-PF01-BLK",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"prices": [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"currency_code": "usd", "amount": 6450 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"options": 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"Color": "Black"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"manage_inventory": true,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"inventory_quantity": 100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"title": "White",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"sku": "PL-PF01-WHT",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"prices": [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"currency_code": "usd", "amount": 6450 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"options":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"Color": "White"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"manage_inventory": true,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"inventory_quantity": 100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"metadata": {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"pulse_rate": "1,300 pulses per minute",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"water_tank_capacity": "100 ml",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"battery_life": "Up to 30 days on a single charge",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"nozzle": "360° Rotatable Precision Nozzle",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"charging_type": "USB-C Fast Charging",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"waterproofing": "IPX7 Waterproof",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"whats_in_the_box": [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"1x Pomafloss Model 1.0 Unit",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"1x Standard Rotatable Nozzle",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"1x USB-C Fast Charging Cable"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"warranty": "24-Month Limited Warranty"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"title": "Pomafloss Model 2.0 - Advanced Water Flosser",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"handle": "pomafloss-model-2-0",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"subtitle": "UV-C Clean Advanced Water Flosser",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"description": "Elevate your oral health with Pomafloss Model 2.0. Equipped with a built-in UV-C light sanitation cycle in the reservoir to ensure sterile water flossing, customizable 4-level pressure settings plus pulse mode, and a 360-degree rotating nozzle.",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"category": "Oral Care",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"subcategory": "Water Flosser",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"options": [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"title": "Color",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"values": ["Black", "White"]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"variants": [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"title": "Black",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"sku": "PL-PF02-BLK",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"prices": [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"currency_code": "usd", "amount": 11500 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"options": {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"Color": "Black"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"manage_inventory": true,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"inventory_quantity": 100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"title": "White",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"sku": "PL-PF02-WHT",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"prices": [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"currency_code": "usd", "amount": 11500 }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"options": {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"Color": "White"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"manage_inventory": true,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"inventory_quantity": 100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"metadata": {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"pulse_rate": "1,300 pulses per minute",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"sanitization": "Built-in UV-C Light Clean System for tank and nozzle",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"pressure_settings": "4 Pressure Intensity Settings + 1 Pulse Mode",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"nozzle": "360° Rotatable Ergonomic Nozzle",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"waterproofing": "IPX7 Waterproof",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"battery_life": "Up to 45 days",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"charging_type": "USB-C Fast Charging",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"whats_in_the_box": [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"1x Pomafloss Model 2.0 Unit",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"2x Precision Nozzles",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"1x USB-C Fast Charging Cable",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"1x User Manual"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"warranty": "24-Month Limited Warranty"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"title": "Pomabru - Portable Espresso Machine",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"handle": "pomabru-portable-espresso-machine",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"subtitle": "Self-Heating 25-Bar Portable Espresso Maker",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"description": "Pomabru reimagines the espresso ritual for travel, outdoor adventures, and remote workspaces. Engineered with 25-bar extraction pressure, intelligent self-heating reaching 92°C+, a 9,600 mAh multi-cell battery, and dual compatibility with both ground coffee and capsules.",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"category": "Lifestyle",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"subcategory": "Coffee &amp; Beverage",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"options": [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"title": "Color",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"values": ["Matte Black"]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"variants": [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"title": "Matte Black",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"sku": "PL-PBRU01-BLK",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"prices": [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"currency_code": "usd", "amount": 19995 }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"options": {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"Color": "Matte Black"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"manage_inventory": true,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"inventory_quantity": 50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"metadata": {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"extraction_pressure": "25 Bar",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"heating_system": "Self-heating system (optimal brewing temp 92°C+)",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"battery_capacity": "9,600 mAh (3 × 3,200 mAh high-density cells)",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"brew_capacity": "Up to 100 shots (pre-heated water) or multiple heated brews per charge",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"charging_type": "USB-C Fast Charging (DC 12V / 120W, QC/PD compatible)",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"recharge_time": "Approx. 3 hours with 30W+ adapter",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"power_bank_feature": "USB-C Output (5V / 2.8A) to charge external mobile devices",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"coffee_compatibility": "Ground coffee, Nespresso-compatible pods, and Dolce Gusto-style pods",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"operation": "Single-button intelligent control",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"whats_in_the_box": [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"1x Pomabru Portable Espresso Machine",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"1x Ground Coffee Adapter &amp; Measuring Scoop",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"1x Pod / Capsule Chamber Adapter",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"1x USB-C Fast Charging Cable",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"1x Water-Resistant Premium Travel Carry Case"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"warranty": "24-Month Limited Warranty"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"title": "Pomabrush - Advanced Brush Heads (Pack of 4)",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"handle": "pomabrush-advanced-brush-heads-4pack",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"subtitle": "1-Year Supply W-Shaped Hybrid Replacement Heads",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"description": "Featuring a precision W-shaped slope, these advanced brush heads integrate soft charcoal-infused nylon inner bristles with antibacterial silicone outer bristles (~0.5mm diameter) to lift stubborn surface stains while gently massaging sensitive gumlines.",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"category": "Accessories",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"subcategory": "Brush Heads",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"options": [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"title": "Color",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"values": ["Black", "White"]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"variants": [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"title": "Black",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"sku": "PL-BH02ADNY4PC-BLK",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"barcode": "6091326700020",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"prices": [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"currency_code": "usd", "amount": 2200 }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"options": {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"Color": "Black"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},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"manage_inventory": true,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"inventory_quantity": 200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"title": "White",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"sku": "PL-BH02ADNY4PC-WHT",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"barcode": "6091326700037",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"prices": [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"currency_code": "usd", "amount": 2200 }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"options": {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"Color": "White"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},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"manage_inventory": true,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"inventory_quantity": 200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"metadata": {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"pack_size": 4,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"recommended_lifespan": "3 months per brush head (1 Year total supply)",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"bristle_type": "Charcoal-infused PBT Nylon (inner) &amp; Antimicrobial Silicone (outer)",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"bristle_contour": "W-Shaped Curve",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"compatibility": "Compatible with all Pomabrush models",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"material": "BPA-free plastic, medical-grade silicone, nylon",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"dimensions": "11.5cm H x 5cm W x 3.5cm D",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"weight": "40g"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"title": "Pomabrush - Nylon-Silicone Brush Heads (Pack of 4)",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"handle": "pomabrush-nylon-silicone-brush-heads-4pack",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"subtitle": "1-Year Supply Medium Bristle Hybrid Replacement Heads",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"description": "Hybrid brush heads designed for balanced deep cleaning and gum protection. Combines charcoal nylon inner bristles with soft antimicrobial silicone perimeter bristles.",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"category": "Accessories",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"subcategory": "Brush Heads",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"options": [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"title": "Color",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"values": ["Black", "White"]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"variants": [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"title": "Black",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"sku": "PL-BH01NY4PC-BLK",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"prices": [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"currency_code": "usd", "amount": 1450 }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"options": {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"Color": "Black"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},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"manage_inventory": true,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"inventory_quantity": 200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"title": "White",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"sku": "PL-BH01NY4PC-WHT",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"prices": [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"currency_code": "usd", "amount": 1450 }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"options": {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"Color": "White"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},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"manage_inventory": true,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"inventory_quantity": 200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"metadata": {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"pack_size": 4,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"recommended_lifespan": "3 months per brush head (1 Year total supply)",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"bristle_type": "Charcoal nylon inner bristles &amp; antimicrobial silicone outer edges",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"compatibility": "Compatible with all Pomabrush models"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"title": "Pomabrush - Pure Silicone Brush Heads (Pack of 2)",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"handle": "pomabrush-pure-silicone-brush-heads-2pack",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"subtitle": "1-Year Supply Extra Soft Medical-Grade Silicone Heads",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"description": "Made entirely from 100% medical-grade antimicrobial silicone, these ultra-gentle brush heads are ideal for users experiencing gum sensitivity, recession, or enamel wear.",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"category": "Accessories",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"subcategory": "Brush Heads",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"options": [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"title": "Color",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"values": ["Black", "White"]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"variants": [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"title": "Black",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"sku": "PL-BH01SIL2PC-BLK",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"prices": [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"currency_code": "usd", "amount": 900 }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"options": {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"Color": "Black"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},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"manage_inventory": true,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"inventory_quantity": 200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"title": "White",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"sku": "PL-BH01SIL2PC-WHT",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"prices": [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"currency_code": "usd", "amount": 900 }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"options": {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"Color": "White"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},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"manage_inventory": true,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"inventory_quantity": 200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"metadata": {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"pack_size": 2,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"recommended_lifespan": "6 months per brush head (1 Year total supply)",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"bristle_type": "100% Antimicrobial Medical-Grade Silicone (~0.5mm)",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"compatibility": "Compatible with all Pomabrush models"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"title": "Pomaclip - Magnetic Toothbrush Holder",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"handle": "pomaclip-magnetic-toothbrush-holder",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"subtitle": "Minimalist Wall Mount Toothbrush Holder",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"description": "A stylish, minimalist magnetic holder designed to mount your Pomabrush securely to mirrors, bathroom tiles, or smooth surfaces, eliminating counter clutter.",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"category": "Accessories",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"subcategory": "Mounts &amp; Holders",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"options": [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"title": "Color",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"values": ["Black", "White", "Forest Green", "Santorini Blue", "Ocean Coral"]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"variants": [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"title": "Black",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"sku": "PMD-CLBLK01",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"barcode": "4751038550048",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"prices": [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"currency_code": "usd", "amount": 1900 }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"options": {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"Color": "Black"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},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"manage_inventory": true,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"inventory_quantity": 150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"title": "White",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"sku": "PMD-CLWHT01",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"prices": [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"currency_code": "usd", "amount": 1900 }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"options": {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"Color": "White"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},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"manage_inventory": true,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"inventory_quantity": 150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"title": "Forest Green",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"sku": "PMD-CLGRN01",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"prices": [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"currency_code": "usd", "amount": 1900 }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"options": {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"Color": "Forest Green"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},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"manage_inventory": true,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"inventory_quantity": 50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"title": "Santorini Blue",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"sku": "PMD-CLBLU01",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"prices": [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"currency_code": "usd", "amount": 1900 }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"options": {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"Color": "Santorini Blue"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},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"manage_inventory": true,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"inventory_quantity": 50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"title": "Ocean Coral",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"sku": "PMD-CLCOR01",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"prices": [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"currency_code": "usd", "amount": 1900 }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"options": {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"Color": "Ocean Coral"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},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"manage_inventory": true,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"inventory_quantity": 50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"metadata": {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"dimensions": "6.5cm L x 6.5cm W x 2cm D",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"material": "Non-toxic, BPA-free plastic with integrated magnetic core",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"installation": "High-strength adhesive backing for tiles, mirrors, and glass",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"compatibility": "Tailored for all Pomabrush electric toothbrush models"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"title": "Pomacloth - Microfibre Cleaning Cloth",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"handle": "pomacloth-microfibre-cleaning-cloth",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"subtitle": "Delicate Care Microfibre Device Cloth",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"description": "Specifically designed ultra-soft microfibre cloth tailored to gently dry, polish, and maintain Poma oral care devices free from dust, water spots, and fingerprints.",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"category": "Accessories",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"subcategory": "Care &amp; Cleaning",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"options": [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"title": "Color",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"values": ["Black"]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"variants": [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"title": "Black",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"sku": "PL-MCC01-BLK",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"prices": [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"currency_code": "usd", "amount": 500 }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"options": {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"Color": "Black"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},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"manage_inventory": true,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"inventory_quantity": 300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"metadata": {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"dimensions": "24cm x 16cm",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"stitching": "Floss Edge Finish",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"fabric": "High-density lint-free microfibre",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"application": "Drying and polishing Pomabrush, Pomafloss, and charging cases"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