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A599" w14:textId="3FD408DB" w:rsidR="00986459" w:rsidRDefault="009B727C">
      <w:r w:rsidRPr="009B727C">
        <w:rPr>
          <w:b/>
          <w:bCs/>
          <w:sz w:val="24"/>
          <w:szCs w:val="24"/>
        </w:rPr>
        <w:t>The Intro to Java Script:</w:t>
      </w:r>
      <w:r w:rsidRPr="009B727C">
        <w:rPr>
          <w:b/>
          <w:bCs/>
          <w:sz w:val="24"/>
          <w:szCs w:val="24"/>
        </w:rPr>
        <w:br/>
      </w:r>
      <w:r w:rsidRPr="009B727C">
        <w:rPr>
          <w:b/>
          <w:bCs/>
          <w:sz w:val="24"/>
          <w:szCs w:val="24"/>
        </w:rPr>
        <w:br/>
      </w:r>
      <w:r>
        <w:t>The computer is a dumb Machin which runs on the instruction we give it .</w:t>
      </w:r>
      <w:r>
        <w:br/>
        <w:t>In other words computer follows step by step instructions given to it.</w:t>
      </w:r>
      <w:r>
        <w:br/>
        <w:t xml:space="preserve">In </w:t>
      </w:r>
      <w:r w:rsidR="00DF29A7">
        <w:t>technical</w:t>
      </w:r>
      <w:r>
        <w:t xml:space="preserve"> terms computer runes on the Algorithm we program it for..</w:t>
      </w:r>
      <w:r>
        <w:br/>
      </w:r>
      <w:r>
        <w:br/>
        <w:t>ok what was that Algorithm follows ..?</w:t>
      </w:r>
    </w:p>
    <w:p w14:paraId="0E63B72D" w14:textId="77777777" w:rsidR="00DF29A7" w:rsidRDefault="009B727C">
      <w:r>
        <w:t xml:space="preserve"> To keep it simple Algorithms are step by step process of solving a problem </w:t>
      </w:r>
      <w:r>
        <w:br/>
        <w:t>Example: Preparing tea step1: step2: ….so on..</w:t>
      </w:r>
      <w:r>
        <w:br/>
      </w:r>
      <w:r>
        <w:br/>
        <w:t>Now JS runes / follows  ECMAScript it is a standard that all JS developers agreed to follow to avoid conflicts.</w:t>
      </w:r>
      <w:r w:rsidR="00DF29A7">
        <w:br/>
        <w:t xml:space="preserve">JS is liberal language which is not strictly </w:t>
      </w:r>
      <w:proofErr w:type="spellStart"/>
      <w:r w:rsidR="00DF29A7">
        <w:t>binded</w:t>
      </w:r>
      <w:proofErr w:type="spellEnd"/>
    </w:p>
    <w:p w14:paraId="3AE4F47E" w14:textId="07491112" w:rsidR="009B727C" w:rsidRPr="009B727C" w:rsidRDefault="00DF29A7">
      <w:r>
        <w:t xml:space="preserve">We use JS to provide functional interface to </w:t>
      </w:r>
      <w:proofErr w:type="spellStart"/>
      <w:r w:rsidR="00101E18">
        <w:t>S</w:t>
      </w:r>
      <w:r>
        <w:t>erverSide</w:t>
      </w:r>
      <w:proofErr w:type="spellEnd"/>
      <w:r>
        <w:t xml:space="preserve"> code</w:t>
      </w:r>
      <w:r>
        <w:br/>
      </w:r>
      <w:r>
        <w:br/>
        <w:t>JS can be implemented in 3 ways internal, Inline(limited), External</w:t>
      </w:r>
      <w:r>
        <w:br/>
        <w:t xml:space="preserve"> </w:t>
      </w:r>
      <w:r>
        <w:br/>
      </w:r>
      <w:r>
        <w:br/>
      </w:r>
    </w:p>
    <w:sectPr w:rsidR="009B727C" w:rsidRPr="009B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67"/>
    <w:rsid w:val="00101E18"/>
    <w:rsid w:val="00880671"/>
    <w:rsid w:val="00986459"/>
    <w:rsid w:val="009B727C"/>
    <w:rsid w:val="00BC5A67"/>
    <w:rsid w:val="00D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3637"/>
  <w15:chartTrackingRefBased/>
  <w15:docId w15:val="{8CF48F5F-3D82-4301-950E-F3793398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3</cp:revision>
  <dcterms:created xsi:type="dcterms:W3CDTF">2023-12-07T14:56:00Z</dcterms:created>
  <dcterms:modified xsi:type="dcterms:W3CDTF">2023-12-07T15:11:00Z</dcterms:modified>
</cp:coreProperties>
</file>