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A599" w14:textId="3FD408DB" w:rsidR="00986459" w:rsidRDefault="009B727C">
      <w:r w:rsidRPr="009B727C">
        <w:rPr>
          <w:b/>
          <w:bCs/>
          <w:sz w:val="24"/>
          <w:szCs w:val="24"/>
        </w:rPr>
        <w:t>The Intro to Java Script:</w:t>
      </w:r>
      <w:r w:rsidRPr="009B727C">
        <w:rPr>
          <w:b/>
          <w:bCs/>
          <w:sz w:val="24"/>
          <w:szCs w:val="24"/>
        </w:rPr>
        <w:br/>
      </w:r>
      <w:r w:rsidRPr="009B727C">
        <w:rPr>
          <w:b/>
          <w:bCs/>
          <w:sz w:val="24"/>
          <w:szCs w:val="24"/>
        </w:rPr>
        <w:br/>
      </w:r>
      <w:r>
        <w:t>The computer is a dumb Machin which runs on the instruction we give it .</w:t>
      </w:r>
      <w:r>
        <w:br/>
        <w:t>In other words computer follows step by step instructions given to it.</w:t>
      </w:r>
      <w:r>
        <w:br/>
        <w:t xml:space="preserve">In </w:t>
      </w:r>
      <w:r w:rsidR="00DF29A7">
        <w:t>technical</w:t>
      </w:r>
      <w:r>
        <w:t xml:space="preserve"> terms computer runes on the Algorithm we program it for..</w:t>
      </w:r>
      <w:r>
        <w:br/>
      </w:r>
      <w:r>
        <w:br/>
        <w:t>ok what was that Algorithm follows ..?</w:t>
      </w:r>
    </w:p>
    <w:p w14:paraId="0E63B72D" w14:textId="77777777" w:rsidR="00DF29A7" w:rsidRDefault="009B727C">
      <w:r>
        <w:t xml:space="preserve"> To keep it simple Algorithms are step by step process of solving a problem </w:t>
      </w:r>
      <w:r>
        <w:br/>
        <w:t>Example: Preparing tea step1: step2: ….so on..</w:t>
      </w:r>
      <w:r>
        <w:br/>
      </w:r>
      <w:r>
        <w:br/>
        <w:t>Now JS runes / follows  ECMAScript it is a standard that all JS developers agreed to follow to avoid conflicts.</w:t>
      </w:r>
      <w:r w:rsidR="00DF29A7">
        <w:br/>
        <w:t xml:space="preserve">JS is liberal language which is not strictly </w:t>
      </w:r>
      <w:proofErr w:type="spellStart"/>
      <w:r w:rsidR="00DF29A7">
        <w:t>binded</w:t>
      </w:r>
      <w:proofErr w:type="spellEnd"/>
    </w:p>
    <w:p w14:paraId="5E13A836" w14:textId="07958DAE" w:rsidR="00A81A94" w:rsidRDefault="00DF29A7">
      <w:r>
        <w:t xml:space="preserve">We use JS to provide functional interface to </w:t>
      </w:r>
      <w:proofErr w:type="spellStart"/>
      <w:r w:rsidR="00101E18">
        <w:t>S</w:t>
      </w:r>
      <w:r>
        <w:t>erverSide</w:t>
      </w:r>
      <w:proofErr w:type="spellEnd"/>
      <w:r>
        <w:t xml:space="preserve"> code</w:t>
      </w:r>
      <w:r>
        <w:br/>
      </w:r>
      <w:r>
        <w:br/>
        <w:t>JS can be implemented in 3 ways internal, Inline(limited), External</w:t>
      </w:r>
      <w:r w:rsidR="003D3527">
        <w:br/>
      </w:r>
      <w:r w:rsidR="003D3527">
        <w:br/>
      </w:r>
      <w:r w:rsidR="003D3527">
        <w:br/>
      </w:r>
      <w:r w:rsidR="0058703D">
        <w:br/>
      </w:r>
      <w:r w:rsidR="0058703D">
        <w:br/>
        <w:t>Now coding area</w:t>
      </w:r>
    </w:p>
    <w:p w14:paraId="49272A72" w14:textId="77777777" w:rsidR="00A81A94" w:rsidRDefault="00A81A94"/>
    <w:p w14:paraId="3885861B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:The code for implementing Inline JS:</w:t>
      </w:r>
    </w:p>
    <w:p w14:paraId="6019A3D7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45DA4E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&lt;!DOCTYPE html&gt;</w:t>
      </w:r>
    </w:p>
    <w:p w14:paraId="3CD4A89F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14:paraId="45559DC6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11A14B8F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&lt;h2&gt;My First JavaScript&lt;/h2&gt;</w:t>
      </w:r>
    </w:p>
    <w:p w14:paraId="6BD30B95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&lt;button type="button"</w:t>
      </w:r>
    </w:p>
    <w:p w14:paraId="1A704C97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onclick="</w:t>
      </w:r>
      <w:proofErr w:type="spellStart"/>
      <w:r>
        <w:t>document.getElementById</w:t>
      </w:r>
      <w:proofErr w:type="spellEnd"/>
      <w:r>
        <w:t>('demo').</w:t>
      </w:r>
      <w:proofErr w:type="spellStart"/>
      <w:r>
        <w:t>innerHTML</w:t>
      </w:r>
      <w:proofErr w:type="spellEnd"/>
      <w:r>
        <w:t xml:space="preserve"> = Date()"&gt;</w:t>
      </w:r>
    </w:p>
    <w:p w14:paraId="61370143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Click me to display Date and Time.&lt;/button&gt;</w:t>
      </w:r>
    </w:p>
    <w:p w14:paraId="0BFA7BE8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 id="demo"&gt;&lt;/p&gt;</w:t>
      </w:r>
    </w:p>
    <w:p w14:paraId="1FFED87D" w14:textId="77777777" w:rsidR="00A81A94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3AE4F47E" w14:textId="5DECC8A8" w:rsidR="009B727C" w:rsidRDefault="00A81A94" w:rsidP="0038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0657A2B3" w14:textId="0969EB3A" w:rsidR="00384A05" w:rsidRDefault="003D3527" w:rsidP="00384A05">
      <w:proofErr w:type="spellStart"/>
      <w:r>
        <w:t>Programe</w:t>
      </w:r>
      <w:proofErr w:type="spellEnd"/>
      <w:r>
        <w:t xml:space="preserve"> for inline </w:t>
      </w:r>
      <w:proofErr w:type="spellStart"/>
      <w:r>
        <w:t>Js</w:t>
      </w:r>
      <w:proofErr w:type="spellEnd"/>
      <w:r>
        <w:t xml:space="preserve"> to get the date</w:t>
      </w:r>
    </w:p>
    <w:p w14:paraId="63DBCE9C" w14:textId="6984BC5A" w:rsidR="00384A05" w:rsidRDefault="003D3527" w:rsidP="003D3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lastRenderedPageBreak/>
        <w:t>The output of the same::</w:t>
      </w:r>
      <w:r>
        <w:br/>
      </w:r>
      <w:r w:rsidRPr="003D3527">
        <w:drawing>
          <wp:inline distT="0" distB="0" distL="0" distR="0" wp14:anchorId="22593987" wp14:editId="5FDDA9BE">
            <wp:extent cx="2133600" cy="1155643"/>
            <wp:effectExtent l="0" t="0" r="0" b="6985"/>
            <wp:docPr id="59603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4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955" cy="116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D3527">
        <w:drawing>
          <wp:inline distT="0" distB="0" distL="0" distR="0" wp14:anchorId="243ACAFF" wp14:editId="463D72FC">
            <wp:extent cx="3060700" cy="1257300"/>
            <wp:effectExtent l="0" t="0" r="6350" b="0"/>
            <wp:docPr id="124581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12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861" cy="12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280E" w14:textId="77777777" w:rsidR="003D3527" w:rsidRDefault="003D3527" w:rsidP="00384A05"/>
    <w:p w14:paraId="4BDF8584" w14:textId="6B76FD56" w:rsidR="003D3527" w:rsidRDefault="003D3527" w:rsidP="00384A05">
      <w:proofErr w:type="spellStart"/>
      <w:r>
        <w:t>Ii</w:t>
      </w:r>
      <w:proofErr w:type="spellEnd"/>
    </w:p>
    <w:p w14:paraId="4CFD13E4" w14:textId="77777777" w:rsidR="003D3527" w:rsidRDefault="003D3527" w:rsidP="00384A05"/>
    <w:p w14:paraId="3B9C0461" w14:textId="77777777" w:rsidR="00861019" w:rsidRDefault="00861019" w:rsidP="00384A05">
      <w:r>
        <w:t>Variables</w:t>
      </w:r>
      <w:r w:rsidR="003D3527">
        <w:t>:</w:t>
      </w:r>
      <w:r w:rsidR="003D3527">
        <w:br/>
      </w:r>
      <w:r w:rsidR="003D3527">
        <w:br/>
      </w:r>
      <w:r>
        <w:t>Variables</w:t>
      </w:r>
      <w:r w:rsidR="003D3527">
        <w:t xml:space="preserve"> are like containers where u can store string,</w:t>
      </w:r>
      <w:r>
        <w:t xml:space="preserve"> </w:t>
      </w:r>
      <w:r w:rsidR="003D3527">
        <w:t>number,</w:t>
      </w:r>
      <w:r>
        <w:t xml:space="preserve"> </w:t>
      </w:r>
      <w:r w:rsidR="003D3527">
        <w:t>array,</w:t>
      </w:r>
      <w:r>
        <w:t xml:space="preserve"> </w:t>
      </w:r>
      <w:r w:rsidR="003D3527">
        <w:t>object,</w:t>
      </w:r>
      <w:r>
        <w:t xml:space="preserve"> </w:t>
      </w:r>
      <w:r w:rsidR="003D3527">
        <w:t>…</w:t>
      </w:r>
      <w:r w:rsidR="003D3527">
        <w:br/>
        <w:t xml:space="preserve">JS is a dynamically typed language as u can change the </w:t>
      </w:r>
      <w:r>
        <w:t>variable</w:t>
      </w:r>
      <w:r w:rsidR="003D3527">
        <w:t xml:space="preserve"> types on runtime</w:t>
      </w:r>
    </w:p>
    <w:p w14:paraId="477D244E" w14:textId="729F4B8D" w:rsidR="00861019" w:rsidRDefault="00861019" w:rsidP="00861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1019">
        <w:t>Var a=33</w:t>
      </w:r>
      <w:r w:rsidRPr="00861019">
        <w:br/>
        <w:t>var a=”</w:t>
      </w:r>
      <w:proofErr w:type="spellStart"/>
      <w:r w:rsidRPr="00861019">
        <w:t>niki</w:t>
      </w:r>
      <w:proofErr w:type="spellEnd"/>
      <w:r w:rsidRPr="00861019">
        <w:t>”</w:t>
      </w:r>
      <w:r w:rsidRPr="00861019">
        <w:br/>
        <w:t>Console.log(a)</w:t>
      </w:r>
    </w:p>
    <w:p w14:paraId="784E2E9A" w14:textId="5F020481" w:rsidR="00F20ECC" w:rsidRDefault="00970177" w:rsidP="00384A05">
      <w:r>
        <w:t>Rules:</w:t>
      </w:r>
      <w:r>
        <w:br/>
        <w:t xml:space="preserve">Letters, digits, </w:t>
      </w:r>
      <w:proofErr w:type="spellStart"/>
      <w:r>
        <w:t>signes</w:t>
      </w:r>
      <w:proofErr w:type="spellEnd"/>
      <w:r>
        <w:t xml:space="preserve">, </w:t>
      </w:r>
      <w:proofErr w:type="spellStart"/>
      <w:r>
        <w:t>underscrolles</w:t>
      </w:r>
      <w:proofErr w:type="spellEnd"/>
      <w:r>
        <w:t xml:space="preserve">  can be used must begin with a,$, _ ,- </w:t>
      </w:r>
      <w:r w:rsidR="00DB05EC">
        <w:br/>
      </w:r>
      <w:r w:rsidR="00DB05EC">
        <w:br/>
        <w:t xml:space="preserve">Number not allowed. </w:t>
      </w:r>
      <w:r w:rsidR="00DB05EC">
        <w:sym w:font="Wingdings" w:char="F0E0"/>
      </w:r>
      <w:r w:rsidR="00DB05EC">
        <w:t xml:space="preserve">  var 2=10 no</w:t>
      </w:r>
      <w:r w:rsidR="00DB05EC">
        <w:br/>
      </w:r>
      <w:r w:rsidR="00DB05EC">
        <w:br/>
        <w:t xml:space="preserve">Cannot use reserved words </w:t>
      </w:r>
      <w:r w:rsidR="00DB05EC">
        <w:sym w:font="Wingdings" w:char="F0E0"/>
      </w:r>
      <w:r w:rsidR="00DB05EC">
        <w:t xml:space="preserve"> var </w:t>
      </w:r>
      <w:proofErr w:type="spellStart"/>
      <w:r w:rsidR="00DB05EC">
        <w:t>var</w:t>
      </w:r>
      <w:proofErr w:type="spellEnd"/>
      <w:r w:rsidR="00DB05EC">
        <w:t xml:space="preserve"> =2/ var let =7</w:t>
      </w:r>
      <w:r w:rsidR="00DB05EC">
        <w:br/>
      </w:r>
      <w:proofErr w:type="spellStart"/>
      <w:r w:rsidR="00DB05EC">
        <w:t>niki</w:t>
      </w:r>
      <w:proofErr w:type="spellEnd"/>
      <w:r w:rsidR="00DB05EC">
        <w:t xml:space="preserve">, Niki are different </w:t>
      </w:r>
      <w:proofErr w:type="spellStart"/>
      <w:r w:rsidR="00DB05EC">
        <w:t>variabules</w:t>
      </w:r>
      <w:proofErr w:type="spellEnd"/>
      <w:r w:rsidR="00F20ECC">
        <w:br/>
      </w:r>
      <w:r w:rsidR="00F20ECC">
        <w:br/>
        <w:t>Differences between var, let and const.</w:t>
      </w:r>
      <w:r w:rsidR="00F20ECC">
        <w:br/>
        <w:t xml:space="preserve">Var </w:t>
      </w:r>
      <w:r w:rsidR="00F20ECC">
        <w:sym w:font="Wingdings" w:char="F0E0"/>
      </w:r>
      <w:r w:rsidR="00F20ECC">
        <w:t xml:space="preserve"> Global scope  no block scope Pre Es6</w:t>
      </w:r>
      <w:r w:rsidR="00F20ECC">
        <w:br/>
        <w:t xml:space="preserve">Now what is Block Scope </w:t>
      </w:r>
      <w:r w:rsidR="00F20ECC">
        <w:sym w:font="Wingdings" w:char="F0E0"/>
      </w:r>
      <w:r w:rsidR="00F20ECC">
        <w:t xml:space="preserve"> may be with in a function or something like this</w:t>
      </w:r>
      <w:r w:rsidR="00F20ECC">
        <w:br/>
      </w:r>
    </w:p>
    <w:p w14:paraId="1B1C606E" w14:textId="77777777" w:rsidR="00F20ECC" w:rsidRDefault="00F20ECC" w:rsidP="00384A05"/>
    <w:p w14:paraId="6114D726" w14:textId="4E54872E" w:rsidR="00F20ECC" w:rsidRDefault="00F20ECC" w:rsidP="00F20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a=23</w:t>
      </w:r>
      <w:r>
        <w:br/>
      </w:r>
    </w:p>
    <w:p w14:paraId="7E7CEF8F" w14:textId="272F2A22" w:rsidR="00F20ECC" w:rsidRDefault="00F20ECC" w:rsidP="00F20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//Block below is Block</w:t>
      </w:r>
    </w:p>
    <w:p w14:paraId="248C7726" w14:textId="491FB94F" w:rsidR="00F20ECC" w:rsidRDefault="00F20ECC" w:rsidP="00F20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5F9765E6" w14:textId="4CD9585D" w:rsidR="00F20ECC" w:rsidRDefault="00F20ECC" w:rsidP="00F20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a=2</w:t>
      </w:r>
    </w:p>
    <w:p w14:paraId="2512B649" w14:textId="50F29BE0" w:rsidR="00F20ECC" w:rsidRDefault="00F20ECC" w:rsidP="00F20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>
        <w:br/>
      </w:r>
      <w:r w:rsidR="00A44305">
        <w:t xml:space="preserve"> </w:t>
      </w:r>
    </w:p>
    <w:p w14:paraId="270EF326" w14:textId="71A19C18" w:rsidR="00A44305" w:rsidRDefault="00A44305" w:rsidP="00A4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Now Console.log(a) </w:t>
      </w:r>
      <w:r>
        <w:sym w:font="Wingdings" w:char="F0E0"/>
      </w:r>
      <w:r>
        <w:t xml:space="preserve"> 2</w:t>
      </w:r>
      <w:r>
        <w:br/>
        <w:t>as var is global effects all over</w:t>
      </w:r>
      <w:r>
        <w:br/>
      </w:r>
      <w:r w:rsidR="004D0D86">
        <w:lastRenderedPageBreak/>
        <w:t>--------------------------------------------</w:t>
      </w:r>
      <w:r>
        <w:br/>
        <w:t>Now same with Let</w:t>
      </w:r>
      <w:r>
        <w:br/>
      </w:r>
      <w:proofErr w:type="spellStart"/>
      <w:r>
        <w:t>let</w:t>
      </w:r>
      <w:proofErr w:type="spellEnd"/>
      <w:r>
        <w:t xml:space="preserve"> a=23</w:t>
      </w:r>
      <w:r>
        <w:br/>
      </w:r>
    </w:p>
    <w:p w14:paraId="0392D1AC" w14:textId="77777777" w:rsidR="00A44305" w:rsidRDefault="00A44305" w:rsidP="00A4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//Block below is Block</w:t>
      </w:r>
    </w:p>
    <w:p w14:paraId="3282774C" w14:textId="77777777" w:rsidR="00A44305" w:rsidRDefault="00A44305" w:rsidP="00A4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522760D8" w14:textId="77BB7754" w:rsidR="00A44305" w:rsidRDefault="00A44305" w:rsidP="00A4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let</w:t>
      </w:r>
      <w:r>
        <w:t xml:space="preserve"> a=2</w:t>
      </w:r>
    </w:p>
    <w:p w14:paraId="3145648E" w14:textId="0C28E7BE" w:rsidR="00A44305" w:rsidRDefault="00A44305" w:rsidP="00A4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>
        <w:br/>
      </w:r>
      <w:r>
        <w:br/>
        <w:t xml:space="preserve">console.log(a)  </w:t>
      </w:r>
      <w:r>
        <w:sym w:font="Wingdings" w:char="F0E0"/>
      </w:r>
      <w:r>
        <w:t xml:space="preserve"> 2</w:t>
      </w:r>
      <w:r w:rsidR="004D0D86">
        <w:t>3</w:t>
      </w:r>
      <w:r>
        <w:t xml:space="preserve"> why </w:t>
      </w:r>
      <w:proofErr w:type="spellStart"/>
      <w:r w:rsidR="004D0D86">
        <w:t>with in</w:t>
      </w:r>
      <w:proofErr w:type="spellEnd"/>
      <w:r w:rsidR="004D0D86">
        <w:t xml:space="preserve"> block(</w:t>
      </w:r>
      <w:proofErr w:type="spellStart"/>
      <w:r w:rsidR="004D0D86">
        <w:t>andar</w:t>
      </w:r>
      <w:proofErr w:type="spellEnd"/>
      <w:r w:rsidR="004D0D86">
        <w:t xml:space="preserve"> ki bath </w:t>
      </w:r>
      <w:proofErr w:type="spellStart"/>
      <w:r w:rsidR="004D0D86">
        <w:t>andar</w:t>
      </w:r>
      <w:proofErr w:type="spellEnd"/>
      <w:r w:rsidR="004D0D86">
        <w:t>) and this looks for any globally available thing yes it is 23</w:t>
      </w:r>
    </w:p>
    <w:p w14:paraId="53B71965" w14:textId="216187E6" w:rsidR="004D0D86" w:rsidRDefault="004D0D86" w:rsidP="00A4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</w:t>
      </w:r>
    </w:p>
    <w:p w14:paraId="6BDED66B" w14:textId="6005E518" w:rsidR="004D0D86" w:rsidRDefault="004D0D86" w:rsidP="00A4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a =3</w:t>
      </w:r>
    </w:p>
    <w:p w14:paraId="29B7CDEB" w14:textId="77777777" w:rsidR="004D0D86" w:rsidRDefault="004D0D86" w:rsidP="00A443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7CDA9B" w14:textId="5ECD2D68" w:rsidR="00DB05EC" w:rsidRDefault="00F20ECC" w:rsidP="00384A05">
      <w:r>
        <w:br/>
      </w:r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Block Scope, cannot change once declared special case for Array and Objects</w:t>
      </w:r>
      <w:r w:rsidR="00685A3B">
        <w:t xml:space="preserve">, not allowed reassigning and redeclaration </w:t>
      </w:r>
      <w:r>
        <w:t>.</w:t>
      </w:r>
      <w:r>
        <w:br/>
      </w:r>
      <w:r>
        <w:br/>
        <w:t xml:space="preserve">Let </w:t>
      </w:r>
      <w:r>
        <w:sym w:font="Wingdings" w:char="F0E0"/>
      </w:r>
      <w:r>
        <w:t>Block Scope</w:t>
      </w:r>
      <w:r w:rsidR="004D0D86">
        <w:t xml:space="preserve">, u cannot redeclare with in global or block </w:t>
      </w:r>
      <w:r w:rsidR="00685A3B">
        <w:t>Scope, reassigning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85A3B" w14:paraId="3095BD66" w14:textId="77777777" w:rsidTr="00685A3B">
        <w:tc>
          <w:tcPr>
            <w:tcW w:w="1502" w:type="dxa"/>
          </w:tcPr>
          <w:p w14:paraId="5016BA2D" w14:textId="27406139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</w:p>
        </w:tc>
        <w:tc>
          <w:tcPr>
            <w:tcW w:w="1502" w:type="dxa"/>
          </w:tcPr>
          <w:p w14:paraId="12F130A2" w14:textId="08B2AE2C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Redeclare</w:t>
            </w:r>
          </w:p>
        </w:tc>
        <w:tc>
          <w:tcPr>
            <w:tcW w:w="1503" w:type="dxa"/>
          </w:tcPr>
          <w:p w14:paraId="49E379FD" w14:textId="49D094B7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Reassign</w:t>
            </w:r>
          </w:p>
        </w:tc>
        <w:tc>
          <w:tcPr>
            <w:tcW w:w="1503" w:type="dxa"/>
          </w:tcPr>
          <w:p w14:paraId="36CBAF29" w14:textId="61E61C4D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Hoisted</w:t>
            </w:r>
          </w:p>
        </w:tc>
        <w:tc>
          <w:tcPr>
            <w:tcW w:w="1503" w:type="dxa"/>
          </w:tcPr>
          <w:p w14:paraId="3F0B7FFA" w14:textId="53D89E6C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Binds this</w:t>
            </w:r>
          </w:p>
        </w:tc>
        <w:tc>
          <w:tcPr>
            <w:tcW w:w="1503" w:type="dxa"/>
          </w:tcPr>
          <w:p w14:paraId="3739699F" w14:textId="38427704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Scope</w:t>
            </w:r>
          </w:p>
        </w:tc>
      </w:tr>
      <w:tr w:rsidR="00685A3B" w14:paraId="78B25377" w14:textId="77777777" w:rsidTr="00685A3B">
        <w:tc>
          <w:tcPr>
            <w:tcW w:w="1502" w:type="dxa"/>
          </w:tcPr>
          <w:p w14:paraId="7B8FB437" w14:textId="0AD168E3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1502" w:type="dxa"/>
          </w:tcPr>
          <w:p w14:paraId="53018ABB" w14:textId="1EB1741B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503" w:type="dxa"/>
          </w:tcPr>
          <w:p w14:paraId="7D33FF5F" w14:textId="18BFE6A9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503" w:type="dxa"/>
          </w:tcPr>
          <w:p w14:paraId="4ED8DEBD" w14:textId="15009360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503" w:type="dxa"/>
          </w:tcPr>
          <w:p w14:paraId="70E5E2FB" w14:textId="52228345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503" w:type="dxa"/>
          </w:tcPr>
          <w:p w14:paraId="3E41ADB8" w14:textId="1112CD27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</w:p>
        </w:tc>
      </w:tr>
      <w:tr w:rsidR="00685A3B" w14:paraId="09D24073" w14:textId="77777777" w:rsidTr="00685A3B">
        <w:tc>
          <w:tcPr>
            <w:tcW w:w="1502" w:type="dxa"/>
          </w:tcPr>
          <w:p w14:paraId="6C390473" w14:textId="195517E7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502" w:type="dxa"/>
          </w:tcPr>
          <w:p w14:paraId="626C924E" w14:textId="7082BE60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503" w:type="dxa"/>
          </w:tcPr>
          <w:p w14:paraId="7A35B524" w14:textId="62CE5153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503" w:type="dxa"/>
          </w:tcPr>
          <w:p w14:paraId="79731B1D" w14:textId="2012BF16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503" w:type="dxa"/>
          </w:tcPr>
          <w:p w14:paraId="4FE41D3F" w14:textId="0A3971FB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503" w:type="dxa"/>
          </w:tcPr>
          <w:p w14:paraId="7D42E182" w14:textId="58D66C7E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No</w:t>
            </w:r>
          </w:p>
        </w:tc>
      </w:tr>
      <w:tr w:rsidR="00685A3B" w14:paraId="324F87A9" w14:textId="77777777" w:rsidTr="00685A3B">
        <w:tc>
          <w:tcPr>
            <w:tcW w:w="1502" w:type="dxa"/>
          </w:tcPr>
          <w:p w14:paraId="61FF37F1" w14:textId="350D1476" w:rsidR="00685A3B" w:rsidRDefault="00685A3B" w:rsidP="00685A3B"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const</w:t>
            </w:r>
            <w:proofErr w:type="spellEnd"/>
          </w:p>
        </w:tc>
        <w:tc>
          <w:tcPr>
            <w:tcW w:w="1502" w:type="dxa"/>
          </w:tcPr>
          <w:p w14:paraId="17121349" w14:textId="51D6C1EA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503" w:type="dxa"/>
          </w:tcPr>
          <w:p w14:paraId="2B7A9F3A" w14:textId="36DA200D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503" w:type="dxa"/>
          </w:tcPr>
          <w:p w14:paraId="1A3B4765" w14:textId="690C57BB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503" w:type="dxa"/>
          </w:tcPr>
          <w:p w14:paraId="6F2EA091" w14:textId="198E85F1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503" w:type="dxa"/>
          </w:tcPr>
          <w:p w14:paraId="6AD2C153" w14:textId="0BB51C56" w:rsidR="00685A3B" w:rsidRDefault="00685A3B" w:rsidP="00685A3B">
            <w:r>
              <w:rPr>
                <w:rFonts w:ascii="Verdana" w:hAnsi="Verdana"/>
                <w:color w:val="000000"/>
                <w:sz w:val="23"/>
                <w:szCs w:val="23"/>
              </w:rPr>
              <w:t>No</w:t>
            </w:r>
          </w:p>
        </w:tc>
      </w:tr>
    </w:tbl>
    <w:p w14:paraId="6181AFBC" w14:textId="77777777" w:rsidR="00685A3B" w:rsidRDefault="00685A3B" w:rsidP="00384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5A3B" w14:paraId="4338B231" w14:textId="77777777" w:rsidTr="00685A3B">
        <w:tc>
          <w:tcPr>
            <w:tcW w:w="4508" w:type="dxa"/>
          </w:tcPr>
          <w:p w14:paraId="11F5FD2B" w14:textId="2D56B48A" w:rsidR="00685A3B" w:rsidRDefault="00685A3B" w:rsidP="00384A05">
            <w:r>
              <w:t>Redeclaring</w:t>
            </w:r>
          </w:p>
        </w:tc>
        <w:tc>
          <w:tcPr>
            <w:tcW w:w="4508" w:type="dxa"/>
          </w:tcPr>
          <w:p w14:paraId="24FE1A03" w14:textId="1CDE5D6F" w:rsidR="00685A3B" w:rsidRDefault="00685A3B" w:rsidP="00384A05">
            <w:r>
              <w:t>Reassigning</w:t>
            </w:r>
          </w:p>
        </w:tc>
      </w:tr>
      <w:tr w:rsidR="00685A3B" w14:paraId="50EFA3DA" w14:textId="77777777" w:rsidTr="00685A3B">
        <w:tc>
          <w:tcPr>
            <w:tcW w:w="4508" w:type="dxa"/>
          </w:tcPr>
          <w:p w14:paraId="083B69F1" w14:textId="77777777" w:rsidR="00685A3B" w:rsidRDefault="00685A3B" w:rsidP="00384A05"/>
          <w:p w14:paraId="51CFED35" w14:textId="77777777" w:rsidR="00685A3B" w:rsidRDefault="00685A3B" w:rsidP="00384A05">
            <w:r>
              <w:t>Let x=10</w:t>
            </w:r>
          </w:p>
          <w:p w14:paraId="1B16A614" w14:textId="77777777" w:rsidR="00685A3B" w:rsidRDefault="00685A3B" w:rsidP="00384A05"/>
          <w:p w14:paraId="7118D81E" w14:textId="40640729" w:rsidR="00685A3B" w:rsidRDefault="00685A3B" w:rsidP="00384A05">
            <w:r>
              <w:t>Let x =20 // not allowed</w:t>
            </w:r>
          </w:p>
        </w:tc>
        <w:tc>
          <w:tcPr>
            <w:tcW w:w="4508" w:type="dxa"/>
          </w:tcPr>
          <w:p w14:paraId="582DE652" w14:textId="77777777" w:rsidR="00685A3B" w:rsidRPr="00685A3B" w:rsidRDefault="00685A3B" w:rsidP="00685A3B">
            <w:pPr>
              <w:spacing w:after="0" w:line="240" w:lineRule="auto"/>
            </w:pPr>
            <w:r w:rsidRPr="00685A3B">
              <w:t>let x = 10;</w:t>
            </w:r>
          </w:p>
          <w:p w14:paraId="73E9B2E6" w14:textId="77777777" w:rsidR="00685A3B" w:rsidRPr="00685A3B" w:rsidRDefault="00685A3B" w:rsidP="00685A3B">
            <w:pPr>
              <w:spacing w:after="0" w:line="240" w:lineRule="auto"/>
            </w:pPr>
          </w:p>
          <w:p w14:paraId="67811CF6" w14:textId="77777777" w:rsidR="00685A3B" w:rsidRPr="00685A3B" w:rsidRDefault="00685A3B" w:rsidP="00685A3B">
            <w:pPr>
              <w:spacing w:after="0" w:line="240" w:lineRule="auto"/>
            </w:pPr>
            <w:r w:rsidRPr="00685A3B">
              <w:t>console.log(x); // Output: 10</w:t>
            </w:r>
          </w:p>
          <w:p w14:paraId="5F40E980" w14:textId="77777777" w:rsidR="00685A3B" w:rsidRPr="00685A3B" w:rsidRDefault="00685A3B" w:rsidP="00685A3B">
            <w:pPr>
              <w:spacing w:after="0" w:line="240" w:lineRule="auto"/>
            </w:pPr>
          </w:p>
          <w:p w14:paraId="584AAF10" w14:textId="77777777" w:rsidR="00685A3B" w:rsidRPr="00685A3B" w:rsidRDefault="00685A3B" w:rsidP="00685A3B">
            <w:pPr>
              <w:spacing w:after="0" w:line="240" w:lineRule="auto"/>
            </w:pPr>
            <w:r w:rsidRPr="00685A3B">
              <w:t>// Reassigning the value of x</w:t>
            </w:r>
          </w:p>
          <w:p w14:paraId="442AD14E" w14:textId="77777777" w:rsidR="00685A3B" w:rsidRPr="00685A3B" w:rsidRDefault="00685A3B" w:rsidP="00685A3B">
            <w:pPr>
              <w:spacing w:after="0" w:line="240" w:lineRule="auto"/>
            </w:pPr>
            <w:r w:rsidRPr="00685A3B">
              <w:t>x = 20;</w:t>
            </w:r>
          </w:p>
          <w:p w14:paraId="39AC64AB" w14:textId="77777777" w:rsidR="00685A3B" w:rsidRPr="00685A3B" w:rsidRDefault="00685A3B" w:rsidP="00685A3B">
            <w:pPr>
              <w:spacing w:after="0" w:line="240" w:lineRule="auto"/>
            </w:pPr>
          </w:p>
          <w:p w14:paraId="6127DA54" w14:textId="259ECAF7" w:rsidR="00685A3B" w:rsidRDefault="00685A3B" w:rsidP="00685A3B">
            <w:r w:rsidRPr="00685A3B">
              <w:t>console.log(x); // Output: 20</w:t>
            </w:r>
          </w:p>
        </w:tc>
      </w:tr>
    </w:tbl>
    <w:p w14:paraId="0A7CFFAF" w14:textId="33A5DF10" w:rsidR="00685A3B" w:rsidRDefault="00685A3B" w:rsidP="00384A05"/>
    <w:p w14:paraId="7329A89A" w14:textId="77777777" w:rsidR="00685A3B" w:rsidRDefault="00685A3B" w:rsidP="00384A05"/>
    <w:p w14:paraId="44060A46" w14:textId="473FBC5A" w:rsidR="003D3527" w:rsidRDefault="003D3527" w:rsidP="00384A05">
      <w:r>
        <w:t xml:space="preserve">Java is a static type language where u need to declare the variable </w:t>
      </w:r>
      <w:r w:rsidR="00861019">
        <w:t>and it’s type before u use it.</w:t>
      </w:r>
    </w:p>
    <w:p w14:paraId="393CBB81" w14:textId="77777777" w:rsidR="00384A05" w:rsidRPr="009B727C" w:rsidRDefault="00384A05" w:rsidP="00384A05"/>
    <w:sectPr w:rsidR="00384A05" w:rsidRPr="009B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67"/>
    <w:rsid w:val="00101E18"/>
    <w:rsid w:val="00384A05"/>
    <w:rsid w:val="003D3527"/>
    <w:rsid w:val="004D0D86"/>
    <w:rsid w:val="0058703D"/>
    <w:rsid w:val="00685A3B"/>
    <w:rsid w:val="00861019"/>
    <w:rsid w:val="00880671"/>
    <w:rsid w:val="00970177"/>
    <w:rsid w:val="00986459"/>
    <w:rsid w:val="009B727C"/>
    <w:rsid w:val="00A44305"/>
    <w:rsid w:val="00A81A94"/>
    <w:rsid w:val="00BC5A67"/>
    <w:rsid w:val="00DB05EC"/>
    <w:rsid w:val="00DF29A7"/>
    <w:rsid w:val="00F2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3637"/>
  <w15:chartTrackingRefBased/>
  <w15:docId w15:val="{8CF48F5F-3D82-4301-950E-F3793398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10</cp:revision>
  <dcterms:created xsi:type="dcterms:W3CDTF">2023-12-07T14:56:00Z</dcterms:created>
  <dcterms:modified xsi:type="dcterms:W3CDTF">2023-12-07T16:08:00Z</dcterms:modified>
</cp:coreProperties>
</file>