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5162" w14:textId="695F25E8" w:rsidR="00DF394E" w:rsidRPr="00EC4FD8" w:rsidRDefault="00DF394E" w:rsidP="00DF394E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 xml:space="preserve">Part </w:t>
      </w:r>
      <w:r>
        <w:rPr>
          <w:b/>
          <w:bCs/>
          <w:sz w:val="52"/>
          <w:szCs w:val="52"/>
          <w:u w:val="single"/>
        </w:rPr>
        <w:t>1:</w:t>
      </w:r>
    </w:p>
    <w:p w14:paraId="308637B2" w14:textId="77777777" w:rsidR="00DF394E" w:rsidRDefault="00DF394E" w:rsidP="00DF394E"/>
    <w:p w14:paraId="6C64A4A9" w14:textId="117D7676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1. pwd 2. cd 3. ls 4. </w:t>
      </w:r>
      <w:proofErr w:type="spellStart"/>
      <w:r w:rsidR="0078149D" w:rsidRPr="00DF394E">
        <w:rPr>
          <w:b/>
          <w:bCs/>
          <w:sz w:val="28"/>
          <w:szCs w:val="28"/>
        </w:rPr>
        <w:t>M</w:t>
      </w:r>
      <w:r w:rsidRPr="00DF394E">
        <w:rPr>
          <w:b/>
          <w:bCs/>
          <w:sz w:val="28"/>
          <w:szCs w:val="28"/>
        </w:rPr>
        <w:t>kdir</w:t>
      </w:r>
      <w:proofErr w:type="spellEnd"/>
      <w:r w:rsidR="0078149D">
        <w:t xml:space="preserve"> </w:t>
      </w:r>
      <w:r w:rsidRPr="00D33050">
        <w:rPr>
          <w:b/>
          <w:bCs/>
          <w:sz w:val="28"/>
          <w:szCs w:val="28"/>
        </w:rPr>
        <w:t xml:space="preserve">5. </w:t>
      </w:r>
      <w:proofErr w:type="gramStart"/>
      <w:r w:rsidRPr="00D33050">
        <w:rPr>
          <w:b/>
          <w:bCs/>
          <w:sz w:val="28"/>
          <w:szCs w:val="28"/>
        </w:rPr>
        <w:t xml:space="preserve">rm </w:t>
      </w:r>
      <w:r w:rsidR="0078149D">
        <w:rPr>
          <w:b/>
          <w:bCs/>
          <w:sz w:val="28"/>
          <w:szCs w:val="28"/>
        </w:rPr>
        <w:t xml:space="preserve"> </w:t>
      </w:r>
      <w:r w:rsidR="000C53CB">
        <w:rPr>
          <w:b/>
          <w:bCs/>
          <w:sz w:val="28"/>
          <w:szCs w:val="28"/>
        </w:rPr>
        <w:t>7</w:t>
      </w:r>
      <w:proofErr w:type="gramEnd"/>
      <w:r w:rsidR="000C53CB">
        <w:rPr>
          <w:b/>
          <w:bCs/>
          <w:sz w:val="28"/>
          <w:szCs w:val="28"/>
        </w:rPr>
        <w:t>. Hostname</w:t>
      </w:r>
      <w:r w:rsidR="0078149D">
        <w:rPr>
          <w:b/>
          <w:bCs/>
          <w:sz w:val="28"/>
          <w:szCs w:val="28"/>
        </w:rPr>
        <w:t xml:space="preserve"> </w:t>
      </w:r>
      <w:r w:rsidRPr="00DF394E">
        <w:rPr>
          <w:b/>
          <w:bCs/>
          <w:sz w:val="28"/>
          <w:szCs w:val="28"/>
        </w:rPr>
        <w:t xml:space="preserve">6. </w:t>
      </w:r>
      <w:proofErr w:type="gramStart"/>
      <w:r w:rsidRPr="00DF394E">
        <w:rPr>
          <w:b/>
          <w:bCs/>
          <w:sz w:val="28"/>
          <w:szCs w:val="28"/>
        </w:rPr>
        <w:t>touch  8</w:t>
      </w:r>
      <w:proofErr w:type="gramEnd"/>
      <w:r w:rsidRPr="00DF394E">
        <w:rPr>
          <w:b/>
          <w:bCs/>
          <w:sz w:val="28"/>
          <w:szCs w:val="28"/>
        </w:rPr>
        <w:t xml:space="preserve">. Cat 10. </w:t>
      </w:r>
      <w:r w:rsidR="000C53CB" w:rsidRPr="00DF394E">
        <w:rPr>
          <w:b/>
          <w:bCs/>
          <w:sz w:val="28"/>
          <w:szCs w:val="28"/>
        </w:rPr>
        <w:t>E</w:t>
      </w:r>
      <w:r w:rsidRPr="00DF394E">
        <w:rPr>
          <w:b/>
          <w:bCs/>
          <w:sz w:val="28"/>
          <w:szCs w:val="28"/>
        </w:rPr>
        <w:t>cho</w:t>
      </w:r>
      <w:r w:rsidR="000C53CB">
        <w:rPr>
          <w:b/>
          <w:bCs/>
          <w:sz w:val="28"/>
          <w:szCs w:val="28"/>
        </w:rPr>
        <w:t xml:space="preserve"> </w:t>
      </w:r>
      <w:proofErr w:type="gramStart"/>
      <w:r w:rsidR="000C53CB">
        <w:rPr>
          <w:b/>
          <w:bCs/>
          <w:sz w:val="28"/>
          <w:szCs w:val="28"/>
        </w:rPr>
        <w:t>11.grep</w:t>
      </w:r>
      <w:proofErr w:type="gramEnd"/>
      <w:r w:rsidR="000C53CB">
        <w:rPr>
          <w:b/>
          <w:bCs/>
          <w:sz w:val="28"/>
          <w:szCs w:val="28"/>
        </w:rPr>
        <w:t xml:space="preserve"> 12.fgrep</w:t>
      </w:r>
    </w:p>
    <w:p w14:paraId="2DB907CF" w14:textId="5F408B44" w:rsidR="00DF394E" w:rsidRPr="0065584F" w:rsidRDefault="0078149D" w:rsidP="00DF394E">
      <w:r>
        <w:rPr>
          <w:noProof/>
        </w:rPr>
        <w:drawing>
          <wp:inline distT="0" distB="0" distL="0" distR="0" wp14:anchorId="4A2B990D" wp14:editId="0D24AB90">
            <wp:extent cx="5731510" cy="3618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E378" w14:textId="053256F2" w:rsidR="00DF394E" w:rsidRPr="0065584F" w:rsidRDefault="00DF394E" w:rsidP="00DF394E">
      <w:pPr>
        <w:rPr>
          <w:b/>
          <w:bCs/>
          <w:sz w:val="28"/>
          <w:szCs w:val="28"/>
        </w:rPr>
      </w:pPr>
    </w:p>
    <w:p w14:paraId="16669072" w14:textId="773E4216" w:rsidR="00DF394E" w:rsidRDefault="00DF394E" w:rsidP="00DF394E"/>
    <w:p w14:paraId="1D7B6746" w14:textId="2235B6A8" w:rsidR="0078149D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14. cp 15. more 16. </w:t>
      </w:r>
      <w:r w:rsidR="0078149D" w:rsidRPr="00DF394E">
        <w:rPr>
          <w:b/>
          <w:bCs/>
          <w:sz w:val="28"/>
          <w:szCs w:val="28"/>
        </w:rPr>
        <w:t>L</w:t>
      </w:r>
      <w:r w:rsidRPr="00DF394E">
        <w:rPr>
          <w:b/>
          <w:bCs/>
          <w:sz w:val="28"/>
          <w:szCs w:val="28"/>
        </w:rPr>
        <w:t>ess</w:t>
      </w:r>
      <w:r w:rsidR="0078149D">
        <w:rPr>
          <w:b/>
          <w:bCs/>
          <w:sz w:val="28"/>
          <w:szCs w:val="28"/>
        </w:rPr>
        <w:t xml:space="preserve"> </w:t>
      </w:r>
      <w:r w:rsidRPr="00DF394E">
        <w:rPr>
          <w:b/>
          <w:bCs/>
          <w:sz w:val="28"/>
          <w:szCs w:val="28"/>
        </w:rPr>
        <w:t xml:space="preserve">17. wc </w:t>
      </w:r>
    </w:p>
    <w:p w14:paraId="133575D4" w14:textId="77777777" w:rsidR="0078149D" w:rsidRDefault="0078149D" w:rsidP="00DF394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1F5CD8" wp14:editId="0D78591C">
            <wp:extent cx="5731510" cy="3618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425D" w14:textId="3FC24497" w:rsidR="0078149D" w:rsidRDefault="0078149D" w:rsidP="00DF394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CE3AE9" wp14:editId="0F1B2D2B">
            <wp:extent cx="5731510" cy="3618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84C" w14:textId="20A0818C" w:rsidR="00DF394E" w:rsidRPr="0065584F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18. </w:t>
      </w:r>
      <w:proofErr w:type="gramStart"/>
      <w:r w:rsidRPr="00DF394E">
        <w:rPr>
          <w:b/>
          <w:bCs/>
          <w:sz w:val="28"/>
          <w:szCs w:val="28"/>
        </w:rPr>
        <w:t>awk  20</w:t>
      </w:r>
      <w:proofErr w:type="gramEnd"/>
      <w:r w:rsidRPr="00DF394E">
        <w:rPr>
          <w:b/>
          <w:bCs/>
          <w:sz w:val="28"/>
          <w:szCs w:val="28"/>
        </w:rPr>
        <w:t xml:space="preserve">. </w:t>
      </w:r>
      <w:r w:rsidR="000C53CB" w:rsidRPr="00DF394E">
        <w:rPr>
          <w:b/>
          <w:bCs/>
          <w:sz w:val="28"/>
          <w:szCs w:val="28"/>
        </w:rPr>
        <w:t>T</w:t>
      </w:r>
      <w:r w:rsidRPr="00DF394E">
        <w:rPr>
          <w:b/>
          <w:bCs/>
          <w:sz w:val="28"/>
          <w:szCs w:val="28"/>
        </w:rPr>
        <w:t>ail</w:t>
      </w:r>
      <w:r w:rsidR="000C53CB">
        <w:rPr>
          <w:b/>
          <w:bCs/>
          <w:sz w:val="28"/>
          <w:szCs w:val="28"/>
        </w:rPr>
        <w:t xml:space="preserve"> 13. Mv 9. </w:t>
      </w:r>
      <w:proofErr w:type="spellStart"/>
      <w:r w:rsidR="000C53CB">
        <w:rPr>
          <w:b/>
          <w:bCs/>
          <w:sz w:val="28"/>
          <w:szCs w:val="28"/>
        </w:rPr>
        <w:t>chmod</w:t>
      </w:r>
      <w:proofErr w:type="spellEnd"/>
    </w:p>
    <w:p w14:paraId="055179F6" w14:textId="533E0A79" w:rsidR="006226AF" w:rsidRDefault="000C5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19. </w:t>
      </w:r>
      <w:proofErr w:type="spellStart"/>
      <w:r>
        <w:rPr>
          <w:b/>
          <w:bCs/>
          <w:sz w:val="28"/>
          <w:szCs w:val="28"/>
        </w:rPr>
        <w:t>sed</w:t>
      </w:r>
      <w:proofErr w:type="spellEnd"/>
    </w:p>
    <w:p w14:paraId="0E24A36B" w14:textId="18554EFF" w:rsidR="0078149D" w:rsidRDefault="007814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C454B8" wp14:editId="2A3FABD9">
            <wp:extent cx="5731510" cy="3618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0F2C" w14:textId="489690CE" w:rsidR="000C53CB" w:rsidRPr="00DF394E" w:rsidRDefault="000C53CB">
      <w:pPr>
        <w:rPr>
          <w:b/>
          <w:bCs/>
          <w:sz w:val="28"/>
          <w:szCs w:val="28"/>
        </w:rPr>
      </w:pPr>
    </w:p>
    <w:p w14:paraId="5946757E" w14:textId="7F1651E3" w:rsidR="00EC4FD8" w:rsidRDefault="00EC4FD8">
      <w:pPr>
        <w:rPr>
          <w:sz w:val="28"/>
          <w:szCs w:val="28"/>
        </w:rPr>
      </w:pPr>
    </w:p>
    <w:p w14:paraId="16507FFB" w14:textId="294A863E" w:rsidR="00EC4FD8" w:rsidRDefault="00EC4FD8">
      <w:pPr>
        <w:rPr>
          <w:sz w:val="28"/>
          <w:szCs w:val="28"/>
        </w:rPr>
      </w:pPr>
    </w:p>
    <w:p w14:paraId="2B0CCBFF" w14:textId="24FAB674" w:rsidR="00EC4FD8" w:rsidRDefault="00EC4FD8">
      <w:pPr>
        <w:rPr>
          <w:sz w:val="28"/>
          <w:szCs w:val="28"/>
        </w:rPr>
      </w:pPr>
    </w:p>
    <w:p w14:paraId="41363830" w14:textId="58165E2E" w:rsidR="00EC4FD8" w:rsidRDefault="00EC4FD8">
      <w:pPr>
        <w:rPr>
          <w:sz w:val="28"/>
          <w:szCs w:val="28"/>
        </w:rPr>
      </w:pPr>
    </w:p>
    <w:p w14:paraId="6D27F542" w14:textId="30F8CA0E" w:rsidR="00EC4FD8" w:rsidRDefault="00EC4FD8">
      <w:pPr>
        <w:rPr>
          <w:sz w:val="28"/>
          <w:szCs w:val="28"/>
        </w:rPr>
      </w:pPr>
    </w:p>
    <w:p w14:paraId="536C5646" w14:textId="7E369770" w:rsidR="00EC4FD8" w:rsidRDefault="00EC4FD8">
      <w:pPr>
        <w:rPr>
          <w:sz w:val="28"/>
          <w:szCs w:val="28"/>
        </w:rPr>
      </w:pPr>
    </w:p>
    <w:p w14:paraId="0F5CA5FE" w14:textId="7058AFF3" w:rsidR="00EC4FD8" w:rsidRDefault="00EC4FD8">
      <w:pPr>
        <w:rPr>
          <w:sz w:val="28"/>
          <w:szCs w:val="28"/>
        </w:rPr>
      </w:pPr>
    </w:p>
    <w:p w14:paraId="156303B4" w14:textId="1291BEC6" w:rsidR="00EC4FD8" w:rsidRDefault="00EC4FD8">
      <w:pPr>
        <w:rPr>
          <w:sz w:val="28"/>
          <w:szCs w:val="28"/>
        </w:rPr>
      </w:pPr>
    </w:p>
    <w:p w14:paraId="7C50761C" w14:textId="637CD559" w:rsidR="00EC4FD8" w:rsidRPr="00EC4FD8" w:rsidRDefault="00EC4FD8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>Part 2</w:t>
      </w:r>
      <w:r>
        <w:rPr>
          <w:b/>
          <w:bCs/>
          <w:sz w:val="52"/>
          <w:szCs w:val="52"/>
          <w:u w:val="single"/>
        </w:rPr>
        <w:t>:</w:t>
      </w:r>
    </w:p>
    <w:p w14:paraId="160333B5" w14:textId="663B16B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navigate to a specific directory?</w:t>
      </w:r>
    </w:p>
    <w:p w14:paraId="70B08E96" w14:textId="05F3583A" w:rsidR="006226AF" w:rsidRDefault="006226AF" w:rsidP="006226AF">
      <w:pPr>
        <w:rPr>
          <w:b/>
          <w:bCs/>
          <w:sz w:val="28"/>
          <w:szCs w:val="28"/>
        </w:rPr>
      </w:pPr>
      <w:r w:rsidRPr="00EC4FD8">
        <w:rPr>
          <w:sz w:val="28"/>
          <w:szCs w:val="28"/>
        </w:rPr>
        <w:t xml:space="preserve"> </w:t>
      </w:r>
      <w:r w:rsidRPr="00EC4FD8">
        <w:rPr>
          <w:sz w:val="28"/>
          <w:szCs w:val="28"/>
        </w:rPr>
        <w:tab/>
      </w:r>
      <w:r w:rsidRPr="00EC4FD8">
        <w:rPr>
          <w:b/>
          <w:bCs/>
          <w:sz w:val="28"/>
          <w:szCs w:val="28"/>
        </w:rPr>
        <w:t>cd /path/to/directory</w:t>
      </w:r>
    </w:p>
    <w:p w14:paraId="638C56B3" w14:textId="77777777" w:rsidR="00EC4FD8" w:rsidRPr="00EC4FD8" w:rsidRDefault="00EC4FD8" w:rsidP="006226AF">
      <w:pPr>
        <w:rPr>
          <w:b/>
          <w:bCs/>
          <w:sz w:val="28"/>
          <w:szCs w:val="28"/>
        </w:rPr>
      </w:pPr>
    </w:p>
    <w:p w14:paraId="56425E51" w14:textId="39D20D4B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see detailed information about files and directories using ls?</w:t>
      </w:r>
    </w:p>
    <w:p w14:paraId="1BA6573F" w14:textId="4DFFB5A1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ls -l</w:t>
      </w:r>
    </w:p>
    <w:p w14:paraId="65E7BABA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47FFD3BB" w14:textId="425FFE55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directories using mkdir?</w:t>
      </w:r>
    </w:p>
    <w:p w14:paraId="5E6DA3D7" w14:textId="400C6A5F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dir1 dir2 dir3</w:t>
      </w:r>
    </w:p>
    <w:p w14:paraId="60A159A2" w14:textId="23F13C19" w:rsidR="006226AF" w:rsidRPr="00EC4FD8" w:rsidRDefault="006226AF" w:rsidP="006226AF">
      <w:pPr>
        <w:ind w:left="720" w:firstLine="720"/>
        <w:rPr>
          <w:sz w:val="28"/>
          <w:szCs w:val="28"/>
        </w:rPr>
      </w:pPr>
      <w:r w:rsidRPr="00EC4FD8">
        <w:rPr>
          <w:sz w:val="28"/>
          <w:szCs w:val="28"/>
        </w:rPr>
        <w:t>OR create nested directories:</w:t>
      </w:r>
    </w:p>
    <w:p w14:paraId="45761AD9" w14:textId="19E7029F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-p parent/child/grandchild</w:t>
      </w:r>
    </w:p>
    <w:p w14:paraId="4E5C4F53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5EF0DD08" w14:textId="678212C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remove multiple files at once with rm?</w:t>
      </w:r>
    </w:p>
    <w:p w14:paraId="3AA34C20" w14:textId="0A69A41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file1 file2 file3</w:t>
      </w:r>
    </w:p>
    <w:p w14:paraId="25AC39AC" w14:textId="77777777" w:rsidR="006226AF" w:rsidRPr="00EC4FD8" w:rsidRDefault="006226AF" w:rsidP="006226AF">
      <w:pPr>
        <w:rPr>
          <w:sz w:val="28"/>
          <w:szCs w:val="28"/>
        </w:rPr>
      </w:pPr>
    </w:p>
    <w:p w14:paraId="7496C9AD" w14:textId="212239C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Can rm be used to delete directories?</w:t>
      </w:r>
    </w:p>
    <w:p w14:paraId="6567052A" w14:textId="16D53C4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-r directory_name</w:t>
      </w:r>
    </w:p>
    <w:p w14:paraId="0D760D18" w14:textId="77777777" w:rsidR="006226AF" w:rsidRPr="00EC4FD8" w:rsidRDefault="006226AF" w:rsidP="006226AF">
      <w:pPr>
        <w:rPr>
          <w:sz w:val="28"/>
          <w:szCs w:val="28"/>
        </w:rPr>
      </w:pPr>
    </w:p>
    <w:p w14:paraId="312AE257" w14:textId="7362EEA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do you copy files and directories in Linux?</w:t>
      </w:r>
    </w:p>
    <w:p w14:paraId="2ADFA58E" w14:textId="5CC76204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file:</w:t>
      </w:r>
    </w:p>
    <w:p w14:paraId="4EE92B91" w14:textId="388531E2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file1 destination/</w:t>
      </w:r>
    </w:p>
    <w:p w14:paraId="1D57ED14" w14:textId="300C4DF6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directory:</w:t>
      </w:r>
    </w:p>
    <w:p w14:paraId="512ECEBD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-r dir1 destination/</w:t>
      </w:r>
    </w:p>
    <w:p w14:paraId="54CA2E6C" w14:textId="77777777" w:rsidR="006226AF" w:rsidRPr="00EC4FD8" w:rsidRDefault="006226AF" w:rsidP="006226AF">
      <w:pPr>
        <w:rPr>
          <w:sz w:val="28"/>
          <w:szCs w:val="28"/>
        </w:rPr>
      </w:pPr>
    </w:p>
    <w:p w14:paraId="6C6C9029" w14:textId="3117DDA0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rename a file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7B1F4ABB" w14:textId="60C4971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old_filename new_filename</w:t>
      </w:r>
    </w:p>
    <w:p w14:paraId="7A82D27A" w14:textId="77777777" w:rsidR="006226AF" w:rsidRPr="00EC4FD8" w:rsidRDefault="006226AF" w:rsidP="006226AF">
      <w:pPr>
        <w:rPr>
          <w:sz w:val="28"/>
          <w:szCs w:val="28"/>
        </w:rPr>
      </w:pPr>
    </w:p>
    <w:p w14:paraId="0FA3DCC6" w14:textId="51E9471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move multiple files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6AED0862" w14:textId="6FC80537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file1 file2 file3 destination_directory/</w:t>
      </w:r>
    </w:p>
    <w:p w14:paraId="677D0B6F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7AAD91C9" w14:textId="208E5D1E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empty files using touch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6FBED8BB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touch file1 file2 file3</w:t>
      </w:r>
    </w:p>
    <w:p w14:paraId="5AE4CE2F" w14:textId="77777777" w:rsidR="006226AF" w:rsidRPr="00EC4FD8" w:rsidRDefault="006226AF" w:rsidP="006226AF">
      <w:pPr>
        <w:rPr>
          <w:sz w:val="28"/>
          <w:szCs w:val="28"/>
        </w:rPr>
      </w:pPr>
    </w:p>
    <w:p w14:paraId="62AF8126" w14:textId="30BF336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view the content of multiple files in Linux?</w:t>
      </w:r>
    </w:p>
    <w:p w14:paraId="01FA8618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</w:t>
      </w:r>
    </w:p>
    <w:p w14:paraId="58E61675" w14:textId="77777777" w:rsidR="006226AF" w:rsidRPr="00EC4FD8" w:rsidRDefault="006226AF" w:rsidP="006226AF">
      <w:pPr>
        <w:rPr>
          <w:sz w:val="28"/>
          <w:szCs w:val="28"/>
        </w:rPr>
      </w:pPr>
    </w:p>
    <w:p w14:paraId="0D5B0AB7" w14:textId="7A7A1D7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a file and add content using cat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16838272" w14:textId="3A55B0A1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&gt; filename</w:t>
      </w:r>
    </w:p>
    <w:p w14:paraId="4E300E94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Then type the content and press Ctrl + D to save.</w:t>
      </w:r>
    </w:p>
    <w:p w14:paraId="7AADACD4" w14:textId="77777777" w:rsidR="006226AF" w:rsidRPr="00EC4FD8" w:rsidRDefault="006226AF" w:rsidP="006226AF">
      <w:pPr>
        <w:rPr>
          <w:sz w:val="28"/>
          <w:szCs w:val="28"/>
        </w:rPr>
      </w:pPr>
    </w:p>
    <w:p w14:paraId="73CC49AF" w14:textId="6A63039D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append contents of one file to</w:t>
      </w:r>
      <w:r w:rsidR="005D1311">
        <w:rPr>
          <w:sz w:val="28"/>
          <w:szCs w:val="28"/>
        </w:rPr>
        <w:t xml:space="preserve"> the end of</w:t>
      </w:r>
      <w:r w:rsidRPr="00EC4FD8">
        <w:rPr>
          <w:sz w:val="28"/>
          <w:szCs w:val="28"/>
        </w:rPr>
        <w:t xml:space="preserve"> another</w:t>
      </w:r>
      <w:r w:rsidR="005D1311">
        <w:rPr>
          <w:sz w:val="28"/>
          <w:szCs w:val="28"/>
        </w:rPr>
        <w:t xml:space="preserve"> file using cat command</w:t>
      </w:r>
      <w:r w:rsidRPr="00EC4FD8">
        <w:rPr>
          <w:sz w:val="28"/>
          <w:szCs w:val="28"/>
        </w:rPr>
        <w:t>?</w:t>
      </w:r>
    </w:p>
    <w:p w14:paraId="7F33A466" w14:textId="77777777" w:rsidR="006226AF" w:rsidRPr="00EC4FD8" w:rsidRDefault="006226AF" w:rsidP="006226AF">
      <w:pPr>
        <w:rPr>
          <w:sz w:val="28"/>
          <w:szCs w:val="28"/>
        </w:rPr>
      </w:pPr>
    </w:p>
    <w:p w14:paraId="01F8888E" w14:textId="38E68D3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&gt;&gt; file2</w:t>
      </w:r>
    </w:p>
    <w:p w14:paraId="369B6FF3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This appends file1 content to file2.</w:t>
      </w:r>
    </w:p>
    <w:p w14:paraId="3E3760A2" w14:textId="77777777" w:rsidR="006226AF" w:rsidRPr="00EC4FD8" w:rsidRDefault="006226AF" w:rsidP="006226AF">
      <w:pPr>
        <w:rPr>
          <w:sz w:val="28"/>
          <w:szCs w:val="28"/>
        </w:rPr>
      </w:pPr>
    </w:p>
    <w:p w14:paraId="6D830615" w14:textId="1AD5439F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use cat </w:t>
      </w:r>
      <w:r w:rsidR="005D1311">
        <w:rPr>
          <w:sz w:val="28"/>
          <w:szCs w:val="28"/>
        </w:rPr>
        <w:t>command if the file has a lot of content and can’t fit in terminal?</w:t>
      </w:r>
    </w:p>
    <w:p w14:paraId="568D4EA9" w14:textId="77777777" w:rsidR="006226AF" w:rsidRPr="00EC4FD8" w:rsidRDefault="006226AF" w:rsidP="006226AF">
      <w:pPr>
        <w:rPr>
          <w:sz w:val="28"/>
          <w:szCs w:val="28"/>
        </w:rPr>
      </w:pPr>
    </w:p>
    <w:p w14:paraId="1DA5D566" w14:textId="3F7A2DF8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more</w:t>
      </w:r>
    </w:p>
    <w:p w14:paraId="40CF068A" w14:textId="0C8BF4D8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OR</w:t>
      </w:r>
    </w:p>
    <w:p w14:paraId="613AA363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less</w:t>
      </w:r>
    </w:p>
    <w:p w14:paraId="48496A79" w14:textId="77777777" w:rsidR="006226AF" w:rsidRPr="00EC4FD8" w:rsidRDefault="006226AF" w:rsidP="006226AF">
      <w:pPr>
        <w:rPr>
          <w:sz w:val="28"/>
          <w:szCs w:val="28"/>
        </w:rPr>
      </w:pPr>
    </w:p>
    <w:p w14:paraId="18ABF742" w14:textId="4888740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merge multiple files using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>?</w:t>
      </w:r>
    </w:p>
    <w:p w14:paraId="0459F15C" w14:textId="3A4A016B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 &gt; merged_file</w:t>
      </w:r>
    </w:p>
    <w:p w14:paraId="442549C0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039C0467" w14:textId="18154974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use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 xml:space="preserve"> to append to an existing file?</w:t>
      </w:r>
    </w:p>
    <w:p w14:paraId="62F4DD83" w14:textId="5DB9BEE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new_content.txt &gt;&gt; existing_file.txt</w:t>
      </w:r>
    </w:p>
    <w:p w14:paraId="39DCFE4E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66E2E3D2" w14:textId="2C5DB9CE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lastRenderedPageBreak/>
        <w:t xml:space="preserve">What is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777</w:t>
      </w:r>
      <w:r w:rsidR="005D1311">
        <w:rPr>
          <w:sz w:val="28"/>
          <w:szCs w:val="28"/>
        </w:rPr>
        <w:t>” or</w:t>
      </w:r>
      <w:r w:rsidRPr="00EC4FD8">
        <w:rPr>
          <w:sz w:val="28"/>
          <w:szCs w:val="28"/>
        </w:rPr>
        <w:t xml:space="preserve">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755</w:t>
      </w:r>
      <w:r w:rsidR="005D1311">
        <w:rPr>
          <w:sz w:val="28"/>
          <w:szCs w:val="28"/>
        </w:rPr>
        <w:t>”</w:t>
      </w:r>
      <w:r w:rsidRPr="00EC4FD8">
        <w:rPr>
          <w:sz w:val="28"/>
          <w:szCs w:val="28"/>
        </w:rPr>
        <w:t xml:space="preserve"> and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+x</w:t>
      </w:r>
      <w:r w:rsidR="005D1311">
        <w:rPr>
          <w:sz w:val="28"/>
          <w:szCs w:val="28"/>
        </w:rPr>
        <w:t>” or “chmod a+x”</w:t>
      </w:r>
      <w:r w:rsidRPr="00EC4FD8">
        <w:rPr>
          <w:sz w:val="28"/>
          <w:szCs w:val="28"/>
        </w:rPr>
        <w:t>?</w:t>
      </w:r>
    </w:p>
    <w:p w14:paraId="294AEB72" w14:textId="77777777" w:rsidR="006226AF" w:rsidRPr="00EC4FD8" w:rsidRDefault="006226AF" w:rsidP="006226AF">
      <w:pPr>
        <w:rPr>
          <w:sz w:val="28"/>
          <w:szCs w:val="28"/>
        </w:rPr>
      </w:pPr>
    </w:p>
    <w:p w14:paraId="3A374D6E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777 file</w:t>
      </w:r>
      <w:r w:rsidRPr="00EC4FD8">
        <w:rPr>
          <w:sz w:val="28"/>
          <w:szCs w:val="28"/>
        </w:rPr>
        <w:t xml:space="preserve"> → Full permissions for everyone.</w:t>
      </w:r>
    </w:p>
    <w:p w14:paraId="76A246B4" w14:textId="77777777" w:rsidR="006226AF" w:rsidRPr="00EC4FD8" w:rsidRDefault="006226AF" w:rsidP="006226AF">
      <w:pPr>
        <w:rPr>
          <w:sz w:val="28"/>
          <w:szCs w:val="28"/>
        </w:rPr>
      </w:pPr>
    </w:p>
    <w:p w14:paraId="4A7F6E1D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755 file</w:t>
      </w:r>
      <w:r w:rsidRPr="00EC4FD8">
        <w:rPr>
          <w:sz w:val="28"/>
          <w:szCs w:val="28"/>
        </w:rPr>
        <w:t xml:space="preserve"> → Owner has all permissions, others can read/execute.</w:t>
      </w:r>
    </w:p>
    <w:p w14:paraId="15B018CB" w14:textId="77777777" w:rsidR="006226AF" w:rsidRPr="00EC4FD8" w:rsidRDefault="006226AF" w:rsidP="006226AF">
      <w:pPr>
        <w:rPr>
          <w:sz w:val="28"/>
          <w:szCs w:val="28"/>
        </w:rPr>
      </w:pPr>
    </w:p>
    <w:p w14:paraId="1FB3D773" w14:textId="62BF80C7" w:rsidR="006226AF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+x script.sh</w:t>
      </w:r>
      <w:r w:rsidRPr="00EC4FD8">
        <w:rPr>
          <w:sz w:val="28"/>
          <w:szCs w:val="28"/>
        </w:rPr>
        <w:t xml:space="preserve"> → Makes a script executable.</w:t>
      </w:r>
    </w:p>
    <w:p w14:paraId="67BC2B28" w14:textId="77777777" w:rsidR="005D1311" w:rsidRPr="00EC4FD8" w:rsidRDefault="005D1311" w:rsidP="00EC4FD8">
      <w:pPr>
        <w:ind w:firstLine="720"/>
        <w:rPr>
          <w:sz w:val="28"/>
          <w:szCs w:val="28"/>
        </w:rPr>
      </w:pPr>
    </w:p>
    <w:p w14:paraId="7B47DB4C" w14:textId="7EBBBED4" w:rsidR="006226AF" w:rsidRPr="00EC4FD8" w:rsidRDefault="005D1311" w:rsidP="006226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D1311">
        <w:rPr>
          <w:b/>
          <w:bCs/>
          <w:sz w:val="28"/>
          <w:szCs w:val="28"/>
        </w:rPr>
        <w:t>chmod a+x script.sh</w:t>
      </w:r>
      <w:r w:rsidRPr="00EC4FD8">
        <w:rPr>
          <w:sz w:val="28"/>
          <w:szCs w:val="28"/>
        </w:rPr>
        <w:t>→ Makes a script executable</w:t>
      </w:r>
      <w:r>
        <w:rPr>
          <w:sz w:val="28"/>
          <w:szCs w:val="28"/>
        </w:rPr>
        <w:t xml:space="preserve"> for all users</w:t>
      </w:r>
      <w:r w:rsidRPr="00EC4FD8">
        <w:rPr>
          <w:sz w:val="28"/>
          <w:szCs w:val="28"/>
        </w:rPr>
        <w:t>.</w:t>
      </w:r>
    </w:p>
    <w:p w14:paraId="0EB4E853" w14:textId="77777777" w:rsidR="006226AF" w:rsidRPr="00EC4FD8" w:rsidRDefault="006226AF" w:rsidP="006226AF">
      <w:pPr>
        <w:rPr>
          <w:sz w:val="28"/>
          <w:szCs w:val="28"/>
        </w:rPr>
      </w:pPr>
    </w:p>
    <w:p w14:paraId="63DBB95D" w14:textId="76DC3B1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find the number of lines that match a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7F63072A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-c "pattern" file.txt</w:t>
      </w:r>
    </w:p>
    <w:p w14:paraId="2545C009" w14:textId="77777777" w:rsidR="006226AF" w:rsidRPr="00EC4FD8" w:rsidRDefault="006226AF" w:rsidP="006226AF">
      <w:pPr>
        <w:rPr>
          <w:sz w:val="28"/>
          <w:szCs w:val="28"/>
        </w:rPr>
      </w:pPr>
    </w:p>
    <w:p w14:paraId="0C387764" w14:textId="0D8D50B7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display files that contain a given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6D48FA89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-l "pattern" *.txt</w:t>
      </w:r>
    </w:p>
    <w:p w14:paraId="24E3DBA8" w14:textId="77777777" w:rsidR="006226AF" w:rsidRPr="00EC4FD8" w:rsidRDefault="006226AF" w:rsidP="006226AF">
      <w:pPr>
        <w:rPr>
          <w:sz w:val="28"/>
          <w:szCs w:val="28"/>
        </w:rPr>
      </w:pPr>
    </w:p>
    <w:p w14:paraId="30058E5E" w14:textId="536CC85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show the line number</w:t>
      </w:r>
      <w:r w:rsidR="005D1311">
        <w:rPr>
          <w:sz w:val="28"/>
          <w:szCs w:val="28"/>
        </w:rPr>
        <w:t xml:space="preserve"> of file with the line matched</w:t>
      </w:r>
      <w:r w:rsidRPr="00EC4FD8">
        <w:rPr>
          <w:sz w:val="28"/>
          <w:szCs w:val="28"/>
        </w:rPr>
        <w:t>?</w:t>
      </w:r>
    </w:p>
    <w:p w14:paraId="60338011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-n "pattern" file.txt</w:t>
      </w:r>
    </w:p>
    <w:p w14:paraId="493CDC28" w14:textId="77777777" w:rsidR="006226AF" w:rsidRPr="00EC4FD8" w:rsidRDefault="006226AF" w:rsidP="006226AF">
      <w:pPr>
        <w:rPr>
          <w:sz w:val="28"/>
          <w:szCs w:val="28"/>
        </w:rPr>
      </w:pPr>
    </w:p>
    <w:p w14:paraId="4FCB0719" w14:textId="0FBB680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match lines that start with a string using grep?</w:t>
      </w:r>
    </w:p>
    <w:p w14:paraId="3ADC269E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"^pattern" file.txt</w:t>
      </w:r>
    </w:p>
    <w:p w14:paraId="7E2CE13B" w14:textId="77777777" w:rsidR="006226AF" w:rsidRPr="00EC4FD8" w:rsidRDefault="006226AF" w:rsidP="006226AF">
      <w:pPr>
        <w:rPr>
          <w:sz w:val="28"/>
          <w:szCs w:val="28"/>
        </w:rPr>
      </w:pPr>
    </w:p>
    <w:p w14:paraId="429FDFA7" w14:textId="00EB2961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Can sort </w:t>
      </w:r>
      <w:r w:rsidR="005D1311">
        <w:rPr>
          <w:sz w:val="28"/>
          <w:szCs w:val="28"/>
        </w:rPr>
        <w:t xml:space="preserve">command </w:t>
      </w:r>
      <w:r w:rsidRPr="00EC4FD8">
        <w:rPr>
          <w:sz w:val="28"/>
          <w:szCs w:val="28"/>
        </w:rPr>
        <w:t>be used to sort files in descending order</w:t>
      </w:r>
      <w:r w:rsidR="005D1311">
        <w:rPr>
          <w:sz w:val="28"/>
          <w:szCs w:val="28"/>
        </w:rPr>
        <w:t xml:space="preserve"> by default</w:t>
      </w:r>
      <w:r w:rsidRPr="00EC4FD8">
        <w:rPr>
          <w:sz w:val="28"/>
          <w:szCs w:val="28"/>
        </w:rPr>
        <w:t>?</w:t>
      </w:r>
    </w:p>
    <w:p w14:paraId="6D4944FF" w14:textId="0F4E7D8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-r file.txt</w:t>
      </w:r>
    </w:p>
    <w:p w14:paraId="5131BE24" w14:textId="77777777" w:rsidR="005D1311" w:rsidRPr="00EC4FD8" w:rsidRDefault="005D1311" w:rsidP="00EC4FD8">
      <w:pPr>
        <w:ind w:firstLine="720"/>
        <w:rPr>
          <w:b/>
          <w:bCs/>
          <w:sz w:val="28"/>
          <w:szCs w:val="28"/>
        </w:rPr>
      </w:pPr>
    </w:p>
    <w:p w14:paraId="33FCC01A" w14:textId="3F149EA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sort a file based on a specific column</w:t>
      </w:r>
      <w:r w:rsidR="005D1311">
        <w:rPr>
          <w:sz w:val="28"/>
          <w:szCs w:val="28"/>
        </w:rPr>
        <w:t xml:space="preserve"> using sort command</w:t>
      </w:r>
      <w:r w:rsidRPr="00EC4FD8">
        <w:rPr>
          <w:sz w:val="28"/>
          <w:szCs w:val="28"/>
        </w:rPr>
        <w:t>?</w:t>
      </w:r>
    </w:p>
    <w:p w14:paraId="153EA1C6" w14:textId="242F32CB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lastRenderedPageBreak/>
        <w:t>sort -k 2 file.txt</w:t>
      </w:r>
    </w:p>
    <w:p w14:paraId="7C080198" w14:textId="743FC89A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Sorts based on the second column.</w:t>
      </w:r>
    </w:p>
    <w:sectPr w:rsidR="006226AF" w:rsidRPr="00EC4F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DFD5" w14:textId="77777777" w:rsidR="005D1716" w:rsidRDefault="005D1716" w:rsidP="0065584F">
      <w:pPr>
        <w:spacing w:after="0" w:line="240" w:lineRule="auto"/>
      </w:pPr>
      <w:r>
        <w:separator/>
      </w:r>
    </w:p>
  </w:endnote>
  <w:endnote w:type="continuationSeparator" w:id="0">
    <w:p w14:paraId="619FF8DB" w14:textId="77777777" w:rsidR="005D1716" w:rsidRDefault="005D1716" w:rsidP="0065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7237" w14:textId="77777777" w:rsidR="0065584F" w:rsidRDefault="0065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1D98" w14:textId="77777777" w:rsidR="0065584F" w:rsidRDefault="00655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9FCA" w14:textId="77777777" w:rsidR="0065584F" w:rsidRDefault="00655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2261" w14:textId="77777777" w:rsidR="005D1716" w:rsidRDefault="005D1716" w:rsidP="0065584F">
      <w:pPr>
        <w:spacing w:after="0" w:line="240" w:lineRule="auto"/>
      </w:pPr>
      <w:r>
        <w:separator/>
      </w:r>
    </w:p>
  </w:footnote>
  <w:footnote w:type="continuationSeparator" w:id="0">
    <w:p w14:paraId="3DF74C6A" w14:textId="77777777" w:rsidR="005D1716" w:rsidRDefault="005D1716" w:rsidP="0065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23AB" w14:textId="74B7B79F" w:rsidR="0065584F" w:rsidRDefault="005D1716">
    <w:pPr>
      <w:pStyle w:val="Header"/>
    </w:pPr>
    <w:r>
      <w:rPr>
        <w:noProof/>
      </w:rPr>
      <w:pict w14:anchorId="74C640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503469" o:spid="_x0000_s2053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Nikhil ITA 8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E819" w14:textId="3A8B3921" w:rsidR="0065584F" w:rsidRDefault="005D1716">
    <w:pPr>
      <w:pStyle w:val="Header"/>
    </w:pPr>
    <w:r>
      <w:rPr>
        <w:noProof/>
      </w:rPr>
      <w:pict w14:anchorId="3C238A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503470" o:spid="_x0000_s2054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Nikhil ITA 8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80138" w14:textId="3E44778A" w:rsidR="0065584F" w:rsidRDefault="005D1716">
    <w:pPr>
      <w:pStyle w:val="Header"/>
    </w:pPr>
    <w:r>
      <w:rPr>
        <w:noProof/>
      </w:rPr>
      <w:pict w14:anchorId="0D7E38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503468" o:spid="_x0000_s2052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Nikhil ITA 8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3"/>
    <w:multiLevelType w:val="hybridMultilevel"/>
    <w:tmpl w:val="A6409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73EF"/>
    <w:multiLevelType w:val="hybridMultilevel"/>
    <w:tmpl w:val="BABC6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1"/>
    <w:rsid w:val="000C53CB"/>
    <w:rsid w:val="003C5A7C"/>
    <w:rsid w:val="005D1311"/>
    <w:rsid w:val="005D1716"/>
    <w:rsid w:val="006226AF"/>
    <w:rsid w:val="00640A20"/>
    <w:rsid w:val="0065584F"/>
    <w:rsid w:val="0078149D"/>
    <w:rsid w:val="00903053"/>
    <w:rsid w:val="00942F57"/>
    <w:rsid w:val="00A45721"/>
    <w:rsid w:val="00C66611"/>
    <w:rsid w:val="00D33050"/>
    <w:rsid w:val="00DF394E"/>
    <w:rsid w:val="00EC4FD8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468EE0F"/>
  <w15:chartTrackingRefBased/>
  <w15:docId w15:val="{70F96A22-D2CF-4963-B908-FD6F0969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4F"/>
  </w:style>
  <w:style w:type="paragraph" w:styleId="Footer">
    <w:name w:val="footer"/>
    <w:basedOn w:val="Normal"/>
    <w:link w:val="Foot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Kirito</cp:lastModifiedBy>
  <cp:revision>2</cp:revision>
  <dcterms:created xsi:type="dcterms:W3CDTF">2025-03-23T16:12:00Z</dcterms:created>
  <dcterms:modified xsi:type="dcterms:W3CDTF">2025-03-23T16:12:00Z</dcterms:modified>
</cp:coreProperties>
</file>