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Week-06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Week-06-01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0963" cy="383616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83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0013" cy="70099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70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0488" cy="152448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2902" l="3846" r="5128" t="38522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52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327880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278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9088" cy="261416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2927" l="3685" r="5288" t="28239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61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7213" cy="4283829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813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4283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7638" cy="307429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-2532" l="3365" r="5448" t="25327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07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