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Week-07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Week-07-01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2413" cy="413368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4133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9725" cy="2168761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166" l="3525" r="5288" t="3846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68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6713" cy="3754166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75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9508" cy="286083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961" r="0" t="24686"/>
                    <a:stretch>
                      <a:fillRect/>
                    </a:stretch>
                  </pic:blipFill>
                  <pic:spPr>
                    <a:xfrm>
                      <a:off x="0" y="0"/>
                      <a:ext cx="4199508" cy="286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18002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-3186" l="3685" r="5608" t="4582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8163" cy="4408434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4408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298934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2985" l="3685" r="5608" t="3520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89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