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Week-08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3968" cy="35194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1048"/>
                    <a:stretch>
                      <a:fillRect/>
                    </a:stretch>
                  </pic:blipFill>
                  <pic:spPr>
                    <a:xfrm>
                      <a:off x="0" y="0"/>
                      <a:ext cx="3873968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0013" cy="153518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3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155916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000" l="3365" r="5608" t="4610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5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0055" cy="37576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05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4869" cy="27274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869" cy="272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8163" cy="121504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4672" l="3525" r="5288" t="45794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21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364218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64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5313" cy="11285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776" l="3685" r="5608" t="47794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12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4: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4646" cy="42148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4813" cy="108192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2442" l="3685" r="5288" t="6865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08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