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Week-09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3838" cy="396596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1809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2672" l="3525" r="4967" t="4193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034" cy="415766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034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0038" cy="1379461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37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7313" cy="318816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18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6363" cy="182021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82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3838" cy="348944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48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3838" cy="180857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808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1625" cy="2809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3059" l="3685" r="5769" t="4053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